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0"/>
      </w:tblGrid>
      <w:tr w:rsidR="00856974" w:rsidRPr="00856974" w:rsidTr="0085697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25" w:type="dxa"/>
              <w:left w:w="15" w:type="dxa"/>
              <w:bottom w:w="25" w:type="dxa"/>
              <w:right w:w="15" w:type="dxa"/>
            </w:tcMar>
            <w:vAlign w:val="center"/>
            <w:hideMark/>
          </w:tcPr>
          <w:p w:rsidR="00856974" w:rsidRPr="00856974" w:rsidRDefault="00856974" w:rsidP="00856974">
            <w:pPr>
              <w:spacing w:before="38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bookmarkStart w:id="0" w:name="_GoBack"/>
            <w:bookmarkEnd w:id="0"/>
            <w:permStart w:id="1252858849" w:edGrp="everyone"/>
            <w:permEnd w:id="1252858849"/>
            <w:r w:rsidRPr="008569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Objetivo Estratégico: 1. Incrementar la tranquilidad y seguridad ciudadana de los Naucalpenses</w:t>
            </w:r>
          </w:p>
        </w:tc>
      </w:tr>
    </w:tbl>
    <w:p w:rsidR="00856974" w:rsidRPr="00856974" w:rsidRDefault="00856974" w:rsidP="008569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495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0"/>
      </w:tblGrid>
      <w:tr w:rsidR="00856974" w:rsidRPr="00856974" w:rsidTr="008569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95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21"/>
              <w:gridCol w:w="1083"/>
              <w:gridCol w:w="614"/>
              <w:gridCol w:w="806"/>
              <w:gridCol w:w="741"/>
              <w:gridCol w:w="916"/>
              <w:gridCol w:w="958"/>
              <w:gridCol w:w="916"/>
              <w:gridCol w:w="960"/>
              <w:gridCol w:w="591"/>
              <w:gridCol w:w="529"/>
            </w:tblGrid>
            <w:tr w:rsidR="00856974" w:rsidRPr="00856974">
              <w:trPr>
                <w:tblCellSpacing w:w="7" w:type="dxa"/>
              </w:trPr>
              <w:tc>
                <w:tcPr>
                  <w:tcW w:w="450" w:type="dxa"/>
                  <w:shd w:val="clear" w:color="auto" w:fill="CEDBE4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4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No. </w:t>
                    </w:r>
                    <w:r w:rsidR="00856974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000000"/>
                        <w:sz w:val="15"/>
                        <w:szCs w:val="15"/>
                        <w:lang w:eastAsia="es-MX"/>
                      </w:rPr>
                      <w:drawing>
                        <wp:inline distT="0" distB="0" distL="0" distR="0">
                          <wp:extent cx="79375" cy="79375"/>
                          <wp:effectExtent l="19050" t="0" r="0" b="0"/>
                          <wp:docPr id="1" name="Imagen 1" descr="desc">
                            <a:hlinkClick xmlns:a="http://schemas.openxmlformats.org/drawingml/2006/main" r:id="rId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esc">
                                    <a:hlinkClick r:id="rId4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375" cy="79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hyperlink>
                </w:p>
              </w:tc>
              <w:tc>
                <w:tcPr>
                  <w:tcW w:w="0" w:type="auto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6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Indicador</w:t>
                    </w:r>
                  </w:hyperlink>
                </w:p>
              </w:tc>
              <w:tc>
                <w:tcPr>
                  <w:tcW w:w="67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7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Estado</w:t>
                    </w:r>
                  </w:hyperlink>
                </w:p>
              </w:tc>
              <w:tc>
                <w:tcPr>
                  <w:tcW w:w="112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8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Avance al Período</w:t>
                    </w:r>
                  </w:hyperlink>
                </w:p>
              </w:tc>
              <w:tc>
                <w:tcPr>
                  <w:tcW w:w="112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9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Meta</w:t>
                    </w:r>
                  </w:hyperlink>
                </w:p>
              </w:tc>
              <w:tc>
                <w:tcPr>
                  <w:tcW w:w="112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10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Resultado del Período</w:t>
                    </w:r>
                  </w:hyperlink>
                </w:p>
              </w:tc>
              <w:tc>
                <w:tcPr>
                  <w:tcW w:w="1200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11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Fecha de Inicio</w:t>
                    </w:r>
                  </w:hyperlink>
                </w:p>
              </w:tc>
              <w:tc>
                <w:tcPr>
                  <w:tcW w:w="112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12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Período</w:t>
                    </w:r>
                  </w:hyperlink>
                </w:p>
              </w:tc>
              <w:tc>
                <w:tcPr>
                  <w:tcW w:w="112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13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Frecuencia</w:t>
                    </w:r>
                  </w:hyperlink>
                </w:p>
              </w:tc>
              <w:tc>
                <w:tcPr>
                  <w:tcW w:w="750" w:type="dxa"/>
                  <w:shd w:val="clear" w:color="auto" w:fill="B9CBD7"/>
                  <w:vAlign w:val="bottom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  <w:t>Editar</w:t>
                  </w:r>
                </w:p>
              </w:tc>
              <w:tc>
                <w:tcPr>
                  <w:tcW w:w="750" w:type="dxa"/>
                  <w:shd w:val="clear" w:color="auto" w:fill="B9CBD7"/>
                  <w:vAlign w:val="bottom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1.3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Tiempo de atención a emergencias (minutos convertidos a decimales)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" name="Imagen 2" descr="http://gpr.naucalpan.gob.mx/gpr_naucalpan/dasg/images/ic_status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gpr.naucalpan.gob.mx/gpr_naucalpan/dasg/images/ic_status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113.00 %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11.3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Noviembre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1" w:name="IndicatorAnchor7582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3" name="Imagen 3" descr="Detalle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etalle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1"/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4" name="Imagen 4" descr="http://gpr.naucalpan.gob.mx/gpr_naucalpan/dasg/images/ic_key_0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gpr.naucalpan.gob.mx/gpr_naucalpan/dasg/images/ic_key_0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1.4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 xml:space="preserve">Porcentaje de incidentes detectados por monitoreo y atendidos por la </w:t>
                  </w:r>
                  <w:proofErr w:type="spellStart"/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instituciíon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5" name="Imagen 5" descr="http://gpr.naucalpan.gob.mx/gpr_naucalpan/dasg/images/ic_status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gpr.naucalpan.gob.mx/gpr_naucalpan/dasg/images/ic_status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100.00 %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Noviembre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2" w:name="IndicatorAnchor7583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6" name="Imagen 6" descr="Detalle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Detalle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2"/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7" name="Imagen 7" descr="http://gpr.naucalpan.gob.mx/gpr_naucalpan/dasg/images/ic_key_0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gpr.naucalpan.gob.mx/gpr_naucalpan/dasg/images/ic_key_0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1.5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Cámaras funcionando respecto al total de cámaras instaladas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8" name="Imagen 8" descr="http://gpr.naucalpan.gob.mx/gpr_naucalpan/dasg/images/ic_status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gpr.naucalpan.gob.mx/gpr_naucalpan/dasg/images/ic_status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0.77 %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95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0.7283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Noviembre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3" w:name="IndicatorAnchor7584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9" name="Imagen 9" descr="Detalle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Detalle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3"/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10" name="Imagen 10" descr="http://gpr.naucalpan.gob.mx/gpr_naucalpan/dasg/images/ic_key_0.gif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gpr.naucalpan.gob.mx/gpr_naucalpan/dasg/images/ic_key_0.gif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1.9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Número de reuniones de vinculación con la ciudadanía y organizaciones de la sociedad civil.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11" name="Imagen 11" descr="http://gpr.naucalpan.gob.mx/gpr_naucalpan/dasg/images/ic_status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gpr.naucalpan.gob.mx/gpr_naucalpan/dasg/images/ic_status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4" w:name="IndicatorAnchor7864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12" name="Imagen 12" descr="Detalle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Detalle">
                                  <a:hlinkClick r:id="rId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4"/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13" name="Imagen 13" descr="http://gpr.naucalpan.gob.mx/gpr_naucalpan/dasg/images/ic_key_0.gif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gpr.naucalpan.gob.mx/gpr_naucalpan/dasg/images/ic_key_0.gif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1.12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proofErr w:type="spellStart"/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Numero</w:t>
                  </w:r>
                  <w:proofErr w:type="spellEnd"/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 xml:space="preserve"> de visitas ciudadanas a sesiones de cabildo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14" name="Imagen 14" descr="http://gpr.naucalpan.gob.mx/gpr_naucalpan/dasg/images/ic_status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gpr.naucalpan.gob.mx/gpr_naucalpan/dasg/images/ic_status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5" w:name="IndicatorAnchor7867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15" name="Imagen 15" descr="Detalle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Detalle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5"/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16" name="Imagen 16" descr="http://gpr.naucalpan.gob.mx/gpr_naucalpan/dasg/images/ic_key_0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gpr.naucalpan.gob.mx/gpr_naucalpan/dasg/images/ic_key_0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E2EA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1.30</w:t>
                  </w:r>
                </w:p>
              </w:tc>
              <w:tc>
                <w:tcPr>
                  <w:tcW w:w="0" w:type="auto"/>
                  <w:shd w:val="clear" w:color="auto" w:fill="E2EA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Número de estudiantes informados en sus derechos y deberes</w:t>
                  </w:r>
                </w:p>
              </w:tc>
              <w:tc>
                <w:tcPr>
                  <w:tcW w:w="0" w:type="auto"/>
                  <w:shd w:val="clear" w:color="auto" w:fill="E2EA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17" name="Imagen 17" descr="http://gpr.naucalpan.gob.mx/gpr_naucalpan/dasg/images/ic_status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gpr.naucalpan.gob.mx/gpr_naucalpan/dasg/images/ic_status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2EA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204.22 %</w:t>
                  </w:r>
                </w:p>
              </w:tc>
              <w:tc>
                <w:tcPr>
                  <w:tcW w:w="0" w:type="auto"/>
                  <w:shd w:val="clear" w:color="auto" w:fill="E2EA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10,900</w:t>
                  </w:r>
                </w:p>
              </w:tc>
              <w:tc>
                <w:tcPr>
                  <w:tcW w:w="0" w:type="auto"/>
                  <w:shd w:val="clear" w:color="auto" w:fill="E2EA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22,260</w:t>
                  </w:r>
                </w:p>
              </w:tc>
              <w:tc>
                <w:tcPr>
                  <w:tcW w:w="0" w:type="auto"/>
                  <w:shd w:val="clear" w:color="auto" w:fill="E2EA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E2EA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Octubre</w:t>
                  </w:r>
                </w:p>
              </w:tc>
              <w:tc>
                <w:tcPr>
                  <w:tcW w:w="0" w:type="auto"/>
                  <w:shd w:val="clear" w:color="auto" w:fill="E2EA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E2EA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6" w:name="IndicatorAnchor8034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18" name="Imagen 18" descr="Detalle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Detalle">
                                  <a:hlinkClick r:id="rId3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6"/>
                </w:p>
              </w:tc>
              <w:tc>
                <w:tcPr>
                  <w:tcW w:w="0" w:type="auto"/>
                  <w:shd w:val="clear" w:color="auto" w:fill="E2EA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19" name="Imagen 19" descr="http://gpr.naucalpan.gob.mx/gpr_naucalpan/dasg/images/ic_key_0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gpr.naucalpan.gob.mx/gpr_naucalpan/dasg/images/ic_key_0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1.33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Delitos por homicidios respecto al año anterior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0" name="Imagen 20" descr="http://gpr.naucalpan.gob.mx/gpr_naucalpan/dasg/images/ic_status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gpr.naucalpan.gob.mx/gpr_naucalpan/dasg/images/ic_status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62.68 %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0.6268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Octubre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7" w:name="IndicatorAnchor8569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21" name="Imagen 21" descr="Detalle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Detalle">
                                  <a:hlinkClick r:id="rId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7"/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2" name="Imagen 22" descr="http://gpr.naucalpan.gob.mx/gpr_naucalpan/dasg/images/ic_key_0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gpr.naucalpan.gob.mx/gpr_naucalpan/dasg/images/ic_key_0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1.34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Delitos por lesiones respecto al año anterior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3" name="Imagen 23" descr="http://gpr.naucalpan.gob.mx/gpr_naucalpan/dasg/images/ic_status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gpr.naucalpan.gob.mx/gpr_naucalpan/dasg/images/ic_status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92.84 %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0.97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0.9005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Octubre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8" w:name="IndicatorAnchor8570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24" name="Imagen 24" descr="Detalle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Detalle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8"/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5" name="Imagen 25" descr="http://gpr.naucalpan.gob.mx/gpr_naucalpan/dasg/images/ic_key_0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gpr.naucalpan.gob.mx/gpr_naucalpan/dasg/images/ic_key_0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1.35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Robos a casa habitación con respecto al mismo periodo del año anterior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6" name="Imagen 26" descr="http://gpr.naucalpan.gob.mx/gpr_naucalpan/dasg/images/ic_status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gpr.naucalpan.gob.mx/gpr_naucalpan/dasg/images/ic_status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79.75 %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0.97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0.7736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Octubre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9" w:name="IndicatorAnchor8571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27" name="Imagen 27" descr="Detalle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Detalle">
                                  <a:hlinkClick r:id="rId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9"/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8" name="Imagen 28" descr="http://gpr.naucalpan.gob.mx/gpr_naucalpan/dasg/images/ic_key_0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gpr.naucalpan.gob.mx/gpr_naucalpan/dasg/images/ic_key_0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1.36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Robo a negocios con respecto al año anterior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9" name="Imagen 29" descr="http://gpr.naucalpan.gob.mx/gpr_naucalpan/dasg/images/ic_status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://gpr.naucalpan.gob.mx/gpr_naucalpan/dasg/images/ic_status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122.91 %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0.97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1.1922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Octubre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10" w:name="IndicatorAnchor8572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30" name="Imagen 30" descr="Detalle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Detalle">
                                  <a:hlinkClick r:id="rId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10"/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31" name="Imagen 31" descr="http://gpr.naucalpan.gob.mx/gpr_naucalpan/dasg/images/ic_key_0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gpr.naucalpan.gob.mx/gpr_naucalpan/dasg/images/ic_key_0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1.37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Robo de autopartes respecto al año anterior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32" name="Imagen 32" descr="http://gpr.naucalpan.gob.mx/gpr_naucalpan/dasg/images/ic_status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://gpr.naucalpan.gob.mx/gpr_naucalpan/dasg/images/ic_status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90.97 %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0.97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0.8824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Octubre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11" w:name="IndicatorAnchor8573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33" name="Imagen 33" descr="Detalle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Detalle">
                                  <a:hlinkClick r:id="rId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11"/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34" name="Imagen 34" descr="http://gpr.naucalpan.gob.mx/gpr_naucalpan/dasg/images/ic_key_0.gif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://gpr.naucalpan.gob.mx/gpr_naucalpan/dasg/images/ic_key_0.gif">
                                  <a:hlinkClick r:id="rId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1.38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Robos con violencia a transeúnte respecto al mismo periodo al año anterior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35" name="Imagen 35" descr="http://gpr.naucalpan.gob.mx/gpr_naucalpan/dasg/images/ic_status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://gpr.naucalpan.gob.mx/gpr_naucalpan/dasg/images/ic_status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112.33 %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0.97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1.0896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Octubre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12" w:name="IndicatorAnchor8574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36" name="Imagen 36" descr="Detalle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Detalle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12"/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37" name="Imagen 37" descr="http://gpr.naucalpan.gob.mx/gpr_naucalpan/dasg/images/ic_key_0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gpr.naucalpan.gob.mx/gpr_naucalpan/dasg/images/ic_key_0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lastRenderedPageBreak/>
                    <w:t>1.39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Robos en transporte público respecto al mismo mes del año anterior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38" name="Imagen 38" descr="http://gpr.naucalpan.gob.mx/gpr_naucalpan/dasg/images/ic_status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://gpr.naucalpan.gob.mx/gpr_naucalpan/dasg/images/ic_status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112.41 %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0.97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1.0904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Octubre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13" w:name="IndicatorAnchor8575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39" name="Imagen 39" descr="Detalle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Detalle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13"/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40" name="Imagen 40" descr="http://gpr.naucalpan.gob.mx/gpr_naucalpan/dasg/images/ic_key_0.gif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gpr.naucalpan.gob.mx/gpr_naucalpan/dasg/images/ic_key_0.gif">
                                  <a:hlinkClick r:id="rId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1.40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Delitos por violaciones sexuales respecto al año anterior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41" name="Imagen 41" descr="http://gpr.naucalpan.gob.mx/gpr_naucalpan/dasg/images/ic_status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http://gpr.naucalpan.gob.mx/gpr_naucalpan/dasg/images/ic_status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69.70 %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0.97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0.6761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Octubre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14" w:name="IndicatorAnchor8576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42" name="Imagen 42" descr="Detalle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Detalle">
                                  <a:hlinkClick r:id="rId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14"/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43" name="Imagen 43" descr="http://gpr.naucalpan.gob.mx/gpr_naucalpan/dasg/images/ic_key_0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://gpr.naucalpan.gob.mx/gpr_naucalpan/dasg/images/ic_key_0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1.43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Robo de vehículos respecto al año anterior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44" name="Imagen 44" descr="http://gpr.naucalpan.gob.mx/gpr_naucalpan/dasg/images/ic_status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http://gpr.naucalpan.gob.mx/gpr_naucalpan/dasg/images/ic_status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84.58 %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0.97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0.8204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Octubre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15" w:name="IndicatorAnchor8806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45" name="Imagen 45" descr="Detalle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Detalle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15"/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46" name="Imagen 46" descr="http://gpr.naucalpan.gob.mx/gpr_naucalpan/dasg/images/ic_key_0.gif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://gpr.naucalpan.gob.mx/gpr_naucalpan/dasg/images/ic_key_0.gif">
                                  <a:hlinkClick r:id="rId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gridSpan w:val="11"/>
                  <w:tcBorders>
                    <w:top w:val="single" w:sz="4" w:space="0" w:color="9E9E9E"/>
                  </w:tcBorders>
                  <w:shd w:val="clear" w:color="auto" w:fill="F4F4EC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15 Registro(s) en total.</w:t>
                  </w:r>
                </w:p>
              </w:tc>
            </w:tr>
          </w:tbl>
          <w:p w:rsidR="00856974" w:rsidRPr="00856974" w:rsidRDefault="00856974" w:rsidP="00856974">
            <w:pPr>
              <w:spacing w:before="13" w:after="25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</w:p>
        </w:tc>
      </w:tr>
    </w:tbl>
    <w:p w:rsidR="00154B31" w:rsidRDefault="00154B31"/>
    <w:tbl>
      <w:tblPr>
        <w:tblW w:w="495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0"/>
      </w:tblGrid>
      <w:tr w:rsidR="00856974" w:rsidRPr="00856974" w:rsidTr="00856974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25" w:type="dxa"/>
              <w:left w:w="15" w:type="dxa"/>
              <w:bottom w:w="25" w:type="dxa"/>
              <w:right w:w="15" w:type="dxa"/>
            </w:tcMar>
            <w:vAlign w:val="center"/>
            <w:hideMark/>
          </w:tcPr>
          <w:p w:rsidR="00856974" w:rsidRPr="00856974" w:rsidRDefault="00856974" w:rsidP="00856974">
            <w:pPr>
              <w:spacing w:before="38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569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Objetivo Estratégico: 2. Incrementar la calidad de vida, educación y salud de los Naucalpenses</w:t>
            </w:r>
          </w:p>
        </w:tc>
      </w:tr>
    </w:tbl>
    <w:p w:rsidR="00856974" w:rsidRPr="00856974" w:rsidRDefault="00856974" w:rsidP="008569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4985" w:type="pct"/>
        <w:tblCellSpacing w:w="7" w:type="dxa"/>
        <w:tblInd w:w="-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8769"/>
        <w:gridCol w:w="21"/>
      </w:tblGrid>
      <w:tr w:rsidR="00856974" w:rsidRPr="00856974" w:rsidTr="00856974">
        <w:trPr>
          <w:gridBefore w:val="1"/>
          <w:gridAfter w:val="1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95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917"/>
              <w:gridCol w:w="622"/>
              <w:gridCol w:w="843"/>
              <w:gridCol w:w="716"/>
              <w:gridCol w:w="940"/>
              <w:gridCol w:w="986"/>
              <w:gridCol w:w="965"/>
              <w:gridCol w:w="980"/>
              <w:gridCol w:w="609"/>
              <w:gridCol w:w="556"/>
            </w:tblGrid>
            <w:tr w:rsidR="00856974" w:rsidRPr="00856974">
              <w:trPr>
                <w:tblCellSpacing w:w="7" w:type="dxa"/>
              </w:trPr>
              <w:tc>
                <w:tcPr>
                  <w:tcW w:w="450" w:type="dxa"/>
                  <w:shd w:val="clear" w:color="auto" w:fill="CEDBE4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50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No. </w:t>
                    </w:r>
                    <w:r w:rsidR="00856974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000000"/>
                        <w:sz w:val="15"/>
                        <w:szCs w:val="15"/>
                        <w:lang w:eastAsia="es-MX"/>
                      </w:rPr>
                      <w:drawing>
                        <wp:inline distT="0" distB="0" distL="0" distR="0">
                          <wp:extent cx="79375" cy="79375"/>
                          <wp:effectExtent l="19050" t="0" r="0" b="0"/>
                          <wp:docPr id="93" name="Imagen 93" descr="desc">
                            <a:hlinkClick xmlns:a="http://schemas.openxmlformats.org/drawingml/2006/main" r:id="rId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3" descr="desc">
                                    <a:hlinkClick r:id="rId50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375" cy="79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hyperlink>
                </w:p>
              </w:tc>
              <w:tc>
                <w:tcPr>
                  <w:tcW w:w="0" w:type="auto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51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Indicador</w:t>
                    </w:r>
                  </w:hyperlink>
                </w:p>
              </w:tc>
              <w:tc>
                <w:tcPr>
                  <w:tcW w:w="67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52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Estado</w:t>
                    </w:r>
                  </w:hyperlink>
                </w:p>
              </w:tc>
              <w:tc>
                <w:tcPr>
                  <w:tcW w:w="112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53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Avance al Período</w:t>
                    </w:r>
                  </w:hyperlink>
                </w:p>
              </w:tc>
              <w:tc>
                <w:tcPr>
                  <w:tcW w:w="112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54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Meta</w:t>
                    </w:r>
                  </w:hyperlink>
                </w:p>
              </w:tc>
              <w:tc>
                <w:tcPr>
                  <w:tcW w:w="112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55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Resultado del Período</w:t>
                    </w:r>
                  </w:hyperlink>
                </w:p>
              </w:tc>
              <w:tc>
                <w:tcPr>
                  <w:tcW w:w="1200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56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Fecha de Inicio</w:t>
                    </w:r>
                  </w:hyperlink>
                </w:p>
              </w:tc>
              <w:tc>
                <w:tcPr>
                  <w:tcW w:w="112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57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Período</w:t>
                    </w:r>
                  </w:hyperlink>
                </w:p>
              </w:tc>
              <w:tc>
                <w:tcPr>
                  <w:tcW w:w="112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58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Frecuencia</w:t>
                    </w:r>
                  </w:hyperlink>
                </w:p>
              </w:tc>
              <w:tc>
                <w:tcPr>
                  <w:tcW w:w="750" w:type="dxa"/>
                  <w:shd w:val="clear" w:color="auto" w:fill="B9CBD7"/>
                  <w:vAlign w:val="bottom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  <w:t>Editar</w:t>
                  </w:r>
                </w:p>
              </w:tc>
              <w:tc>
                <w:tcPr>
                  <w:tcW w:w="750" w:type="dxa"/>
                  <w:shd w:val="clear" w:color="auto" w:fill="B9CBD7"/>
                  <w:vAlign w:val="bottom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2.1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Número de aulas digitales instaladas en centros educativos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94" name="Imagen 94" descr="http://gpr.naucalpan.gob.mx/gpr_naucalpan/dasg/images/ic_status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" descr="http://gpr.naucalpan.gob.mx/gpr_naucalpan/dasg/images/ic_status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0.00 %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Junio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16" w:name="IndicatorAnchor7853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95" name="Imagen 95" descr="Detalle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 descr="Detalle">
                                  <a:hlinkClick r:id="rId5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16"/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96" name="Imagen 96" descr="http://gpr.naucalpan.gob.mx/gpr_naucalpan/dasg/images/ic_key_0.gif">
                          <a:hlinkClick xmlns:a="http://schemas.openxmlformats.org/drawingml/2006/main" r:id="rId6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 descr="http://gpr.naucalpan.gob.mx/gpr_naucalpan/dasg/images/ic_key_0.gif">
                                  <a:hlinkClick r:id="rId6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2.2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Número de Escuelas beneficiadas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97" name="Imagen 97" descr="http://gpr.naucalpan.gob.mx/gpr_naucalpan/dasg/images/ic_status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 descr="http://gpr.naucalpan.gob.mx/gpr_naucalpan/dasg/images/ic_status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0.00 %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20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Septiembre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17" w:name="IndicatorAnchor7854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98" name="Imagen 98" descr="Detalle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" descr="Detalle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17"/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99" name="Imagen 99" descr="http://gpr.naucalpan.gob.mx/gpr_naucalpan/dasg/images/ic_key_0.gif">
                          <a:hlinkClick xmlns:a="http://schemas.openxmlformats.org/drawingml/2006/main" r:id="rId6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 descr="http://gpr.naucalpan.gob.mx/gpr_naucalpan/dasg/images/ic_key_0.gif">
                                  <a:hlinkClick r:id="rId6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2.8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Número de becas otorgadas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100" name="Imagen 100" descr="http://gpr.naucalpan.gob.mx/gpr_naucalpan/dasg/images/ic_status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 descr="http://gpr.naucalpan.gob.mx/gpr_naucalpan/dasg/images/ic_status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100.00 %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Jul-</w:t>
                  </w:r>
                  <w:proofErr w:type="spellStart"/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Ago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Bimestral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18" w:name="IndicatorAnchor7860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101" name="Imagen 101" descr="Detalle">
                          <a:hlinkClick xmlns:a="http://schemas.openxmlformats.org/drawingml/2006/main" r:id="rId6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 descr="Detalle">
                                  <a:hlinkClick r:id="rId6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18"/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102" name="Imagen 102" descr="http://gpr.naucalpan.gob.mx/gpr_naucalpan/dasg/images/ic_key_0.gif">
                          <a:hlinkClick xmlns:a="http://schemas.openxmlformats.org/drawingml/2006/main" r:id="rId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 descr="http://gpr.naucalpan.gob.mx/gpr_naucalpan/dasg/images/ic_key_0.gif">
                                  <a:hlinkClick r:id="rId6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2.9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Cantidad de escuelas reparadas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103" name="Imagen 103" descr="http://gpr.naucalpan.gob.mx/gpr_naucalpan/dasg/images/ic_status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 descr="http://gpr.naucalpan.gob.mx/gpr_naucalpan/dasg/images/ic_status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100.00 %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Septiembre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19" w:name="IndicatorAnchor7861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104" name="Imagen 104" descr="Detalle">
                          <a:hlinkClick xmlns:a="http://schemas.openxmlformats.org/drawingml/2006/main" r:id="rId6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" descr="Detalle">
                                  <a:hlinkClick r:id="rId6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19"/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105" name="Imagen 105" descr="http://gpr.naucalpan.gob.mx/gpr_naucalpan/dasg/images/ic_key_0.gif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" descr="http://gpr.naucalpan.gob.mx/gpr_naucalpan/dasg/images/ic_key_0.gif">
                                  <a:hlinkClick r:id="rId6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2.10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Cantidad de escuelas beneficiadas con mobiliario escolar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106" name="Imagen 106" descr="http://gpr.naucalpan.gob.mx/gpr_naucalpan/dasg/images/ic_status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" descr="http://gpr.naucalpan.gob.mx/gpr_naucalpan/dasg/images/ic_status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100.00 %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Septiembre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20" w:name="IndicatorAnchor7862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107" name="Imagen 107" descr="Detalle">
                          <a:hlinkClick xmlns:a="http://schemas.openxmlformats.org/drawingml/2006/main" r:id="rId6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" descr="Detalle">
                                  <a:hlinkClick r:id="rId6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20"/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108" name="Imagen 108" descr="http://gpr.naucalpan.gob.mx/gpr_naucalpan/dasg/images/ic_key_0.gif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 descr="http://gpr.naucalpan.gob.mx/gpr_naucalpan/dasg/images/ic_key_0.gif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2.25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Porcentaje de personas que asisten a eventos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109" name="Imagen 109" descr="http://gpr.naucalpan.gob.mx/gpr_naucalpan/dasg/images/ic_status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" descr="http://gpr.naucalpan.gob.mx/gpr_naucalpan/dasg/images/ic_status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157.89 %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0.95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1.5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Septiembre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21" w:name="IndicatorAnchor8023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110" name="Imagen 110" descr="Detalle">
                          <a:hlinkClick xmlns:a="http://schemas.openxmlformats.org/drawingml/2006/main" r:id="rId6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" descr="Detalle">
                                  <a:hlinkClick r:id="rId6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21"/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111" name="Imagen 111" descr="http://gpr.naucalpan.gob.mx/gpr_naucalpan/dasg/images/ic_key_0.gif">
                          <a:hlinkClick xmlns:a="http://schemas.openxmlformats.org/drawingml/2006/main" r:id="rId7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" descr="http://gpr.naucalpan.gob.mx/gpr_naucalpan/dasg/images/ic_key_0.gif">
                                  <a:hlinkClick r:id="rId7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</w:tbl>
          <w:p w:rsidR="00856974" w:rsidRPr="00856974" w:rsidRDefault="00856974" w:rsidP="00856974">
            <w:pPr>
              <w:spacing w:before="13" w:after="25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</w:p>
        </w:tc>
      </w:tr>
      <w:tr w:rsidR="00856974" w:rsidRPr="00856974" w:rsidTr="00856974">
        <w:trPr>
          <w:gridBefore w:val="1"/>
          <w:gridAfter w:val="1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54"/>
            </w:tblGrid>
            <w:tr w:rsidR="00856974" w:rsidRPr="0085697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000000"/>
                    <w:bottom w:val="single" w:sz="4" w:space="0" w:color="000000"/>
                  </w:tcBorders>
                  <w:tcMar>
                    <w:top w:w="25" w:type="dxa"/>
                    <w:left w:w="15" w:type="dxa"/>
                    <w:bottom w:w="25" w:type="dxa"/>
                    <w:right w:w="15" w:type="dxa"/>
                  </w:tcMar>
                  <w:vAlign w:val="center"/>
                  <w:hideMark/>
                </w:tcPr>
                <w:p w:rsidR="00856974" w:rsidRPr="00856974" w:rsidRDefault="00856974" w:rsidP="00856974">
                  <w:pPr>
                    <w:spacing w:before="38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Objetivo Estratégico: 3. Incrementar la igualdad de oportunidades socio-económicas de los Naucalpenses</w:t>
                  </w:r>
                </w:p>
              </w:tc>
            </w:tr>
          </w:tbl>
          <w:p w:rsidR="00856974" w:rsidRPr="00856974" w:rsidRDefault="00856974" w:rsidP="00856974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sz w:val="15"/>
                <w:szCs w:val="15"/>
                <w:lang w:eastAsia="es-MX"/>
              </w:rPr>
            </w:pPr>
          </w:p>
          <w:tbl>
            <w:tblPr>
              <w:tblW w:w="4950" w:type="pct"/>
              <w:tblCellSpacing w:w="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54"/>
            </w:tblGrid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495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0"/>
                    <w:gridCol w:w="1000"/>
                    <w:gridCol w:w="607"/>
                    <w:gridCol w:w="776"/>
                    <w:gridCol w:w="854"/>
                    <w:gridCol w:w="896"/>
                    <w:gridCol w:w="935"/>
                    <w:gridCol w:w="926"/>
                    <w:gridCol w:w="944"/>
                    <w:gridCol w:w="575"/>
                    <w:gridCol w:w="507"/>
                  </w:tblGrid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450" w:type="dxa"/>
                        <w:shd w:val="clear" w:color="auto" w:fill="CEDBE4"/>
                        <w:vAlign w:val="bottom"/>
                        <w:hideMark/>
                      </w:tcPr>
                      <w:p w:rsidR="00856974" w:rsidRPr="00856974" w:rsidRDefault="003942C1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hyperlink r:id="rId71" w:history="1">
                          <w:r w:rsidR="00856974" w:rsidRPr="00856974">
                            <w:rPr>
                              <w:rStyle w:val="Hipervnculo"/>
                              <w:rFonts w:ascii="Arial" w:eastAsia="Times New Roman" w:hAnsi="Arial" w:cs="Arial"/>
                              <w:b/>
                              <w:bCs/>
                              <w:sz w:val="15"/>
                              <w:lang w:eastAsia="es-MX"/>
                            </w:rPr>
                            <w:t>No. </w:t>
                          </w:r>
                          <w:r w:rsidR="00856974" w:rsidRPr="00856974">
                            <w:rPr>
                              <w:rStyle w:val="Hipervnculo"/>
                              <w:rFonts w:ascii="Arial" w:eastAsia="Times New Roman" w:hAnsi="Arial" w:cs="Arial"/>
                              <w:b/>
                              <w:bCs/>
                              <w:noProof/>
                              <w:sz w:val="15"/>
                              <w:szCs w:val="15"/>
                              <w:lang w:eastAsia="es-MX"/>
                            </w:rPr>
                            <w:drawing>
                              <wp:inline distT="0" distB="0" distL="0" distR="0">
                                <wp:extent cx="79375" cy="79375"/>
                                <wp:effectExtent l="19050" t="0" r="0" b="0"/>
                                <wp:docPr id="131" name="Imagen 131" descr="desc">
                                  <a:hlinkClick xmlns:a="http://schemas.openxmlformats.org/drawingml/2006/main" r:id="rId4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1" descr="desc">
                                          <a:hlinkClick r:id="rId4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375" cy="79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B9CBD7"/>
                        <w:vAlign w:val="bottom"/>
                        <w:hideMark/>
                      </w:tcPr>
                      <w:p w:rsidR="00856974" w:rsidRPr="00856974" w:rsidRDefault="003942C1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hyperlink r:id="rId72" w:history="1">
                          <w:r w:rsidR="00856974" w:rsidRPr="00856974">
                            <w:rPr>
                              <w:rStyle w:val="Hipervnculo"/>
                              <w:rFonts w:ascii="Arial" w:eastAsia="Times New Roman" w:hAnsi="Arial" w:cs="Arial"/>
                              <w:b/>
                              <w:bCs/>
                              <w:sz w:val="15"/>
                              <w:lang w:eastAsia="es-MX"/>
                            </w:rPr>
                            <w:t>Indicador</w:t>
                          </w:r>
                        </w:hyperlink>
                      </w:p>
                    </w:tc>
                    <w:tc>
                      <w:tcPr>
                        <w:tcW w:w="675" w:type="dxa"/>
                        <w:shd w:val="clear" w:color="auto" w:fill="B9CBD7"/>
                        <w:vAlign w:val="bottom"/>
                        <w:hideMark/>
                      </w:tcPr>
                      <w:p w:rsidR="00856974" w:rsidRPr="00856974" w:rsidRDefault="003942C1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hyperlink r:id="rId73" w:history="1">
                          <w:r w:rsidR="00856974" w:rsidRPr="00856974">
                            <w:rPr>
                              <w:rStyle w:val="Hipervnculo"/>
                              <w:rFonts w:ascii="Arial" w:eastAsia="Times New Roman" w:hAnsi="Arial" w:cs="Arial"/>
                              <w:b/>
                              <w:bCs/>
                              <w:sz w:val="15"/>
                              <w:lang w:eastAsia="es-MX"/>
                            </w:rPr>
                            <w:t>Estado</w:t>
                          </w:r>
                        </w:hyperlink>
                      </w:p>
                    </w:tc>
                    <w:tc>
                      <w:tcPr>
                        <w:tcW w:w="1125" w:type="dxa"/>
                        <w:shd w:val="clear" w:color="auto" w:fill="B9CBD7"/>
                        <w:vAlign w:val="bottom"/>
                        <w:hideMark/>
                      </w:tcPr>
                      <w:p w:rsidR="00856974" w:rsidRPr="00856974" w:rsidRDefault="003942C1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hyperlink r:id="rId74" w:history="1">
                          <w:r w:rsidR="00856974" w:rsidRPr="00856974">
                            <w:rPr>
                              <w:rStyle w:val="Hipervnculo"/>
                              <w:rFonts w:ascii="Arial" w:eastAsia="Times New Roman" w:hAnsi="Arial" w:cs="Arial"/>
                              <w:b/>
                              <w:bCs/>
                              <w:sz w:val="15"/>
                              <w:lang w:eastAsia="es-MX"/>
                            </w:rPr>
                            <w:t>Avance al Período</w:t>
                          </w:r>
                        </w:hyperlink>
                      </w:p>
                    </w:tc>
                    <w:tc>
                      <w:tcPr>
                        <w:tcW w:w="1125" w:type="dxa"/>
                        <w:shd w:val="clear" w:color="auto" w:fill="B9CBD7"/>
                        <w:vAlign w:val="bottom"/>
                        <w:hideMark/>
                      </w:tcPr>
                      <w:p w:rsidR="00856974" w:rsidRPr="00856974" w:rsidRDefault="003942C1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hyperlink r:id="rId75" w:history="1">
                          <w:r w:rsidR="00856974" w:rsidRPr="00856974">
                            <w:rPr>
                              <w:rStyle w:val="Hipervnculo"/>
                              <w:rFonts w:ascii="Arial" w:eastAsia="Times New Roman" w:hAnsi="Arial" w:cs="Arial"/>
                              <w:b/>
                              <w:bCs/>
                              <w:sz w:val="15"/>
                              <w:lang w:eastAsia="es-MX"/>
                            </w:rPr>
                            <w:t>Meta</w:t>
                          </w:r>
                        </w:hyperlink>
                      </w:p>
                    </w:tc>
                    <w:tc>
                      <w:tcPr>
                        <w:tcW w:w="1125" w:type="dxa"/>
                        <w:shd w:val="clear" w:color="auto" w:fill="B9CBD7"/>
                        <w:vAlign w:val="bottom"/>
                        <w:hideMark/>
                      </w:tcPr>
                      <w:p w:rsidR="00856974" w:rsidRPr="00856974" w:rsidRDefault="003942C1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hyperlink r:id="rId76" w:history="1">
                          <w:r w:rsidR="00856974" w:rsidRPr="00856974">
                            <w:rPr>
                              <w:rStyle w:val="Hipervnculo"/>
                              <w:rFonts w:ascii="Arial" w:eastAsia="Times New Roman" w:hAnsi="Arial" w:cs="Arial"/>
                              <w:b/>
                              <w:bCs/>
                              <w:sz w:val="15"/>
                              <w:lang w:eastAsia="es-MX"/>
                            </w:rPr>
                            <w:t>Resultado del Período</w:t>
                          </w:r>
                        </w:hyperlink>
                      </w:p>
                    </w:tc>
                    <w:tc>
                      <w:tcPr>
                        <w:tcW w:w="1200" w:type="dxa"/>
                        <w:shd w:val="clear" w:color="auto" w:fill="B9CBD7"/>
                        <w:vAlign w:val="bottom"/>
                        <w:hideMark/>
                      </w:tcPr>
                      <w:p w:rsidR="00856974" w:rsidRPr="00856974" w:rsidRDefault="003942C1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hyperlink r:id="rId77" w:history="1">
                          <w:r w:rsidR="00856974" w:rsidRPr="00856974">
                            <w:rPr>
                              <w:rStyle w:val="Hipervnculo"/>
                              <w:rFonts w:ascii="Arial" w:eastAsia="Times New Roman" w:hAnsi="Arial" w:cs="Arial"/>
                              <w:b/>
                              <w:bCs/>
                              <w:sz w:val="15"/>
                              <w:lang w:eastAsia="es-MX"/>
                            </w:rPr>
                            <w:t>Fecha de Inicio</w:t>
                          </w:r>
                        </w:hyperlink>
                      </w:p>
                    </w:tc>
                    <w:tc>
                      <w:tcPr>
                        <w:tcW w:w="1125" w:type="dxa"/>
                        <w:shd w:val="clear" w:color="auto" w:fill="B9CBD7"/>
                        <w:vAlign w:val="bottom"/>
                        <w:hideMark/>
                      </w:tcPr>
                      <w:p w:rsidR="00856974" w:rsidRPr="00856974" w:rsidRDefault="003942C1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hyperlink r:id="rId78" w:history="1">
                          <w:r w:rsidR="00856974" w:rsidRPr="00856974">
                            <w:rPr>
                              <w:rStyle w:val="Hipervnculo"/>
                              <w:rFonts w:ascii="Arial" w:eastAsia="Times New Roman" w:hAnsi="Arial" w:cs="Arial"/>
                              <w:b/>
                              <w:bCs/>
                              <w:sz w:val="15"/>
                              <w:lang w:eastAsia="es-MX"/>
                            </w:rPr>
                            <w:t>Período</w:t>
                          </w:r>
                        </w:hyperlink>
                      </w:p>
                    </w:tc>
                    <w:tc>
                      <w:tcPr>
                        <w:tcW w:w="1125" w:type="dxa"/>
                        <w:shd w:val="clear" w:color="auto" w:fill="B9CBD7"/>
                        <w:vAlign w:val="bottom"/>
                        <w:hideMark/>
                      </w:tcPr>
                      <w:p w:rsidR="00856974" w:rsidRPr="00856974" w:rsidRDefault="003942C1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hyperlink r:id="rId79" w:history="1">
                          <w:r w:rsidR="00856974" w:rsidRPr="00856974">
                            <w:rPr>
                              <w:rStyle w:val="Hipervnculo"/>
                              <w:rFonts w:ascii="Arial" w:eastAsia="Times New Roman" w:hAnsi="Arial" w:cs="Arial"/>
                              <w:b/>
                              <w:bCs/>
                              <w:sz w:val="15"/>
                              <w:lang w:eastAsia="es-MX"/>
                            </w:rPr>
                            <w:t>Frecuencia</w:t>
                          </w:r>
                        </w:hyperlink>
                      </w:p>
                    </w:tc>
                    <w:tc>
                      <w:tcPr>
                        <w:tcW w:w="750" w:type="dxa"/>
                        <w:shd w:val="clear" w:color="auto" w:fill="B9CBD7"/>
                        <w:vAlign w:val="bottom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eastAsia="es-MX"/>
                          </w:rPr>
                          <w:t>Editar</w:t>
                        </w:r>
                      </w:p>
                    </w:tc>
                    <w:tc>
                      <w:tcPr>
                        <w:tcW w:w="750" w:type="dxa"/>
                        <w:shd w:val="clear" w:color="auto" w:fill="B9CBD7"/>
                        <w:vAlign w:val="bottom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3.1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Familias beneficiadas con apoyo de mejoramiento de vivienda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32" name="Imagen 132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100.00 %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  <w:t>Octubre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22" w:name="IndicatorAnchor7796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133" name="Imagen 133" descr="Detalle">
                                <a:hlinkClick xmlns:a="http://schemas.openxmlformats.org/drawingml/2006/main" r:id="rId8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3" descr="Detalle">
                                        <a:hlinkClick r:id="rId8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22"/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34" name="Imagen 134" descr="http://gpr.naucalpan.gob.mx/gpr_naucalpan/dasg/images/ic_key_0.gif">
                                <a:hlinkClick xmlns:a="http://schemas.openxmlformats.org/drawingml/2006/main" r:id="rId8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4" descr="http://gpr.naucalpan.gob.mx/gpr_naucalpan/dasg/images/ic_key_0.gif">
                                        <a:hlinkClick r:id="rId8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3.2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Número de ciudadanos beneficiarios de acciones sociales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35" name="Imagen 135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5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100.00 %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700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700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  <w:t>Septiembre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23" w:name="IndicatorAnchor7797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136" name="Imagen 136" descr="Detalle">
                                <a:hlinkClick xmlns:a="http://schemas.openxmlformats.org/drawingml/2006/main" r:id="rId8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6" descr="Detalle">
                                        <a:hlinkClick r:id="rId8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23"/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37" name="Imagen 137" descr="http://gpr.naucalpan.gob.mx/gpr_naucalpan/dasg/images/ic_key_0.gif">
                                <a:hlinkClick xmlns:a="http://schemas.openxmlformats.org/drawingml/2006/main" r:id="rId8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7" descr="http://gpr.naucalpan.gob.mx/gpr_naucalpan/dasg/images/ic_key_0.gif">
                                        <a:hlinkClick r:id="rId8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3.3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 xml:space="preserve">Número de ciudadanos beneficiarios de acciones </w:t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lastRenderedPageBreak/>
                          <w:t>sociales Hábitat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lastRenderedPageBreak/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38" name="Imagen 138" descr="http://gpr.naucalpan.gob.mx/gpr_naucalpan/dasg/images/ic_status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8" descr="http://gpr.naucalpan.gob.mx/gpr_naucalpan/dasg/images/ic_status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0.00 %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700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  <w:t>Septiembre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24" w:name="IndicatorAnchor7798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139" name="Imagen 139" descr="Detalle">
                                <a:hlinkClick xmlns:a="http://schemas.openxmlformats.org/drawingml/2006/main" r:id="rId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" descr="Detalle">
                                        <a:hlinkClick r:id="rId8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24"/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40" name="Imagen 140" descr="http://gpr.naucalpan.gob.mx/gpr_naucalpan/dasg/images/ic_key_0.gif">
                                <a:hlinkClick xmlns:a="http://schemas.openxmlformats.org/drawingml/2006/main" r:id="rId8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" descr="http://gpr.naucalpan.gob.mx/gpr_naucalpan/dasg/images/ic_key_0.gif">
                                        <a:hlinkClick r:id="rId8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lastRenderedPageBreak/>
                          <w:t>3.4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Apoyo alimentario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41" name="Imagen 141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1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100.00 %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60,000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60,000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  <w:t>Septiembre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25" w:name="IndicatorAnchor7799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142" name="Imagen 142" descr="Detalle">
                                <a:hlinkClick xmlns:a="http://schemas.openxmlformats.org/drawingml/2006/main" r:id="rId8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2" descr="Detalle">
                                        <a:hlinkClick r:id="rId8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25"/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43" name="Imagen 143" descr="http://gpr.naucalpan.gob.mx/gpr_naucalpan/dasg/images/ic_key_0.gif">
                                <a:hlinkClick xmlns:a="http://schemas.openxmlformats.org/drawingml/2006/main" r:id="rId8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3" descr="http://gpr.naucalpan.gob.mx/gpr_naucalpan/dasg/images/ic_key_0.gif">
                                        <a:hlinkClick r:id="rId8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3.5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Beneficiarios por programa de abasto social de leche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44" name="Imagen 144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4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100.00 %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3,800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3,800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  <w:t>Septiembre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26" w:name="IndicatorAnchor7800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145" name="Imagen 145" descr="Detalle">
                                <a:hlinkClick xmlns:a="http://schemas.openxmlformats.org/drawingml/2006/main" r:id="rId8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5" descr="Detalle">
                                        <a:hlinkClick r:id="rId8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26"/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46" name="Imagen 146" descr="http://gpr.naucalpan.gob.mx/gpr_naucalpan/dasg/images/ic_key_0.gif">
                                <a:hlinkClick xmlns:a="http://schemas.openxmlformats.org/drawingml/2006/main" r:id="rId8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6" descr="http://gpr.naucalpan.gob.mx/gpr_naucalpan/dasg/images/ic_key_0.gif">
                                        <a:hlinkClick r:id="rId8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3.8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Número de jóvenes beneficiados por eventos municipales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47" name="Imagen 147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7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109.09 %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Noviembre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27" w:name="IndicatorAnchor8019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148" name="Imagen 148" descr="Detalle">
                                <a:hlinkClick xmlns:a="http://schemas.openxmlformats.org/drawingml/2006/main" r:id="rId9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8" descr="Detalle">
                                        <a:hlinkClick r:id="rId9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27"/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49" name="Imagen 149" descr="http://gpr.naucalpan.gob.mx/gpr_naucalpan/dasg/images/ic_key_0.gif">
                                <a:hlinkClick xmlns:a="http://schemas.openxmlformats.org/drawingml/2006/main" r:id="rId9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9" descr="http://gpr.naucalpan.gob.mx/gpr_naucalpan/dasg/images/ic_key_0.gif">
                                        <a:hlinkClick r:id="rId9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3.9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Número de jóvenes beneficiados en la realización de su servicio social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50" name="Imagen 150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0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116.13 %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564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655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Noviembre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28" w:name="IndicatorAnchor8020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151" name="Imagen 151" descr="Detalle">
                                <a:hlinkClick xmlns:a="http://schemas.openxmlformats.org/drawingml/2006/main" r:id="rId9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1" descr="Detalle">
                                        <a:hlinkClick r:id="rId9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28"/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52" name="Imagen 152" descr="http://gpr.naucalpan.gob.mx/gpr_naucalpan/dasg/images/ic_key_0.gif">
                                <a:hlinkClick xmlns:a="http://schemas.openxmlformats.org/drawingml/2006/main" r:id="rId9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2" descr="http://gpr.naucalpan.gob.mx/gpr_naucalpan/dasg/images/ic_key_0.gif">
                                        <a:hlinkClick r:id="rId9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3.10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Número de jóvenes beneficiados con la tarjeta INAJU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53" name="Imagen 153" descr="http://gpr.naucalpan.gob.mx/gpr_naucalpan/dasg/images/ic_status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3" descr="http://gpr.naucalpan.gob.mx/gpr_naucalpan/dasg/images/ic_status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48.40 %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1,000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484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Noviembre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29" w:name="IndicatorAnchor8021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154" name="Imagen 154" descr="Detalle">
                                <a:hlinkClick xmlns:a="http://schemas.openxmlformats.org/drawingml/2006/main" r:id="rId9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4" descr="Detalle">
                                        <a:hlinkClick r:id="rId9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29"/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55" name="Imagen 155" descr="http://gpr.naucalpan.gob.mx/gpr_naucalpan/dasg/images/ic_key_0.gif">
                                <a:hlinkClick xmlns:a="http://schemas.openxmlformats.org/drawingml/2006/main" r:id="rId9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" descr="http://gpr.naucalpan.gob.mx/gpr_naucalpan/dasg/images/ic_key_0.gif">
                                        <a:hlinkClick r:id="rId9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3.13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Número de colonias visitadas (DIF)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56" name="Imagen 156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6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100.00 %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540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540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  <w:t>Septiembre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30" w:name="IndicatorAnchor8044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157" name="Imagen 157" descr="Detalle">
                                <a:hlinkClick xmlns:a="http://schemas.openxmlformats.org/drawingml/2006/main" r:id="rId9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7" descr="Detalle">
                                        <a:hlinkClick r:id="rId9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30"/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58" name="Imagen 158" descr="http://gpr.naucalpan.gob.mx/gpr_naucalpan/dasg/images/ic_key_0.gif">
                                <a:hlinkClick xmlns:a="http://schemas.openxmlformats.org/drawingml/2006/main" r:id="rId9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8" descr="http://gpr.naucalpan.gob.mx/gpr_naucalpan/dasg/images/ic_key_0.gif">
                                        <a:hlinkClick r:id="rId9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3.14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Número de Niños Beneficiados (DIF estancias infantiles)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59" name="Imagen 159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9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102.09 %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2,200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2,246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Noviembre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31" w:name="IndicatorAnchor8046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160" name="Imagen 160" descr="Detalle">
                                <a:hlinkClick xmlns:a="http://schemas.openxmlformats.org/drawingml/2006/main" r:id="rId9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0" descr="Detalle">
                                        <a:hlinkClick r:id="rId9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31"/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61" name="Imagen 161" descr="http://gpr.naucalpan.gob.mx/gpr_naucalpan/dasg/images/ic_key_0.gif">
                                <a:hlinkClick xmlns:a="http://schemas.openxmlformats.org/drawingml/2006/main" r:id="rId9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1" descr="http://gpr.naucalpan.gob.mx/gpr_naucalpan/dasg/images/ic_key_0.gif">
                                        <a:hlinkClick r:id="rId9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3.15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Consultas médicas de rehabilitación a personas con discapacidad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62" name="Imagen 162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2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192.86 %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2,660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5,130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Noviembre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32" w:name="IndicatorAnchor8048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163" name="Imagen 163" descr="Detalle">
                                <a:hlinkClick xmlns:a="http://schemas.openxmlformats.org/drawingml/2006/main" r:id="rId10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3" descr="Detalle">
                                        <a:hlinkClick r:id="rId10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32"/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64" name="Imagen 164" descr="http://gpr.naucalpan.gob.mx/gpr_naucalpan/dasg/images/ic_key_0.gif">
                                <a:hlinkClick xmlns:a="http://schemas.openxmlformats.org/drawingml/2006/main" r:id="rId10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4" descr="http://gpr.naucalpan.gob.mx/gpr_naucalpan/dasg/images/ic_key_0.gif">
                                        <a:hlinkClick r:id="rId10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3.16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Personas con discapacidad valoradas medicamente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65" name="Imagen 165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5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257.48 %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969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2,495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Noviembre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33" w:name="IndicatorAnchor8051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166" name="Imagen 166" descr="Detalle">
                                <a:hlinkClick xmlns:a="http://schemas.openxmlformats.org/drawingml/2006/main" r:id="rId10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6" descr="Detalle">
                                        <a:hlinkClick r:id="rId10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33"/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67" name="Imagen 167" descr="http://gpr.naucalpan.gob.mx/gpr_naucalpan/dasg/images/ic_key_0.gif">
                                <a:hlinkClick xmlns:a="http://schemas.openxmlformats.org/drawingml/2006/main" r:id="rId10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7" descr="http://gpr.naucalpan.gob.mx/gpr_naucalpan/dasg/images/ic_key_0.gif">
                                        <a:hlinkClick r:id="rId10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2EA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3.17</w:t>
                        </w:r>
                      </w:p>
                    </w:tc>
                    <w:tc>
                      <w:tcPr>
                        <w:tcW w:w="0" w:type="auto"/>
                        <w:shd w:val="clear" w:color="auto" w:fill="E2EA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Pláticas sobre la discapacidad</w:t>
                        </w:r>
                      </w:p>
                    </w:tc>
                    <w:tc>
                      <w:tcPr>
                        <w:tcW w:w="0" w:type="auto"/>
                        <w:shd w:val="clear" w:color="auto" w:fill="E2EA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68" name="Imagen 168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8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2EA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104.60 %</w:t>
                        </w:r>
                      </w:p>
                    </w:tc>
                    <w:tc>
                      <w:tcPr>
                        <w:tcW w:w="0" w:type="auto"/>
                        <w:shd w:val="clear" w:color="auto" w:fill="E2EA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174</w:t>
                        </w:r>
                      </w:p>
                    </w:tc>
                    <w:tc>
                      <w:tcPr>
                        <w:tcW w:w="0" w:type="auto"/>
                        <w:shd w:val="clear" w:color="auto" w:fill="E2EA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182</w:t>
                        </w:r>
                      </w:p>
                    </w:tc>
                    <w:tc>
                      <w:tcPr>
                        <w:tcW w:w="0" w:type="auto"/>
                        <w:shd w:val="clear" w:color="auto" w:fill="E2EA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E2EA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Noviembre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E2EA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E2EA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34" w:name="IndicatorAnchor8053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169" name="Imagen 169" descr="Detalle">
                                <a:hlinkClick xmlns:a="http://schemas.openxmlformats.org/drawingml/2006/main" r:id="rId10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9" descr="Detalle">
                                        <a:hlinkClick r:id="rId10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34"/>
                      </w:p>
                    </w:tc>
                    <w:tc>
                      <w:tcPr>
                        <w:tcW w:w="0" w:type="auto"/>
                        <w:shd w:val="clear" w:color="auto" w:fill="E2EA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70" name="Imagen 170" descr="http://gpr.naucalpan.gob.mx/gpr_naucalpan/dasg/images/ic_key_0.gif">
                                <a:hlinkClick xmlns:a="http://schemas.openxmlformats.org/drawingml/2006/main" r:id="rId10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0" descr="http://gpr.naucalpan.gob.mx/gpr_naucalpan/dasg/images/ic_key_0.gif">
                                        <a:hlinkClick r:id="rId10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3.18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Apoyo alimenticio a Adultos Mayores que se encuentran en situación de desastre y/o indigencia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71" name="Imagen 171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1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123.68 %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20,520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25,380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Jul-</w:t>
                        </w:r>
                        <w:proofErr w:type="spellStart"/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Sep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Trimestral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35" w:name="IndicatorAnchor8055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172" name="Imagen 172" descr="Detalle">
                                <a:hlinkClick xmlns:a="http://schemas.openxmlformats.org/drawingml/2006/main" r:id="rId10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2" descr="Detalle">
                                        <a:hlinkClick r:id="rId10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35"/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73" name="Imagen 173" descr="http://gpr.naucalpan.gob.mx/gpr_naucalpan/dasg/images/ic_key_0.gif">
                                <a:hlinkClick xmlns:a="http://schemas.openxmlformats.org/drawingml/2006/main" r:id="rId10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3" descr="http://gpr.naucalpan.gob.mx/gpr_naucalpan/dasg/images/ic_key_0.gif">
                                        <a:hlinkClick r:id="rId10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3.19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Consultas médicas otorgadas a los Adultos Mayores del Municipio (medicina general, psicológica, oftalmológica, odontológica)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74" name="Imagen 174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4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109.12 %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18,140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19,794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Noviembre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36" w:name="IndicatorAnchor8057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175" name="Imagen 175" descr="Detalle">
                                <a:hlinkClick xmlns:a="http://schemas.openxmlformats.org/drawingml/2006/main" r:id="rId10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5" descr="Detalle">
                                        <a:hlinkClick r:id="rId10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36"/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76" name="Imagen 176" descr="http://gpr.naucalpan.gob.mx/gpr_naucalpan/dasg/images/ic_key_0.gif">
                                <a:hlinkClick xmlns:a="http://schemas.openxmlformats.org/drawingml/2006/main" r:id="rId10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6" descr="http://gpr.naucalpan.gob.mx/gpr_naucalpan/dasg/images/ic_key_0.gif">
                                        <a:hlinkClick r:id="rId10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lastRenderedPageBreak/>
                          <w:t>3.20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Número de personas atendidas en su salud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77" name="Imagen 177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7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109.92 %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75,911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83,441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  <w:t>Octubre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37" w:name="IndicatorAnchor8059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178" name="Imagen 178" descr="Detalle">
                                <a:hlinkClick xmlns:a="http://schemas.openxmlformats.org/drawingml/2006/main" r:id="rId1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8" descr="Detalle">
                                        <a:hlinkClick r:id="rId1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37"/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79" name="Imagen 179" descr="http://gpr.naucalpan.gob.mx/gpr_naucalpan/dasg/images/ic_key_0.gif">
                                <a:hlinkClick xmlns:a="http://schemas.openxmlformats.org/drawingml/2006/main" r:id="rId1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9" descr="http://gpr.naucalpan.gob.mx/gpr_naucalpan/dasg/images/ic_key_0.gif">
                                        <a:hlinkClick r:id="rId1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3.21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Desayunos Escolares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80" name="Imagen 180" descr="http://gpr.naucalpan.gob.mx/gpr_naucalpan/dasg/images/ic_status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0" descr="http://gpr.naucalpan.gob.mx/gpr_naucalpan/dasg/images/ic_status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83.32 %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3,213,017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2,676,934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  <w:t>Octubre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38" w:name="IndicatorAnchor8061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181" name="Imagen 181" descr="Detalle">
                                <a:hlinkClick xmlns:a="http://schemas.openxmlformats.org/drawingml/2006/main" r:id="rId1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1" descr="Detalle">
                                        <a:hlinkClick r:id="rId1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38"/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82" name="Imagen 182" descr="http://gpr.naucalpan.gob.mx/gpr_naucalpan/dasg/images/ic_key_0.gif">
                                <a:hlinkClick xmlns:a="http://schemas.openxmlformats.org/drawingml/2006/main" r:id="rId1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2" descr="http://gpr.naucalpan.gob.mx/gpr_naucalpan/dasg/images/ic_key_0.gif">
                                        <a:hlinkClick r:id="rId11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3.22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Adolescentes apoyados (DIF)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83" name="Imagen 183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3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104.41 %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8,759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9,145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  <w:t>Octubre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39" w:name="IndicatorAnchor8063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184" name="Imagen 184" descr="Detalle">
                                <a:hlinkClick xmlns:a="http://schemas.openxmlformats.org/drawingml/2006/main" r:id="rId1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4" descr="Detalle">
                                        <a:hlinkClick r:id="rId11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39"/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85" name="Imagen 185" descr="http://gpr.naucalpan.gob.mx/gpr_naucalpan/dasg/images/ic_key_0.gif">
                                <a:hlinkClick xmlns:a="http://schemas.openxmlformats.org/drawingml/2006/main" r:id="rId1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5" descr="http://gpr.naucalpan.gob.mx/gpr_naucalpan/dasg/images/ic_key_0.gif">
                                        <a:hlinkClick r:id="rId11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3.23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Apoyo a mujeres (DIF)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86" name="Imagen 186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6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102.71 %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5,359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5,504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  <w:t>Octubre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40" w:name="IndicatorAnchor8066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187" name="Imagen 187" descr="Detalle">
                                <a:hlinkClick xmlns:a="http://schemas.openxmlformats.org/drawingml/2006/main" r:id="rId1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7" descr="Detalle">
                                        <a:hlinkClick r:id="rId1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40"/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88" name="Imagen 188" descr="http://gpr.naucalpan.gob.mx/gpr_naucalpan/dasg/images/ic_key_0.gif">
                                <a:hlinkClick xmlns:a="http://schemas.openxmlformats.org/drawingml/2006/main" r:id="rId1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8" descr="http://gpr.naucalpan.gob.mx/gpr_naucalpan/dasg/images/ic_key_0.gif">
                                        <a:hlinkClick r:id="rId11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3.24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Despensas Entregadas (DIF)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89" name="Imagen 189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9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121.56 %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900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1,094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  <w:t>Septiembre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41" w:name="IndicatorAnchor8068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190" name="Imagen 190" descr="Detalle">
                                <a:hlinkClick xmlns:a="http://schemas.openxmlformats.org/drawingml/2006/main" r:id="rId1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0" descr="Detalle">
                                        <a:hlinkClick r:id="rId1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41"/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91" name="Imagen 191" descr="http://gpr.naucalpan.gob.mx/gpr_naucalpan/dasg/images/ic_key_0.gif">
                                <a:hlinkClick xmlns:a="http://schemas.openxmlformats.org/drawingml/2006/main" r:id="rId1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1" descr="http://gpr.naucalpan.gob.mx/gpr_naucalpan/dasg/images/ic_key_0.gif">
                                        <a:hlinkClick r:id="rId1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3.25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Apoyos entregados en especie a personas con capacidades diferentes (DIF)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92" name="Imagen 192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2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128.00 %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25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32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Jul-</w:t>
                        </w:r>
                        <w:proofErr w:type="spellStart"/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Sep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Trimestral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42" w:name="IndicatorAnchor8070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193" name="Imagen 193" descr="Detalle">
                                <a:hlinkClick xmlns:a="http://schemas.openxmlformats.org/drawingml/2006/main" r:id="rId1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3" descr="Detalle">
                                        <a:hlinkClick r:id="rId1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42"/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194" name="Imagen 194" descr="http://gpr.naucalpan.gob.mx/gpr_naucalpan/dasg/images/ic_key_0.gif">
                                <a:hlinkClick xmlns:a="http://schemas.openxmlformats.org/drawingml/2006/main" r:id="rId1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4" descr="http://gpr.naucalpan.gob.mx/gpr_naucalpan/dasg/images/ic_key_0.gif">
                                        <a:hlinkClick r:id="rId1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11"/>
                        <w:tcBorders>
                          <w:top w:val="single" w:sz="4" w:space="0" w:color="9E9E9E"/>
                        </w:tcBorders>
                        <w:shd w:val="clear" w:color="auto" w:fill="F4F4EC"/>
                        <w:tcMar>
                          <w:top w:w="25" w:type="dxa"/>
                          <w:left w:w="25" w:type="dxa"/>
                          <w:bottom w:w="25" w:type="dxa"/>
                          <w:right w:w="25" w:type="dxa"/>
                        </w:tcMar>
                        <w:vAlign w:val="center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21 Registro(s) en total.</w:t>
                        </w:r>
                      </w:p>
                    </w:tc>
                  </w:tr>
                </w:tbl>
                <w:p w:rsidR="00856974" w:rsidRPr="00856974" w:rsidRDefault="00856974" w:rsidP="00856974">
                  <w:pPr>
                    <w:spacing w:before="13" w:after="25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</w:p>
              </w:tc>
            </w:tr>
          </w:tbl>
          <w:p w:rsidR="00856974" w:rsidRPr="00856974" w:rsidRDefault="00856974" w:rsidP="008569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46"/>
              <w:gridCol w:w="96"/>
              <w:gridCol w:w="6"/>
              <w:gridCol w:w="6"/>
            </w:tblGrid>
            <w:tr w:rsidR="00856974" w:rsidRPr="00856974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</w:p>
              </w:tc>
              <w:tc>
                <w:tcPr>
                  <w:tcW w:w="225" w:type="dxa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856974" w:rsidRPr="0085697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</w:p>
                    </w:tc>
                  </w:tr>
                </w:tbl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</w:p>
              </w:tc>
              <w:tc>
                <w:tcPr>
                  <w:tcW w:w="225" w:type="dxa"/>
                  <w:vAlign w:val="center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</w:p>
              </w:tc>
              <w:tc>
                <w:tcPr>
                  <w:tcW w:w="225" w:type="dxa"/>
                  <w:vAlign w:val="center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</w:p>
              </w:tc>
            </w:tr>
          </w:tbl>
          <w:p w:rsidR="00856974" w:rsidRPr="00856974" w:rsidRDefault="00856974" w:rsidP="008569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</w:p>
        </w:tc>
      </w:tr>
      <w:tr w:rsidR="00856974" w:rsidRPr="00856974" w:rsidTr="00856974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25" w:type="dxa"/>
              <w:left w:w="15" w:type="dxa"/>
              <w:bottom w:w="25" w:type="dxa"/>
              <w:right w:w="15" w:type="dxa"/>
            </w:tcMar>
            <w:vAlign w:val="center"/>
            <w:hideMark/>
          </w:tcPr>
          <w:p w:rsidR="00856974" w:rsidRPr="00856974" w:rsidRDefault="00856974" w:rsidP="00856974">
            <w:pPr>
              <w:spacing w:before="38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8569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Objetivo Estratégico: 4. Incrementar las condiciones de competitividad económica de Naucalpan</w:t>
            </w:r>
          </w:p>
        </w:tc>
      </w:tr>
    </w:tbl>
    <w:p w:rsidR="00856974" w:rsidRPr="00856974" w:rsidRDefault="00856974" w:rsidP="008569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4985" w:type="pct"/>
        <w:tblCellSpacing w:w="7" w:type="dxa"/>
        <w:tblInd w:w="-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8769"/>
        <w:gridCol w:w="21"/>
      </w:tblGrid>
      <w:tr w:rsidR="00856974" w:rsidRPr="00856974" w:rsidTr="00856974">
        <w:trPr>
          <w:gridBefore w:val="1"/>
          <w:gridAfter w:val="1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95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1075"/>
              <w:gridCol w:w="605"/>
              <w:gridCol w:w="769"/>
              <w:gridCol w:w="910"/>
              <w:gridCol w:w="910"/>
              <w:gridCol w:w="930"/>
              <w:gridCol w:w="922"/>
              <w:gridCol w:w="940"/>
              <w:gridCol w:w="571"/>
              <w:gridCol w:w="502"/>
            </w:tblGrid>
            <w:tr w:rsidR="00856974" w:rsidRPr="00856974">
              <w:trPr>
                <w:tblCellSpacing w:w="7" w:type="dxa"/>
              </w:trPr>
              <w:tc>
                <w:tcPr>
                  <w:tcW w:w="450" w:type="dxa"/>
                  <w:shd w:val="clear" w:color="auto" w:fill="CEDBE4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122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No. </w:t>
                    </w:r>
                    <w:r w:rsidR="00856974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000000"/>
                        <w:sz w:val="15"/>
                        <w:szCs w:val="15"/>
                        <w:lang w:eastAsia="es-MX"/>
                      </w:rPr>
                      <w:drawing>
                        <wp:inline distT="0" distB="0" distL="0" distR="0">
                          <wp:extent cx="79375" cy="79375"/>
                          <wp:effectExtent l="19050" t="0" r="0" b="0"/>
                          <wp:docPr id="259" name="Imagen 259" descr="desc">
                            <a:hlinkClick xmlns:a="http://schemas.openxmlformats.org/drawingml/2006/main" r:id="rId4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59" descr="desc">
                                    <a:hlinkClick r:id="rId4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375" cy="79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hyperlink>
                </w:p>
              </w:tc>
              <w:tc>
                <w:tcPr>
                  <w:tcW w:w="0" w:type="auto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123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Indicador</w:t>
                    </w:r>
                  </w:hyperlink>
                </w:p>
              </w:tc>
              <w:tc>
                <w:tcPr>
                  <w:tcW w:w="67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124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Estado</w:t>
                    </w:r>
                  </w:hyperlink>
                </w:p>
              </w:tc>
              <w:tc>
                <w:tcPr>
                  <w:tcW w:w="112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125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Avance al Período</w:t>
                    </w:r>
                  </w:hyperlink>
                </w:p>
              </w:tc>
              <w:tc>
                <w:tcPr>
                  <w:tcW w:w="112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126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Meta</w:t>
                    </w:r>
                  </w:hyperlink>
                </w:p>
              </w:tc>
              <w:tc>
                <w:tcPr>
                  <w:tcW w:w="112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127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Resultado del Período</w:t>
                    </w:r>
                  </w:hyperlink>
                </w:p>
              </w:tc>
              <w:tc>
                <w:tcPr>
                  <w:tcW w:w="1200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128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Fecha de Inicio</w:t>
                    </w:r>
                  </w:hyperlink>
                </w:p>
              </w:tc>
              <w:tc>
                <w:tcPr>
                  <w:tcW w:w="112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129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Período</w:t>
                    </w:r>
                  </w:hyperlink>
                </w:p>
              </w:tc>
              <w:tc>
                <w:tcPr>
                  <w:tcW w:w="112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130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Frecuencia</w:t>
                    </w:r>
                  </w:hyperlink>
                </w:p>
              </w:tc>
              <w:tc>
                <w:tcPr>
                  <w:tcW w:w="750" w:type="dxa"/>
                  <w:shd w:val="clear" w:color="auto" w:fill="B9CBD7"/>
                  <w:vAlign w:val="bottom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  <w:t>Editar</w:t>
                  </w:r>
                </w:p>
              </w:tc>
              <w:tc>
                <w:tcPr>
                  <w:tcW w:w="750" w:type="dxa"/>
                  <w:shd w:val="clear" w:color="auto" w:fill="B9CBD7"/>
                  <w:vAlign w:val="bottom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4.12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Número de personas beneficiadas en los cursos y talleres impartidos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60" name="Imagen 260" descr="http://gpr.naucalpan.gob.mx/gpr_naucalpan/dasg/images/ic_status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0" descr="http://gpr.naucalpan.gob.mx/gpr_naucalpan/dasg/images/ic_status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119.09 %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880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1,048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Septiembre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43" w:name="IndicatorAnchor7837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261" name="Imagen 261" descr="Detalle">
                          <a:hlinkClick xmlns:a="http://schemas.openxmlformats.org/drawingml/2006/main" r:id="rId1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1" descr="Detalle">
                                  <a:hlinkClick r:id="rId1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43"/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62" name="Imagen 262" descr="http://gpr.naucalpan.gob.mx/gpr_naucalpan/dasg/images/ic_key_0.gif">
                          <a:hlinkClick xmlns:a="http://schemas.openxmlformats.org/drawingml/2006/main" r:id="rId1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2" descr="http://gpr.naucalpan.gob.mx/gpr_naucalpan/dasg/images/ic_key_0.gif">
                                  <a:hlinkClick r:id="rId13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4.13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Porcentaje de empresarios satisfechos con los servicios recibidos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63" name="Imagen 263" descr="http://gpr.naucalpan.gob.mx/gpr_naucalpan/dasg/images/ic_status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3" descr="http://gpr.naucalpan.gob.mx/gpr_naucalpan/dasg/images/ic_status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125.00 %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0.8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Septiembre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44" w:name="IndicatorAnchor7838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264" name="Imagen 264" descr="Detalle">
                          <a:hlinkClick xmlns:a="http://schemas.openxmlformats.org/drawingml/2006/main" r:id="rId1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4" descr="Detalle">
                                  <a:hlinkClick r:id="rId1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44"/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65" name="Imagen 265" descr="http://gpr.naucalpan.gob.mx/gpr_naucalpan/dasg/images/ic_key_0.gif">
                          <a:hlinkClick xmlns:a="http://schemas.openxmlformats.org/drawingml/2006/main" r:id="rId1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5" descr="http://gpr.naucalpan.gob.mx/gpr_naucalpan/dasg/images/ic_key_0.gif">
                                  <a:hlinkClick r:id="rId1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4.14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Licencias revalidadas a tiempo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66" name="Imagen 266" descr="http://gpr.naucalpan.gob.mx/gpr_naucalpan/dasg/images/ic_status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6" descr="http://gpr.naucalpan.gob.mx/gpr_naucalpan/dasg/images/ic_status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84.86 %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9,900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8,401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Noviembre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45" w:name="IndicatorAnchor7839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267" name="Imagen 267" descr="Detalle">
                          <a:hlinkClick xmlns:a="http://schemas.openxmlformats.org/drawingml/2006/main" r:id="rId1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7" descr="Detalle">
                                  <a:hlinkClick r:id="rId1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45"/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68" name="Imagen 268" descr="http://gpr.naucalpan.gob.mx/gpr_naucalpan/dasg/images/ic_key_0.gif">
                          <a:hlinkClick xmlns:a="http://schemas.openxmlformats.org/drawingml/2006/main" r:id="rId1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8" descr="http://gpr.naucalpan.gob.mx/gpr_naucalpan/dasg/images/ic_key_0.gif">
                                  <a:hlinkClick r:id="rId13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4.15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Porcentaje de licencias entregadas a tiempo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69" name="Imagen 269" descr="http://gpr.naucalpan.gob.mx/gpr_naucalpan/dasg/images/ic_status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9" descr="http://gpr.naucalpan.gob.mx/gpr_naucalpan/dasg/images/ic_status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125.00 %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0.8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Septiembre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46" w:name="IndicatorAnchor7840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270" name="Imagen 270" descr="Detalle">
                          <a:hlinkClick xmlns:a="http://schemas.openxmlformats.org/drawingml/2006/main" r:id="rId1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0" descr="Detalle">
                                  <a:hlinkClick r:id="rId1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46"/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71" name="Imagen 271" descr="http://gpr.naucalpan.gob.mx/gpr_naucalpan/dasg/images/ic_key_0.gif">
                          <a:hlinkClick xmlns:a="http://schemas.openxmlformats.org/drawingml/2006/main" r:id="rId1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1" descr="http://gpr.naucalpan.gob.mx/gpr_naucalpan/dasg/images/ic_key_0.gif">
                                  <a:hlinkClick r:id="rId1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4.21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Monto otorgado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72" name="Imagen 272" descr="http://gpr.naucalpan.gob.mx/gpr_naucalpan/dasg/images/ic_status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2" descr="http://gpr.naucalpan.gob.mx/gpr_naucalpan/dasg/images/ic_status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185.14 %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15,000,000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27,770,500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Diciembre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47" w:name="IndicatorAnchor7846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273" name="Imagen 273" descr="Detalle">
                          <a:hlinkClick xmlns:a="http://schemas.openxmlformats.org/drawingml/2006/main" r:id="rId1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3" descr="Detalle">
                                  <a:hlinkClick r:id="rId1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47"/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74" name="Imagen 274" descr="http://gpr.naucalpan.gob.mx/gpr_naucalpan/dasg/images/ic_key_0.gif">
                          <a:hlinkClick xmlns:a="http://schemas.openxmlformats.org/drawingml/2006/main" r:id="rId1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4" descr="http://gpr.naucalpan.gob.mx/gpr_naucalpan/dasg/images/ic_key_0.gif">
                                  <a:hlinkClick r:id="rId14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4.23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Porcentaje de comerciantes informales retirados por incumplimiento de la norma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75" name="Imagen 275" descr="http://gpr.naucalpan.gob.mx/gpr_naucalpan/dasg/images/ic_status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5" descr="http://gpr.naucalpan.gob.mx/gpr_naucalpan/dasg/images/ic_status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105.41 %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0.37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0.39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Junio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48" w:name="IndicatorAnchor7848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276" name="Imagen 276" descr="Detalle">
                          <a:hlinkClick xmlns:a="http://schemas.openxmlformats.org/drawingml/2006/main" r:id="rId1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6" descr="Detalle">
                                  <a:hlinkClick r:id="rId14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48"/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77" name="Imagen 277" descr="http://gpr.naucalpan.gob.mx/gpr_naucalpan/dasg/images/ic_key_0.gif">
                          <a:hlinkClick xmlns:a="http://schemas.openxmlformats.org/drawingml/2006/main" r:id="rId1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7" descr="http://gpr.naucalpan.gob.mx/gpr_naucalpan/dasg/images/ic_key_0.gif">
                                  <a:hlinkClick r:id="rId1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E2EA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4.24</w:t>
                  </w:r>
                </w:p>
              </w:tc>
              <w:tc>
                <w:tcPr>
                  <w:tcW w:w="0" w:type="auto"/>
                  <w:shd w:val="clear" w:color="auto" w:fill="E2EA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Zonas con control del comercio en vía pública</w:t>
                  </w:r>
                </w:p>
              </w:tc>
              <w:tc>
                <w:tcPr>
                  <w:tcW w:w="0" w:type="auto"/>
                  <w:shd w:val="clear" w:color="auto" w:fill="E2EA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78" name="Imagen 278" descr="http://gpr.naucalpan.gob.mx/gpr_naucalpan/dasg/images/ic_status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8" descr="http://gpr.naucalpan.gob.mx/gpr_naucalpan/dasg/images/ic_status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2EA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107.14 %</w:t>
                  </w:r>
                </w:p>
              </w:tc>
              <w:tc>
                <w:tcPr>
                  <w:tcW w:w="0" w:type="auto"/>
                  <w:shd w:val="clear" w:color="auto" w:fill="E2EA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E2EA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E2EA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E2EA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Septiembre</w:t>
                  </w:r>
                </w:p>
              </w:tc>
              <w:tc>
                <w:tcPr>
                  <w:tcW w:w="0" w:type="auto"/>
                  <w:shd w:val="clear" w:color="auto" w:fill="E2EA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E2EA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49" w:name="IndicatorAnchor7849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279" name="Imagen 279" descr="Detalle">
                          <a:hlinkClick xmlns:a="http://schemas.openxmlformats.org/drawingml/2006/main" r:id="rId1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9" descr="Detalle">
                                  <a:hlinkClick r:id="rId1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49"/>
                </w:p>
              </w:tc>
              <w:tc>
                <w:tcPr>
                  <w:tcW w:w="0" w:type="auto"/>
                  <w:shd w:val="clear" w:color="auto" w:fill="E2EA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80" name="Imagen 280" descr="http://gpr.naucalpan.gob.mx/gpr_naucalpan/dasg/images/ic_key_0.gif">
                          <a:hlinkClick xmlns:a="http://schemas.openxmlformats.org/drawingml/2006/main" r:id="rId1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0" descr="http://gpr.naucalpan.gob.mx/gpr_naucalpan/dasg/images/ic_key_0.gif">
                                  <a:hlinkClick r:id="rId1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4.25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Número de Mercados que cumplan con la Norma Vigente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81" name="Imagen 281" descr="http://gpr.naucalpan.gob.mx/gpr_naucalpan/dasg/images/ic_status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1" descr="http://gpr.naucalpan.gob.mx/gpr_naucalpan/dasg/images/ic_status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105.71 %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35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37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Septiembre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50" w:name="IndicatorAnchor7850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282" name="Imagen 282" descr="Detalle">
                          <a:hlinkClick xmlns:a="http://schemas.openxmlformats.org/drawingml/2006/main" r:id="rId1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2" descr="Detalle">
                                  <a:hlinkClick r:id="rId14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50"/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83" name="Imagen 283" descr="http://gpr.naucalpan.gob.mx/gpr_naucalpan/dasg/images/ic_key_0.gif">
                          <a:hlinkClick xmlns:a="http://schemas.openxmlformats.org/drawingml/2006/main" r:id="rId1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3" descr="http://gpr.naucalpan.gob.mx/gpr_naucalpan/dasg/images/ic_key_0.gif">
                                  <a:hlinkClick r:id="rId14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4.27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Número de ferias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84" name="Imagen 284" descr="http://gpr.naucalpan.gob.mx/gpr_naucalpan/dasg/images/ic_status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4" descr="http://gpr.naucalpan.gob.mx/gpr_naucalpan/dasg/images/ic_status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100.00 %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Septiembre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51" w:name="IndicatorAnchor7852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285" name="Imagen 285" descr="Detalle">
                          <a:hlinkClick xmlns:a="http://schemas.openxmlformats.org/drawingml/2006/main" r:id="rId1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5" descr="Detalle">
                                  <a:hlinkClick r:id="rId1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51"/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86" name="Imagen 286" descr="http://gpr.naucalpan.gob.mx/gpr_naucalpan/dasg/images/ic_key_0.gif">
                          <a:hlinkClick xmlns:a="http://schemas.openxmlformats.org/drawingml/2006/main" r:id="rId1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6" descr="http://gpr.naucalpan.gob.mx/gpr_naucalpan/dasg/images/ic_key_0.gif">
                                  <a:hlinkClick r:id="rId1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lastRenderedPageBreak/>
                    <w:t>4.29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Porcentaje de permisos de derribo otorgados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87" name="Imagen 287" descr="http://gpr.naucalpan.gob.mx/gpr_naucalpan/dasg/images/ic_status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7" descr="http://gpr.naucalpan.gob.mx/gpr_naucalpan/dasg/images/ic_status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126.08 %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0.5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0.6304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Julio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52" w:name="IndicatorAnchor7883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288" name="Imagen 288" descr="Detalle">
                          <a:hlinkClick xmlns:a="http://schemas.openxmlformats.org/drawingml/2006/main" r:id="rId1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8" descr="Detalle">
                                  <a:hlinkClick r:id="rId14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52"/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89" name="Imagen 289" descr="http://gpr.naucalpan.gob.mx/gpr_naucalpan/dasg/images/ic_key_0.gif">
                          <a:hlinkClick xmlns:a="http://schemas.openxmlformats.org/drawingml/2006/main" r:id="rId1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9" descr="http://gpr.naucalpan.gob.mx/gpr_naucalpan/dasg/images/ic_key_0.gif">
                                  <a:hlinkClick r:id="rId1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4.30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Número de convenios y/o acuerdo ambientales firmados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90" name="Imagen 290" descr="http://gpr.naucalpan.gob.mx/gpr_naucalpan/dasg/images/ic_status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0" descr="http://gpr.naucalpan.gob.mx/gpr_naucalpan/dasg/images/ic_status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600.00 %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Octubre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53" w:name="IndicatorAnchor7884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291" name="Imagen 291" descr="Detalle">
                          <a:hlinkClick xmlns:a="http://schemas.openxmlformats.org/drawingml/2006/main" r:id="rId1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1" descr="Detalle">
                                  <a:hlinkClick r:id="rId1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53"/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92" name="Imagen 292" descr="http://gpr.naucalpan.gob.mx/gpr_naucalpan/dasg/images/ic_key_0.gif">
                          <a:hlinkClick xmlns:a="http://schemas.openxmlformats.org/drawingml/2006/main" r:id="rId1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2" descr="http://gpr.naucalpan.gob.mx/gpr_naucalpan/dasg/images/ic_key_0.gif">
                                  <a:hlinkClick r:id="rId1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4.37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Número de asociaciones civiles en actividades ambientales.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93" name="Imagen 293" descr="http://gpr.naucalpan.gob.mx/gpr_naucalpan/dasg/images/ic_status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3" descr="http://gpr.naucalpan.gob.mx/gpr_naucalpan/dasg/images/ic_status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142.50 %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40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57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Agosto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54" w:name="IndicatorAnchor7891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294" name="Imagen 294" descr="Detalle">
                          <a:hlinkClick xmlns:a="http://schemas.openxmlformats.org/drawingml/2006/main" r:id="rId1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4" descr="Detalle">
                                  <a:hlinkClick r:id="rId1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54"/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95" name="Imagen 295" descr="http://gpr.naucalpan.gob.mx/gpr_naucalpan/dasg/images/ic_key_0.gif">
                          <a:hlinkClick xmlns:a="http://schemas.openxmlformats.org/drawingml/2006/main" r:id="rId1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5" descr="http://gpr.naucalpan.gob.mx/gpr_naucalpan/dasg/images/ic_key_0.gif">
                                  <a:hlinkClick r:id="rId1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4.38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Número de instituciones educativas en actividades ambientales (cursos, talleres, seminarios, pláticas y conferencias)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96" name="Imagen 296" descr="http://gpr.naucalpan.gob.mx/gpr_naucalpan/dasg/images/ic_status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6" descr="http://gpr.naucalpan.gob.mx/gpr_naucalpan/dasg/images/ic_status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101.11 %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180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182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Noviembre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55" w:name="IndicatorAnchor7892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297" name="Imagen 297" descr="Detalle">
                          <a:hlinkClick xmlns:a="http://schemas.openxmlformats.org/drawingml/2006/main" r:id="rId1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7" descr="Detalle">
                                  <a:hlinkClick r:id="rId1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55"/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98" name="Imagen 298" descr="http://gpr.naucalpan.gob.mx/gpr_naucalpan/dasg/images/ic_key_0.gif">
                          <a:hlinkClick xmlns:a="http://schemas.openxmlformats.org/drawingml/2006/main" r:id="rId1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8" descr="http://gpr.naucalpan.gob.mx/gpr_naucalpan/dasg/images/ic_key_0.gif">
                                  <a:hlinkClick r:id="rId15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4.50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 xml:space="preserve">Número de </w:t>
                  </w:r>
                  <w:proofErr w:type="spellStart"/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Kilometros</w:t>
                  </w:r>
                  <w:proofErr w:type="spellEnd"/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 xml:space="preserve"> de vialidades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299" name="Imagen 299" descr="http://gpr.naucalpan.gob.mx/gpr_naucalpan/dasg/images/ic_status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9" descr="http://gpr.naucalpan.gob.mx/gpr_naucalpan/dasg/images/ic_status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185.14 %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15,000,000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27,770,500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01/01/2013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Diciembre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56" w:name="IndicatorAnchor8577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300" name="Imagen 300" descr="Detalle">
                          <a:hlinkClick xmlns:a="http://schemas.openxmlformats.org/drawingml/2006/main" r:id="rId1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0" descr="Detalle">
                                  <a:hlinkClick r:id="rId1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56"/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301" name="Imagen 301" descr="http://gpr.naucalpan.gob.mx/gpr_naucalpan/dasg/images/ic_key_0.gif">
                          <a:hlinkClick xmlns:a="http://schemas.openxmlformats.org/drawingml/2006/main" r:id="rId15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1" descr="http://gpr.naucalpan.gob.mx/gpr_naucalpan/dasg/images/ic_key_0.gif">
                                  <a:hlinkClick r:id="rId15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 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gridSpan w:val="11"/>
                  <w:tcBorders>
                    <w:top w:val="single" w:sz="4" w:space="0" w:color="9E9E9E"/>
                  </w:tcBorders>
                  <w:shd w:val="clear" w:color="auto" w:fill="F4F4EC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14 Registro(s) en total.</w:t>
                  </w:r>
                </w:p>
              </w:tc>
            </w:tr>
          </w:tbl>
          <w:p w:rsidR="00856974" w:rsidRPr="00856974" w:rsidRDefault="00856974" w:rsidP="00856974">
            <w:pPr>
              <w:spacing w:before="13" w:after="25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</w:p>
        </w:tc>
      </w:tr>
      <w:tr w:rsidR="00856974" w:rsidRPr="00856974" w:rsidTr="00856974">
        <w:trPr>
          <w:gridBefore w:val="1"/>
          <w:gridAfter w:val="1"/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9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54"/>
            </w:tblGrid>
            <w:tr w:rsidR="00856974" w:rsidRPr="0085697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000000"/>
                    <w:bottom w:val="single" w:sz="4" w:space="0" w:color="000000"/>
                  </w:tcBorders>
                  <w:tcMar>
                    <w:top w:w="25" w:type="dxa"/>
                    <w:left w:w="15" w:type="dxa"/>
                    <w:bottom w:w="25" w:type="dxa"/>
                    <w:right w:w="15" w:type="dxa"/>
                  </w:tcMar>
                  <w:vAlign w:val="center"/>
                  <w:hideMark/>
                </w:tcPr>
                <w:p w:rsidR="00856974" w:rsidRPr="00856974" w:rsidRDefault="00856974" w:rsidP="00856974">
                  <w:pPr>
                    <w:spacing w:before="38"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lastRenderedPageBreak/>
                    <w:t>Objetivo Estratégico: 5. * Incrementar la calidad, calidez, eficiencia, transparencia y confiabilidad del gobierno municipal de Naucalpan</w:t>
                  </w:r>
                </w:p>
              </w:tc>
            </w:tr>
          </w:tbl>
          <w:p w:rsidR="00856974" w:rsidRPr="00856974" w:rsidRDefault="00856974" w:rsidP="00856974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sz w:val="15"/>
                <w:szCs w:val="15"/>
                <w:lang w:eastAsia="es-MX"/>
              </w:rPr>
            </w:pPr>
          </w:p>
          <w:tbl>
            <w:tblPr>
              <w:tblW w:w="4950" w:type="pct"/>
              <w:tblCellSpacing w:w="7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54"/>
            </w:tblGrid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495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0"/>
                    <w:gridCol w:w="1159"/>
                    <w:gridCol w:w="584"/>
                    <w:gridCol w:w="672"/>
                    <w:gridCol w:w="927"/>
                    <w:gridCol w:w="1119"/>
                    <w:gridCol w:w="855"/>
                    <w:gridCol w:w="865"/>
                    <w:gridCol w:w="888"/>
                    <w:gridCol w:w="520"/>
                    <w:gridCol w:w="431"/>
                  </w:tblGrid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450" w:type="dxa"/>
                        <w:shd w:val="clear" w:color="auto" w:fill="CEDBE4"/>
                        <w:vAlign w:val="bottom"/>
                        <w:hideMark/>
                      </w:tcPr>
                      <w:p w:rsidR="00856974" w:rsidRPr="00856974" w:rsidRDefault="003942C1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hyperlink r:id="rId159" w:history="1">
                          <w:r w:rsidR="00856974" w:rsidRPr="00856974">
                            <w:rPr>
                              <w:rStyle w:val="Hipervnculo"/>
                              <w:rFonts w:ascii="Arial" w:eastAsia="Times New Roman" w:hAnsi="Arial" w:cs="Arial"/>
                              <w:b/>
                              <w:bCs/>
                              <w:sz w:val="15"/>
                              <w:lang w:eastAsia="es-MX"/>
                            </w:rPr>
                            <w:t>No. </w:t>
                          </w:r>
                          <w:r w:rsidR="00856974" w:rsidRPr="00856974">
                            <w:rPr>
                              <w:rStyle w:val="Hipervnculo"/>
                              <w:rFonts w:ascii="Arial" w:eastAsia="Times New Roman" w:hAnsi="Arial" w:cs="Arial"/>
                              <w:b/>
                              <w:bCs/>
                              <w:noProof/>
                              <w:sz w:val="15"/>
                              <w:szCs w:val="15"/>
                              <w:lang w:eastAsia="es-MX"/>
                            </w:rPr>
                            <w:drawing>
                              <wp:inline distT="0" distB="0" distL="0" distR="0">
                                <wp:extent cx="79375" cy="79375"/>
                                <wp:effectExtent l="19050" t="0" r="0" b="0"/>
                                <wp:docPr id="345" name="Imagen 345" descr="desc">
                                  <a:hlinkClick xmlns:a="http://schemas.openxmlformats.org/drawingml/2006/main" r:id="rId50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45" descr="desc">
                                          <a:hlinkClick r:id="rId50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375" cy="79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B9CBD7"/>
                        <w:vAlign w:val="bottom"/>
                        <w:hideMark/>
                      </w:tcPr>
                      <w:p w:rsidR="00856974" w:rsidRPr="00856974" w:rsidRDefault="003942C1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hyperlink r:id="rId160" w:history="1">
                          <w:r w:rsidR="00856974" w:rsidRPr="00856974">
                            <w:rPr>
                              <w:rStyle w:val="Hipervnculo"/>
                              <w:rFonts w:ascii="Arial" w:eastAsia="Times New Roman" w:hAnsi="Arial" w:cs="Arial"/>
                              <w:b/>
                              <w:bCs/>
                              <w:sz w:val="15"/>
                              <w:lang w:eastAsia="es-MX"/>
                            </w:rPr>
                            <w:t>Indicador</w:t>
                          </w:r>
                        </w:hyperlink>
                      </w:p>
                    </w:tc>
                    <w:tc>
                      <w:tcPr>
                        <w:tcW w:w="675" w:type="dxa"/>
                        <w:shd w:val="clear" w:color="auto" w:fill="B9CBD7"/>
                        <w:vAlign w:val="bottom"/>
                        <w:hideMark/>
                      </w:tcPr>
                      <w:p w:rsidR="00856974" w:rsidRPr="00856974" w:rsidRDefault="003942C1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hyperlink r:id="rId161" w:history="1">
                          <w:r w:rsidR="00856974" w:rsidRPr="00856974">
                            <w:rPr>
                              <w:rStyle w:val="Hipervnculo"/>
                              <w:rFonts w:ascii="Arial" w:eastAsia="Times New Roman" w:hAnsi="Arial" w:cs="Arial"/>
                              <w:b/>
                              <w:bCs/>
                              <w:sz w:val="15"/>
                              <w:lang w:eastAsia="es-MX"/>
                            </w:rPr>
                            <w:t>Estado</w:t>
                          </w:r>
                        </w:hyperlink>
                      </w:p>
                    </w:tc>
                    <w:tc>
                      <w:tcPr>
                        <w:tcW w:w="1125" w:type="dxa"/>
                        <w:shd w:val="clear" w:color="auto" w:fill="B9CBD7"/>
                        <w:vAlign w:val="bottom"/>
                        <w:hideMark/>
                      </w:tcPr>
                      <w:p w:rsidR="00856974" w:rsidRPr="00856974" w:rsidRDefault="003942C1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hyperlink r:id="rId162" w:history="1">
                          <w:r w:rsidR="00856974" w:rsidRPr="00856974">
                            <w:rPr>
                              <w:rStyle w:val="Hipervnculo"/>
                              <w:rFonts w:ascii="Arial" w:eastAsia="Times New Roman" w:hAnsi="Arial" w:cs="Arial"/>
                              <w:b/>
                              <w:bCs/>
                              <w:sz w:val="15"/>
                              <w:lang w:eastAsia="es-MX"/>
                            </w:rPr>
                            <w:t>Avance al Período</w:t>
                          </w:r>
                        </w:hyperlink>
                      </w:p>
                    </w:tc>
                    <w:tc>
                      <w:tcPr>
                        <w:tcW w:w="1125" w:type="dxa"/>
                        <w:shd w:val="clear" w:color="auto" w:fill="B9CBD7"/>
                        <w:vAlign w:val="bottom"/>
                        <w:hideMark/>
                      </w:tcPr>
                      <w:p w:rsidR="00856974" w:rsidRPr="00856974" w:rsidRDefault="003942C1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hyperlink r:id="rId163" w:history="1">
                          <w:r w:rsidR="00856974" w:rsidRPr="00856974">
                            <w:rPr>
                              <w:rStyle w:val="Hipervnculo"/>
                              <w:rFonts w:ascii="Arial" w:eastAsia="Times New Roman" w:hAnsi="Arial" w:cs="Arial"/>
                              <w:b/>
                              <w:bCs/>
                              <w:sz w:val="15"/>
                              <w:lang w:eastAsia="es-MX"/>
                            </w:rPr>
                            <w:t>Meta</w:t>
                          </w:r>
                        </w:hyperlink>
                      </w:p>
                    </w:tc>
                    <w:tc>
                      <w:tcPr>
                        <w:tcW w:w="1125" w:type="dxa"/>
                        <w:shd w:val="clear" w:color="auto" w:fill="B9CBD7"/>
                        <w:vAlign w:val="bottom"/>
                        <w:hideMark/>
                      </w:tcPr>
                      <w:p w:rsidR="00856974" w:rsidRPr="00856974" w:rsidRDefault="003942C1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hyperlink r:id="rId164" w:history="1">
                          <w:r w:rsidR="00856974" w:rsidRPr="00856974">
                            <w:rPr>
                              <w:rStyle w:val="Hipervnculo"/>
                              <w:rFonts w:ascii="Arial" w:eastAsia="Times New Roman" w:hAnsi="Arial" w:cs="Arial"/>
                              <w:b/>
                              <w:bCs/>
                              <w:sz w:val="15"/>
                              <w:lang w:eastAsia="es-MX"/>
                            </w:rPr>
                            <w:t>Resultado del Período</w:t>
                          </w:r>
                        </w:hyperlink>
                      </w:p>
                    </w:tc>
                    <w:tc>
                      <w:tcPr>
                        <w:tcW w:w="1200" w:type="dxa"/>
                        <w:shd w:val="clear" w:color="auto" w:fill="B9CBD7"/>
                        <w:vAlign w:val="bottom"/>
                        <w:hideMark/>
                      </w:tcPr>
                      <w:p w:rsidR="00856974" w:rsidRPr="00856974" w:rsidRDefault="003942C1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hyperlink r:id="rId165" w:history="1">
                          <w:r w:rsidR="00856974" w:rsidRPr="00856974">
                            <w:rPr>
                              <w:rStyle w:val="Hipervnculo"/>
                              <w:rFonts w:ascii="Arial" w:eastAsia="Times New Roman" w:hAnsi="Arial" w:cs="Arial"/>
                              <w:b/>
                              <w:bCs/>
                              <w:sz w:val="15"/>
                              <w:lang w:eastAsia="es-MX"/>
                            </w:rPr>
                            <w:t>Fecha de Inicio</w:t>
                          </w:r>
                        </w:hyperlink>
                      </w:p>
                    </w:tc>
                    <w:tc>
                      <w:tcPr>
                        <w:tcW w:w="1125" w:type="dxa"/>
                        <w:shd w:val="clear" w:color="auto" w:fill="B9CBD7"/>
                        <w:vAlign w:val="bottom"/>
                        <w:hideMark/>
                      </w:tcPr>
                      <w:p w:rsidR="00856974" w:rsidRPr="00856974" w:rsidRDefault="003942C1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hyperlink r:id="rId166" w:history="1">
                          <w:r w:rsidR="00856974" w:rsidRPr="00856974">
                            <w:rPr>
                              <w:rStyle w:val="Hipervnculo"/>
                              <w:rFonts w:ascii="Arial" w:eastAsia="Times New Roman" w:hAnsi="Arial" w:cs="Arial"/>
                              <w:b/>
                              <w:bCs/>
                              <w:sz w:val="15"/>
                              <w:lang w:eastAsia="es-MX"/>
                            </w:rPr>
                            <w:t>Período</w:t>
                          </w:r>
                        </w:hyperlink>
                      </w:p>
                    </w:tc>
                    <w:tc>
                      <w:tcPr>
                        <w:tcW w:w="1125" w:type="dxa"/>
                        <w:shd w:val="clear" w:color="auto" w:fill="B9CBD7"/>
                        <w:vAlign w:val="bottom"/>
                        <w:hideMark/>
                      </w:tcPr>
                      <w:p w:rsidR="00856974" w:rsidRPr="00856974" w:rsidRDefault="003942C1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hyperlink r:id="rId167" w:history="1">
                          <w:r w:rsidR="00856974" w:rsidRPr="00856974">
                            <w:rPr>
                              <w:rStyle w:val="Hipervnculo"/>
                              <w:rFonts w:ascii="Arial" w:eastAsia="Times New Roman" w:hAnsi="Arial" w:cs="Arial"/>
                              <w:b/>
                              <w:bCs/>
                              <w:sz w:val="15"/>
                              <w:lang w:eastAsia="es-MX"/>
                            </w:rPr>
                            <w:t>Frecuencia</w:t>
                          </w:r>
                        </w:hyperlink>
                      </w:p>
                    </w:tc>
                    <w:tc>
                      <w:tcPr>
                        <w:tcW w:w="750" w:type="dxa"/>
                        <w:shd w:val="clear" w:color="auto" w:fill="B9CBD7"/>
                        <w:vAlign w:val="bottom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eastAsia="es-MX"/>
                          </w:rPr>
                          <w:t>Editar</w:t>
                        </w:r>
                      </w:p>
                    </w:tc>
                    <w:tc>
                      <w:tcPr>
                        <w:tcW w:w="750" w:type="dxa"/>
                        <w:shd w:val="clear" w:color="auto" w:fill="B9CBD7"/>
                        <w:vAlign w:val="bottom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5.20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Número de procesos comatosos mejorados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46" name="Imagen 346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6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138.16 %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1,389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1,919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Diciembre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57" w:name="IndicatorAnchor6359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347" name="Imagen 347" descr="Detalle">
                                <a:hlinkClick xmlns:a="http://schemas.openxmlformats.org/drawingml/2006/main" r:id="rId1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7" descr="Detalle">
                                        <a:hlinkClick r:id="rId1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57"/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48" name="Imagen 348" descr="http://gpr.naucalpan.gob.mx/gpr_naucalpan/dasg/images/ic_key_0.gif">
                                <a:hlinkClick xmlns:a="http://schemas.openxmlformats.org/drawingml/2006/main" r:id="rId16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8" descr="http://gpr.naucalpan.gob.mx/gpr_naucalpan/dasg/images/ic_key_0.gif">
                                        <a:hlinkClick r:id="rId16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5.25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Ejecución presupuestaria - capítulo 1000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49" name="Imagen 349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9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103.23 %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612,179,793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631,968,491.16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  <w:t>Octubre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58" w:name="IndicatorAnchor6907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350" name="Imagen 350" descr="Detalle">
                                <a:hlinkClick xmlns:a="http://schemas.openxmlformats.org/drawingml/2006/main" r:id="rId17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0" descr="Detalle">
                                        <a:hlinkClick r:id="rId17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58"/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51" name="Imagen 351" descr="http://gpr.naucalpan.gob.mx/gpr_naucalpan/dasg/images/ic_key_0.gif">
                                <a:hlinkClick xmlns:a="http://schemas.openxmlformats.org/drawingml/2006/main" r:id="rId1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1" descr="http://gpr.naucalpan.gob.mx/gpr_naucalpan/dasg/images/ic_key_0.gif">
                                        <a:hlinkClick r:id="rId1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5.26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Ejecución presupuestaria - capítulo 2000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52" name="Imagen 352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2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100.00 %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  <w:t>Octubre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59" w:name="IndicatorAnchor6908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353" name="Imagen 353" descr="Detalle">
                                <a:hlinkClick xmlns:a="http://schemas.openxmlformats.org/drawingml/2006/main" r:id="rId17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3" descr="Detalle">
                                        <a:hlinkClick r:id="rId17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59"/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54" name="Imagen 354" descr="http://gpr.naucalpan.gob.mx/gpr_naucalpan/dasg/images/ic_key_0.gif">
                                <a:hlinkClick xmlns:a="http://schemas.openxmlformats.org/drawingml/2006/main" r:id="rId17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4" descr="http://gpr.naucalpan.gob.mx/gpr_naucalpan/dasg/images/ic_key_0.gif">
                                        <a:hlinkClick r:id="rId17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5.27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Monto de ejecución presupuestaria - capítulo 3000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55" name="Imagen 355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5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100.00 %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  <w:t>Octubre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60" w:name="IndicatorAnchor6909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356" name="Imagen 356" descr="Detalle">
                                <a:hlinkClick xmlns:a="http://schemas.openxmlformats.org/drawingml/2006/main" r:id="rId17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6" descr="Detalle">
                                        <a:hlinkClick r:id="rId17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60"/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57" name="Imagen 357" descr="http://gpr.naucalpan.gob.mx/gpr_naucalpan/dasg/images/ic_key_0.gif">
                                <a:hlinkClick xmlns:a="http://schemas.openxmlformats.org/drawingml/2006/main" r:id="rId17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7" descr="http://gpr.naucalpan.gob.mx/gpr_naucalpan/dasg/images/ic_key_0.gif">
                                        <a:hlinkClick r:id="rId17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5.28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Monto de ejecución presupuestaria - capítulo 4000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58" name="Imagen 358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8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97.21 %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287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279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Noviembre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61" w:name="IndicatorAnchor6910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359" name="Imagen 359" descr="Detalle">
                                <a:hlinkClick xmlns:a="http://schemas.openxmlformats.org/drawingml/2006/main" r:id="rId17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9" descr="Detalle">
                                        <a:hlinkClick r:id="rId17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61"/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60" name="Imagen 360" descr="http://gpr.naucalpan.gob.mx/gpr_naucalpan/dasg/images/ic_key_0.gif">
                                <a:hlinkClick xmlns:a="http://schemas.openxmlformats.org/drawingml/2006/main" r:id="rId17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0" descr="http://gpr.naucalpan.gob.mx/gpr_naucalpan/dasg/images/ic_key_0.gif">
                                        <a:hlinkClick r:id="rId17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5.29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Monto de ejecución presupuestaria - capítulo 5000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61" name="Imagen 361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1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99.91 %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264.75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264.5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Noviembre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62" w:name="IndicatorAnchor6911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362" name="Imagen 362" descr="Detalle">
                                <a:hlinkClick xmlns:a="http://schemas.openxmlformats.org/drawingml/2006/main" r:id="rId17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2" descr="Detalle">
                                        <a:hlinkClick r:id="rId17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62"/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63" name="Imagen 363" descr="http://gpr.naucalpan.gob.mx/gpr_naucalpan/dasg/images/ic_key_0.gif">
                                <a:hlinkClick xmlns:a="http://schemas.openxmlformats.org/drawingml/2006/main" r:id="rId1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3" descr="http://gpr.naucalpan.gob.mx/gpr_naucalpan/dasg/images/ic_key_0.gif">
                                        <a:hlinkClick r:id="rId17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5.33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Monto de ejecución presupuestaria - capítulo 9000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35255" cy="111125"/>
                              <wp:effectExtent l="19050" t="0" r="0" b="0"/>
                              <wp:docPr id="364" name="Imagen 364" descr="http://gpr.naucalpan.gob.mx/gpr_naucalpan/dasg/images/ic_status-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4" descr="http://gpr.naucalpan.gob.mx/gpr_naucalpan/dasg/images/ic_status-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5255" cy="1111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63" w:name="IndicatorAnchor6915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365" name="Imagen 365" descr="Detalle">
                                <a:hlinkClick xmlns:a="http://schemas.openxmlformats.org/drawingml/2006/main" r:id="rId18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5" descr="Detalle">
                                        <a:hlinkClick r:id="rId18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63"/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66" name="Imagen 366" descr="http://gpr.naucalpan.gob.mx/gpr_naucalpan/dasg/images/ic_key_0.gif">
                                <a:hlinkClick xmlns:a="http://schemas.openxmlformats.org/drawingml/2006/main" r:id="rId18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6" descr="http://gpr.naucalpan.gob.mx/gpr_naucalpan/dasg/images/ic_key_0.gif">
                                        <a:hlinkClick r:id="rId18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5.34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Monto de ejecución presupuestaria - total de la dependencia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67" name="Imagen 367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7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100.00 %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  <w:t>Septiembre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64" w:name="IndicatorAnchor6916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368" name="Imagen 368" descr="Detalle">
                                <a:hlinkClick xmlns:a="http://schemas.openxmlformats.org/drawingml/2006/main" r:id="rId18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8" descr="Detalle">
                                        <a:hlinkClick r:id="rId18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64"/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69" name="Imagen 369" descr="http://gpr.naucalpan.gob.mx/gpr_naucalpan/dasg/images/ic_key_0.gif">
                                <a:hlinkClick xmlns:a="http://schemas.openxmlformats.org/drawingml/2006/main" r:id="rId1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9" descr="http://gpr.naucalpan.gob.mx/gpr_naucalpan/dasg/images/ic_key_0.gif">
                                        <a:hlinkClick r:id="rId18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5.35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 xml:space="preserve">Porcentaje de dependencias </w:t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lastRenderedPageBreak/>
                          <w:t>que cumplen al 100% con la actualización de indicadores y resultados de acuerdo a la Norma Técnica GPR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lastRenderedPageBreak/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70" name="Imagen 370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0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100.00 %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Noviembre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65" w:name="IndicatorAnchor7575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371" name="Imagen 371" descr="Detalle">
                                <a:hlinkClick xmlns:a="http://schemas.openxmlformats.org/drawingml/2006/main" r:id="rId18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1" descr="Detalle">
                                        <a:hlinkClick r:id="rId18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65"/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72" name="Imagen 372" descr="http://gpr.naucalpan.gob.mx/gpr_naucalpan/dasg/images/ic_key_0.gif">
                                <a:hlinkClick xmlns:a="http://schemas.openxmlformats.org/drawingml/2006/main" r:id="rId18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2" descr="http://gpr.naucalpan.gob.mx/gpr_naucalpan/dasg/images/ic_key_0.gif">
                                        <a:hlinkClick r:id="rId18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lastRenderedPageBreak/>
                          <w:t>5.36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 xml:space="preserve">Porcentaje de gestiones a través de </w:t>
                        </w:r>
                        <w:proofErr w:type="spellStart"/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TIC´s</w:t>
                        </w:r>
                        <w:proofErr w:type="spellEnd"/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 xml:space="preserve"> </w:t>
                        </w:r>
                        <w:proofErr w:type="spellStart"/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refladas</w:t>
                        </w:r>
                        <w:proofErr w:type="spellEnd"/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 xml:space="preserve"> en el "GESTOR SOCIAL"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73" name="Imagen 373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3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100.00 %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Noviembre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66" w:name="IndicatorAnchor7576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374" name="Imagen 374" descr="Detalle">
                                <a:hlinkClick xmlns:a="http://schemas.openxmlformats.org/drawingml/2006/main" r:id="rId18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4" descr="Detalle">
                                        <a:hlinkClick r:id="rId18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66"/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75" name="Imagen 375" descr="http://gpr.naucalpan.gob.mx/gpr_naucalpan/dasg/images/ic_key_0.gif">
                                <a:hlinkClick xmlns:a="http://schemas.openxmlformats.org/drawingml/2006/main" r:id="rId18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5" descr="http://gpr.naucalpan.gob.mx/gpr_naucalpan/dasg/images/ic_key_0.gif">
                                        <a:hlinkClick r:id="rId18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5.37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Número de usuarios utilizando el sistema de "oficios digitales" y "firma electrónica con sello digital"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76" name="Imagen 376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6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100.00 %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Noviembre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67" w:name="IndicatorAnchor7577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377" name="Imagen 377" descr="Detalle">
                                <a:hlinkClick xmlns:a="http://schemas.openxmlformats.org/drawingml/2006/main" r:id="rId18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7" descr="Detalle">
                                        <a:hlinkClick r:id="rId18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67"/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78" name="Imagen 378" descr="http://gpr.naucalpan.gob.mx/gpr_naucalpan/dasg/images/ic_key_0.gif">
                                <a:hlinkClick xmlns:a="http://schemas.openxmlformats.org/drawingml/2006/main" r:id="rId19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8" descr="http://gpr.naucalpan.gob.mx/gpr_naucalpan/dasg/images/ic_key_0.gif">
                                        <a:hlinkClick r:id="rId19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5.38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 xml:space="preserve">Número de usuarios utilizando el nuevo sistema de ingresos </w:t>
                        </w:r>
                        <w:proofErr w:type="spellStart"/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georeferenciado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79" name="Imagen 379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9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100.00 %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Noviembre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68" w:name="IndicatorAnchor7578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380" name="Imagen 380" descr="Detalle">
                                <a:hlinkClick xmlns:a="http://schemas.openxmlformats.org/drawingml/2006/main" r:id="rId19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0" descr="Detalle">
                                        <a:hlinkClick r:id="rId19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68"/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81" name="Imagen 381" descr="http://gpr.naucalpan.gob.mx/gpr_naucalpan/dasg/images/ic_key_0.gif">
                                <a:hlinkClick xmlns:a="http://schemas.openxmlformats.org/drawingml/2006/main" r:id="rId19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1" descr="http://gpr.naucalpan.gob.mx/gpr_naucalpan/dasg/images/ic_key_0.gif">
                                        <a:hlinkClick r:id="rId19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5.39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Número de sitios públicos con acceso a Internet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82" name="Imagen 382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2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525.00 %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63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Noviembre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69" w:name="IndicatorAnchor7579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383" name="Imagen 383" descr="Detalle">
                                <a:hlinkClick xmlns:a="http://schemas.openxmlformats.org/drawingml/2006/main" r:id="rId19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3" descr="Detalle">
                                        <a:hlinkClick r:id="rId19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69"/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84" name="Imagen 384" descr="http://gpr.naucalpan.gob.mx/gpr_naucalpan/dasg/images/ic_key_0.gif">
                                <a:hlinkClick xmlns:a="http://schemas.openxmlformats.org/drawingml/2006/main" r:id="rId19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4" descr="http://gpr.naucalpan.gob.mx/gpr_naucalpan/dasg/images/ic_key_0.gif">
                                        <a:hlinkClick r:id="rId19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5.40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Porcentaje de solicitudes de información atendidas a través del SAIMEX dentro de los 15 días de ley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85" name="Imagen 385" descr="http://gpr.naucalpan.gob.mx/gpr_naucalpan/dasg/images/ic_status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5" descr="http://gpr.naucalpan.gob.mx/gpr_naucalpan/dasg/images/ic_status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90.91 %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0.9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0.8182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Noviembre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70" w:name="IndicatorAnchor7580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386" name="Imagen 386" descr="Detalle">
                                <a:hlinkClick xmlns:a="http://schemas.openxmlformats.org/drawingml/2006/main" r:id="rId19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6" descr="Detalle">
                                        <a:hlinkClick r:id="rId19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70"/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87" name="Imagen 387" descr="http://gpr.naucalpan.gob.mx/gpr_naucalpan/dasg/images/ic_key_0.gif">
                                <a:hlinkClick xmlns:a="http://schemas.openxmlformats.org/drawingml/2006/main" r:id="rId19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7" descr="http://gpr.naucalpan.gob.mx/gpr_naucalpan/dasg/images/ic_key_0.gif">
                                        <a:hlinkClick r:id="rId19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5.41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Número fracciones de transparencia cumplidas mensualmente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88" name="Imagen 388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8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100.00 %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26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  <w:t>Septiembre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71" w:name="IndicatorAnchor7581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389" name="Imagen 389" descr="Detalle">
                                <a:hlinkClick xmlns:a="http://schemas.openxmlformats.org/drawingml/2006/main" r:id="rId19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9" descr="Detalle">
                                        <a:hlinkClick r:id="rId19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71"/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90" name="Imagen 390" descr="http://gpr.naucalpan.gob.mx/gpr_naucalpan/dasg/images/ic_key_0.gif">
                                <a:hlinkClick xmlns:a="http://schemas.openxmlformats.org/drawingml/2006/main" r:id="rId19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0" descr="http://gpr.naucalpan.gob.mx/gpr_naucalpan/dasg/images/ic_key_0.gif">
                                        <a:hlinkClick r:id="rId19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5.44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Porcentaje de ciudadanos satisfechos (Coordinación de Atención Ciudadana)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91" name="Imagen 391" descr="http://gpr.naucalpan.gob.mx/gpr_naucalpan/dasg/images/ic_status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1" descr="http://gpr.naucalpan.gob.mx/gpr_naucalpan/dasg/images/ic_status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76.92 %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Noviembre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72" w:name="IndicatorAnchor7786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392" name="Imagen 392" descr="Detalle">
                                <a:hlinkClick xmlns:a="http://schemas.openxmlformats.org/drawingml/2006/main" r:id="rId19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2" descr="Detalle">
                                        <a:hlinkClick r:id="rId19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72"/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93" name="Imagen 393" descr="http://gpr.naucalpan.gob.mx/gpr_naucalpan/dasg/images/ic_key_0.gif">
                                <a:hlinkClick xmlns:a="http://schemas.openxmlformats.org/drawingml/2006/main" r:id="rId20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3" descr="http://gpr.naucalpan.gob.mx/gpr_naucalpan/dasg/images/ic_key_0.gif">
                                        <a:hlinkClick r:id="rId20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2EA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5.45</w:t>
                        </w:r>
                      </w:p>
                    </w:tc>
                    <w:tc>
                      <w:tcPr>
                        <w:tcW w:w="0" w:type="auto"/>
                        <w:shd w:val="clear" w:color="auto" w:fill="E2EA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Número de proyectos de reglamentación interna municipal terminados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E2EA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94" name="Imagen 394" descr="http://gpr.naucalpan.gob.mx/gpr_naucalpan/dasg/images/ic_status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4" descr="http://gpr.naucalpan.gob.mx/gpr_naucalpan/dasg/images/ic_status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2EA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75.00 %</w:t>
                        </w:r>
                      </w:p>
                    </w:tc>
                    <w:tc>
                      <w:tcPr>
                        <w:tcW w:w="0" w:type="auto"/>
                        <w:shd w:val="clear" w:color="auto" w:fill="E2EA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shd w:val="clear" w:color="auto" w:fill="E2EA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shd w:val="clear" w:color="auto" w:fill="E2EA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E2EA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  <w:t>Octubre</w:t>
                        </w:r>
                      </w:p>
                    </w:tc>
                    <w:tc>
                      <w:tcPr>
                        <w:tcW w:w="0" w:type="auto"/>
                        <w:shd w:val="clear" w:color="auto" w:fill="E2EA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E2EA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73" w:name="IndicatorAnchor8035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395" name="Imagen 395" descr="Detalle">
                                <a:hlinkClick xmlns:a="http://schemas.openxmlformats.org/drawingml/2006/main" r:id="rId20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5" descr="Detalle">
                                        <a:hlinkClick r:id="rId20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73"/>
                      </w:p>
                    </w:tc>
                    <w:tc>
                      <w:tcPr>
                        <w:tcW w:w="0" w:type="auto"/>
                        <w:shd w:val="clear" w:color="auto" w:fill="E2EA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96" name="Imagen 396" descr="http://gpr.naucalpan.gob.mx/gpr_naucalpan/dasg/images/ic_key_0.gif">
                                <a:hlinkClick xmlns:a="http://schemas.openxmlformats.org/drawingml/2006/main" r:id="rId20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6" descr="http://gpr.naucalpan.gob.mx/gpr_naucalpan/dasg/images/ic_key_0.gif">
                                        <a:hlinkClick r:id="rId20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5.46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Porcentaje de contratos en resguardo vs total de contratos revisados y registrados por la Subdirección de Normatividad y Convenios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97" name="Imagen 397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7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135.75 %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1.3575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  <w:t>Octubre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74" w:name="IndicatorAnchor8037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398" name="Imagen 398" descr="Detalle">
                                <a:hlinkClick xmlns:a="http://schemas.openxmlformats.org/drawingml/2006/main" r:id="rId20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8" descr="Detalle">
                                        <a:hlinkClick r:id="rId20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74"/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399" name="Imagen 399" descr="http://gpr.naucalpan.gob.mx/gpr_naucalpan/dasg/images/ic_key_0.gif">
                                <a:hlinkClick xmlns:a="http://schemas.openxmlformats.org/drawingml/2006/main" r:id="rId20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9" descr="http://gpr.naucalpan.gob.mx/gpr_naucalpan/dasg/images/ic_key_0.gif">
                                        <a:hlinkClick r:id="rId20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lastRenderedPageBreak/>
                          <w:t>5.47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Porcentaje de monto asignado respecto al monto programado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400" name="Imagen 400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0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212.76 %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0.85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1.8085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  <w:t>Agosto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75" w:name="IndicatorAnchor8071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401" name="Imagen 401" descr="Detalle">
                                <a:hlinkClick xmlns:a="http://schemas.openxmlformats.org/drawingml/2006/main" r:id="rId20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1" descr="Detalle">
                                        <a:hlinkClick r:id="rId20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75"/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402" name="Imagen 402" descr="http://gpr.naucalpan.gob.mx/gpr_naucalpan/dasg/images/ic_key_0.gif">
                                <a:hlinkClick xmlns:a="http://schemas.openxmlformats.org/drawingml/2006/main" r:id="rId20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2" descr="http://gpr.naucalpan.gob.mx/gpr_naucalpan/dasg/images/ic_key_0.gif">
                                        <a:hlinkClick r:id="rId20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5.48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Porcentaje de observaciones resueltas en el tiempo definido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403" name="Imagen 403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3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100.00 %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  <w:t>Septiembre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76" w:name="IndicatorAnchor8073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404" name="Imagen 404" descr="Detalle">
                                <a:hlinkClick xmlns:a="http://schemas.openxmlformats.org/drawingml/2006/main" r:id="rId20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4" descr="Detalle">
                                        <a:hlinkClick r:id="rId20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76"/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405" name="Imagen 405" descr="http://gpr.naucalpan.gob.mx/gpr_naucalpan/dasg/images/ic_key_0.gif">
                                <a:hlinkClick xmlns:a="http://schemas.openxmlformats.org/drawingml/2006/main" r:id="rId20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5" descr="http://gpr.naucalpan.gob.mx/gpr_naucalpan/dasg/images/ic_key_0.gif">
                                        <a:hlinkClick r:id="rId20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5.49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Recuperación del saldo de rezago 2012 (Recaudación Tesorería)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406" name="Imagen 406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6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207.10 %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35,200,000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72,898,356.86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Noviembre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77" w:name="IndicatorAnchor8080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407" name="Imagen 407" descr="Detalle">
                                <a:hlinkClick xmlns:a="http://schemas.openxmlformats.org/drawingml/2006/main" r:id="rId20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7" descr="Detalle">
                                        <a:hlinkClick r:id="rId20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77"/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408" name="Imagen 408" descr="http://gpr.naucalpan.gob.mx/gpr_naucalpan/dasg/images/ic_key_0.gif">
                                <a:hlinkClick xmlns:a="http://schemas.openxmlformats.org/drawingml/2006/main" r:id="rId2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8" descr="http://gpr.naucalpan.gob.mx/gpr_naucalpan/dasg/images/ic_key_0.gif">
                                        <a:hlinkClick r:id="rId2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5.50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Importe recaudado en el mes 2013 menos importe recaudado en el mismo mes del año 2012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409" name="Imagen 409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9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103.23 %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612,179,793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631,968,491.16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FF0000"/>
                            <w:sz w:val="15"/>
                            <w:szCs w:val="15"/>
                            <w:lang w:eastAsia="es-MX"/>
                          </w:rPr>
                          <w:t>Octubre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78" w:name="IndicatorAnchor8082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410" name="Imagen 410" descr="Detalle">
                                <a:hlinkClick xmlns:a="http://schemas.openxmlformats.org/drawingml/2006/main" r:id="rId2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0" descr="Detalle">
                                        <a:hlinkClick r:id="rId2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78"/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411" name="Imagen 411" descr="http://gpr.naucalpan.gob.mx/gpr_naucalpan/dasg/images/ic_key_0.gif">
                                <a:hlinkClick xmlns:a="http://schemas.openxmlformats.org/drawingml/2006/main" r:id="rId2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1" descr="http://gpr.naucalpan.gob.mx/gpr_naucalpan/dasg/images/ic_key_0.gif">
                                        <a:hlinkClick r:id="rId2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5.51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Número de observaciones mensuales emitidas por OSFEM respecto al ejercicio anterior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412" name="Imagen 412" descr="http://gpr.naucalpan.gob.mx/gpr_naucalpan/dasg/images/ic_status3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2" descr="http://gpr.naucalpan.gob.mx/gpr_naucalpan/dasg/images/ic_status3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100.00 %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Noviembre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79" w:name="IndicatorAnchor10329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413" name="Imagen 413" descr="Detalle">
                                <a:hlinkClick xmlns:a="http://schemas.openxmlformats.org/drawingml/2006/main" r:id="rId2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3" descr="Detalle">
                                        <a:hlinkClick r:id="rId21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79"/>
                      </w:p>
                    </w:tc>
                    <w:tc>
                      <w:tcPr>
                        <w:tcW w:w="0" w:type="auto"/>
                        <w:shd w:val="clear" w:color="auto" w:fill="DEDEDE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414" name="Imagen 414" descr="http://gpr.naucalpan.gob.mx/gpr_naucalpan/dasg/images/ic_key_0.gif">
                                <a:hlinkClick xmlns:a="http://schemas.openxmlformats.org/drawingml/2006/main" r:id="rId2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4" descr="http://gpr.naucalpan.gob.mx/gpr_naucalpan/dasg/images/ic_key_0.gif">
                                        <a:hlinkClick r:id="rId21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5.52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Porcentaje de quejas resueltas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415" name="Imagen 415" descr="http://gpr.naucalpan.gob.mx/gpr_naucalpan/dasg/images/ic_status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5" descr="http://gpr.naucalpan.gob.mx/gpr_naucalpan/dasg/images/ic_status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76.92 %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01/01/2013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Noviembre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Mensual</w:t>
                        </w:r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bookmarkStart w:id="80" w:name="IndicatorAnchor10330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1130" cy="151130"/>
                              <wp:effectExtent l="19050" t="0" r="1270" b="0"/>
                              <wp:docPr id="416" name="Imagen 416" descr="Detalle">
                                <a:hlinkClick xmlns:a="http://schemas.openxmlformats.org/drawingml/2006/main" r:id="rId2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6" descr="Detalle">
                                        <a:hlinkClick r:id="rId21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bookmarkEnd w:id="80"/>
                      </w:p>
                    </w:tc>
                    <w:tc>
                      <w:tcPr>
                        <w:tcW w:w="0" w:type="auto"/>
                        <w:shd w:val="clear" w:color="auto" w:fill="EFEFEF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15"/>
                            <w:szCs w:val="15"/>
                            <w:lang w:eastAsia="es-MX"/>
                          </w:rPr>
                          <w:drawing>
                            <wp:inline distT="0" distB="0" distL="0" distR="0">
                              <wp:extent cx="158750" cy="158750"/>
                              <wp:effectExtent l="19050" t="0" r="0" b="0"/>
                              <wp:docPr id="417" name="Imagen 417" descr="http://gpr.naucalpan.gob.mx/gpr_naucalpan/dasg/images/ic_key_0.gif">
                                <a:hlinkClick xmlns:a="http://schemas.openxmlformats.org/drawingml/2006/main" r:id="rId2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7" descr="http://gpr.naucalpan.gob.mx/gpr_naucalpan/dasg/images/ic_key_0.gif">
                                        <a:hlinkClick r:id="rId2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8750" cy="15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 </w:t>
                        </w:r>
                      </w:p>
                    </w:tc>
                  </w:tr>
                  <w:tr w:rsidR="00856974" w:rsidRPr="00856974">
                    <w:trPr>
                      <w:tblCellSpacing w:w="7" w:type="dxa"/>
                    </w:trPr>
                    <w:tc>
                      <w:tcPr>
                        <w:tcW w:w="0" w:type="auto"/>
                        <w:gridSpan w:val="11"/>
                        <w:tcBorders>
                          <w:top w:val="single" w:sz="4" w:space="0" w:color="9E9E9E"/>
                        </w:tcBorders>
                        <w:shd w:val="clear" w:color="auto" w:fill="F4F4EC"/>
                        <w:tcMar>
                          <w:top w:w="25" w:type="dxa"/>
                          <w:left w:w="25" w:type="dxa"/>
                          <w:bottom w:w="25" w:type="dxa"/>
                          <w:right w:w="25" w:type="dxa"/>
                        </w:tcMar>
                        <w:vAlign w:val="center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  <w:r w:rsidRPr="00856974"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  <w:t>24 Registro(s) en total.</w:t>
                        </w:r>
                      </w:p>
                    </w:tc>
                  </w:tr>
                </w:tbl>
                <w:p w:rsidR="00856974" w:rsidRPr="00856974" w:rsidRDefault="00856974" w:rsidP="00856974">
                  <w:pPr>
                    <w:spacing w:before="13" w:after="25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</w:p>
              </w:tc>
            </w:tr>
          </w:tbl>
          <w:p w:rsidR="00856974" w:rsidRPr="00856974" w:rsidRDefault="00856974" w:rsidP="008569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</w:p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46"/>
              <w:gridCol w:w="96"/>
              <w:gridCol w:w="6"/>
              <w:gridCol w:w="6"/>
            </w:tblGrid>
            <w:tr w:rsidR="00856974" w:rsidRPr="00856974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</w:p>
              </w:tc>
              <w:tc>
                <w:tcPr>
                  <w:tcW w:w="225" w:type="dxa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856974" w:rsidRPr="0085697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56974" w:rsidRPr="00856974" w:rsidRDefault="00856974" w:rsidP="008569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5"/>
                            <w:szCs w:val="15"/>
                            <w:lang w:eastAsia="es-MX"/>
                          </w:rPr>
                        </w:pPr>
                      </w:p>
                    </w:tc>
                  </w:tr>
                </w:tbl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</w:p>
              </w:tc>
              <w:tc>
                <w:tcPr>
                  <w:tcW w:w="225" w:type="dxa"/>
                  <w:vAlign w:val="center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</w:p>
              </w:tc>
              <w:tc>
                <w:tcPr>
                  <w:tcW w:w="225" w:type="dxa"/>
                  <w:vAlign w:val="center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</w:p>
              </w:tc>
            </w:tr>
          </w:tbl>
          <w:p w:rsidR="00856974" w:rsidRPr="00856974" w:rsidRDefault="00856974" w:rsidP="008569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</w:p>
        </w:tc>
      </w:tr>
      <w:tr w:rsidR="00856974" w:rsidRPr="00856974" w:rsidTr="00856974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25" w:type="dxa"/>
              <w:left w:w="15" w:type="dxa"/>
              <w:bottom w:w="25" w:type="dxa"/>
              <w:right w:w="15" w:type="dxa"/>
            </w:tcMar>
            <w:vAlign w:val="center"/>
            <w:hideMark/>
          </w:tcPr>
          <w:p w:rsidR="00856974" w:rsidRPr="00856974" w:rsidRDefault="00856974" w:rsidP="00856974">
            <w:pPr>
              <w:spacing w:before="38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8569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Subcontraloría</w:t>
            </w:r>
            <w:proofErr w:type="spellEnd"/>
            <w:r w:rsidRPr="0085697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Social</w:t>
            </w:r>
          </w:p>
        </w:tc>
      </w:tr>
    </w:tbl>
    <w:p w:rsidR="00856974" w:rsidRPr="00856974" w:rsidRDefault="00856974" w:rsidP="008569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495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8000"/>
      </w:tblGrid>
      <w:tr w:rsidR="00856974" w:rsidRPr="00856974" w:rsidTr="00856974">
        <w:trPr>
          <w:tblCellSpacing w:w="0" w:type="dxa"/>
        </w:trPr>
        <w:tc>
          <w:tcPr>
            <w:tcW w:w="750" w:type="dxa"/>
            <w:shd w:val="clear" w:color="auto" w:fill="E2EAEF"/>
            <w:hideMark/>
          </w:tcPr>
          <w:p w:rsidR="00856974" w:rsidRPr="00856974" w:rsidRDefault="00856974" w:rsidP="008569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8569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Objetivo:</w:t>
            </w:r>
          </w:p>
        </w:tc>
        <w:tc>
          <w:tcPr>
            <w:tcW w:w="0" w:type="auto"/>
            <w:shd w:val="clear" w:color="auto" w:fill="E2EAEF"/>
            <w:hideMark/>
          </w:tcPr>
          <w:p w:rsidR="00856974" w:rsidRPr="00856974" w:rsidRDefault="00856974" w:rsidP="008569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856974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MX"/>
              </w:rPr>
              <w:t>5. Incrementar la participación y atención ciudadana en las actividades de la contraloría MEDIANTE la conformación de comités ciudadanos de control y vigilancia y operar el programa itinerante de inspectores de Atención ciudadana.</w:t>
            </w:r>
          </w:p>
        </w:tc>
      </w:tr>
    </w:tbl>
    <w:p w:rsidR="00856974" w:rsidRPr="00856974" w:rsidRDefault="00856974" w:rsidP="008569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495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0"/>
      </w:tblGrid>
      <w:tr w:rsidR="00856974" w:rsidRPr="00856974" w:rsidTr="008569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95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958"/>
              <w:gridCol w:w="639"/>
              <w:gridCol w:w="924"/>
              <w:gridCol w:w="846"/>
              <w:gridCol w:w="995"/>
              <w:gridCol w:w="1048"/>
              <w:gridCol w:w="995"/>
              <w:gridCol w:w="1023"/>
              <w:gridCol w:w="687"/>
            </w:tblGrid>
            <w:tr w:rsidR="00856974" w:rsidRPr="00856974">
              <w:trPr>
                <w:tblCellSpacing w:w="7" w:type="dxa"/>
              </w:trPr>
              <w:tc>
                <w:tcPr>
                  <w:tcW w:w="450" w:type="dxa"/>
                  <w:shd w:val="clear" w:color="auto" w:fill="CEDBE4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217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No. </w:t>
                    </w:r>
                    <w:r w:rsidR="00856974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000000"/>
                        <w:sz w:val="15"/>
                        <w:szCs w:val="15"/>
                        <w:lang w:eastAsia="es-MX"/>
                      </w:rPr>
                      <w:drawing>
                        <wp:inline distT="0" distB="0" distL="0" distR="0">
                          <wp:extent cx="79375" cy="79375"/>
                          <wp:effectExtent l="19050" t="0" r="0" b="0"/>
                          <wp:docPr id="491" name="Imagen 491" descr="desc">
                            <a:hlinkClick xmlns:a="http://schemas.openxmlformats.org/drawingml/2006/main" r:id="rId15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91" descr="desc">
                                    <a:hlinkClick r:id="rId15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375" cy="79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hyperlink>
                </w:p>
              </w:tc>
              <w:tc>
                <w:tcPr>
                  <w:tcW w:w="0" w:type="auto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218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Indicador</w:t>
                    </w:r>
                  </w:hyperlink>
                </w:p>
              </w:tc>
              <w:tc>
                <w:tcPr>
                  <w:tcW w:w="67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219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Estado</w:t>
                    </w:r>
                  </w:hyperlink>
                </w:p>
              </w:tc>
              <w:tc>
                <w:tcPr>
                  <w:tcW w:w="112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220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Avance al Período</w:t>
                    </w:r>
                  </w:hyperlink>
                </w:p>
              </w:tc>
              <w:tc>
                <w:tcPr>
                  <w:tcW w:w="112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221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Meta</w:t>
                    </w:r>
                  </w:hyperlink>
                </w:p>
              </w:tc>
              <w:tc>
                <w:tcPr>
                  <w:tcW w:w="112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222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Resultado del Período</w:t>
                    </w:r>
                  </w:hyperlink>
                </w:p>
              </w:tc>
              <w:tc>
                <w:tcPr>
                  <w:tcW w:w="1200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223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Fecha de Inicio</w:t>
                    </w:r>
                  </w:hyperlink>
                </w:p>
              </w:tc>
              <w:tc>
                <w:tcPr>
                  <w:tcW w:w="112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224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Período</w:t>
                    </w:r>
                  </w:hyperlink>
                </w:p>
              </w:tc>
              <w:tc>
                <w:tcPr>
                  <w:tcW w:w="112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225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Frecuencia</w:t>
                    </w:r>
                  </w:hyperlink>
                </w:p>
              </w:tc>
              <w:tc>
                <w:tcPr>
                  <w:tcW w:w="750" w:type="dxa"/>
                  <w:shd w:val="clear" w:color="auto" w:fill="B9CBD7"/>
                  <w:vAlign w:val="bottom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  <w:t>Detalle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5.4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Comités Ciudadanos de Control y Vigilancia COCICOVIS de Obra Pública conformados respecto de Obras programadas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492" name="Imagen 492" descr="http://gpr.naucalpan.gob.mx/gpr_naucalpan/dasg/images/ic_status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2" descr="http://gpr.naucalpan.gob.mx/gpr_naucalpan/dasg/images/ic_status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51.11 %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90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46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01/04/2013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FF0000"/>
                      <w:sz w:val="15"/>
                      <w:szCs w:val="15"/>
                      <w:lang w:eastAsia="es-MX"/>
                    </w:rPr>
                    <w:t>Octubre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81" w:name="IndicatorAnchor7590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493" name="Imagen 493" descr="Detalle">
                          <a:hlinkClick xmlns:a="http://schemas.openxmlformats.org/drawingml/2006/main" r:id="rId2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3" descr="Detalle">
                                  <a:hlinkClick r:id="rId22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81"/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5.7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Quejas ciudadanas recibidas en las diferentes vías que señalan actos de corrupción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494" name="Imagen 494" descr="http://gpr.naucalpan.gob.mx/gpr_naucalpan/dasg/images/ic_status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4" descr="http://gpr.naucalpan.gob.mx/gpr_naucalpan/dasg/images/ic_status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73.58 %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53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39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01/01/2014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Noviembre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EFEFEF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82" w:name="IndicatorAnchor20118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495" name="Imagen 495" descr="Detalle">
                          <a:hlinkClick xmlns:a="http://schemas.openxmlformats.org/drawingml/2006/main" r:id="rId2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5" descr="Detalle">
                                  <a:hlinkClick r:id="rId2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82"/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5.8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 xml:space="preserve">Quejas de atención ciudadana por desempeño de áreas y servidores </w:t>
                  </w: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lastRenderedPageBreak/>
                    <w:t>públicos canalizadas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lastRenderedPageBreak/>
                    <w:drawing>
                      <wp:inline distT="0" distB="0" distL="0" distR="0">
                        <wp:extent cx="158750" cy="158750"/>
                        <wp:effectExtent l="19050" t="0" r="0" b="0"/>
                        <wp:docPr id="496" name="Imagen 496" descr="http://gpr.naucalpan.gob.mx/gpr_naucalpan/dasg/images/ic_status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6" descr="http://gpr.naucalpan.gob.mx/gpr_naucalpan/dasg/images/ic_status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104.45 %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1,100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1,149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01/01/2014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Noviembre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83" w:name="IndicatorAnchor20122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497" name="Imagen 497" descr="Detalle">
                          <a:hlinkClick xmlns:a="http://schemas.openxmlformats.org/drawingml/2006/main" r:id="rId2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7" descr="Detalle">
                                  <a:hlinkClick r:id="rId2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83"/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gridSpan w:val="10"/>
                  <w:tcBorders>
                    <w:top w:val="single" w:sz="4" w:space="0" w:color="9E9E9E"/>
                  </w:tcBorders>
                  <w:shd w:val="clear" w:color="auto" w:fill="F4F4EC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lastRenderedPageBreak/>
                    <w:t>3 Registro(s) en total.</w:t>
                  </w:r>
                </w:p>
              </w:tc>
            </w:tr>
          </w:tbl>
          <w:p w:rsidR="00856974" w:rsidRPr="00856974" w:rsidRDefault="00856974" w:rsidP="00856974">
            <w:pPr>
              <w:spacing w:before="13" w:after="25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</w:p>
        </w:tc>
      </w:tr>
    </w:tbl>
    <w:p w:rsidR="00856974" w:rsidRPr="00856974" w:rsidRDefault="00856974" w:rsidP="00856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4950" w:type="pct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8000"/>
      </w:tblGrid>
      <w:tr w:rsidR="00856974" w:rsidRPr="00856974" w:rsidTr="00856974">
        <w:trPr>
          <w:tblCellSpacing w:w="0" w:type="dxa"/>
        </w:trPr>
        <w:tc>
          <w:tcPr>
            <w:tcW w:w="750" w:type="dxa"/>
            <w:shd w:val="clear" w:color="auto" w:fill="E2EAEF"/>
            <w:hideMark/>
          </w:tcPr>
          <w:p w:rsidR="00856974" w:rsidRPr="00856974" w:rsidRDefault="00856974" w:rsidP="008569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85697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  <w:t>Objetivo:</w:t>
            </w:r>
          </w:p>
        </w:tc>
        <w:tc>
          <w:tcPr>
            <w:tcW w:w="0" w:type="auto"/>
            <w:shd w:val="clear" w:color="auto" w:fill="E2EAEF"/>
            <w:hideMark/>
          </w:tcPr>
          <w:p w:rsidR="00856974" w:rsidRPr="00856974" w:rsidRDefault="00856974" w:rsidP="008569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  <w:r w:rsidRPr="00856974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MX"/>
              </w:rPr>
              <w:t xml:space="preserve">6. Incrementar la calidad del servicio ofrecido por los servidores públicos MEDIANTE la sistematización del programa itinerante de inspectores de atención ciudadana y la operación de la </w:t>
            </w:r>
            <w:proofErr w:type="spellStart"/>
            <w:r w:rsidRPr="00856974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MX"/>
              </w:rPr>
              <w:t>pag</w:t>
            </w:r>
            <w:proofErr w:type="spellEnd"/>
            <w:r w:rsidRPr="00856974">
              <w:rPr>
                <w:rFonts w:ascii="Arial" w:eastAsia="Times New Roman" w:hAnsi="Arial" w:cs="Arial"/>
                <w:b/>
                <w:bCs/>
                <w:color w:val="000000"/>
                <w:sz w:val="15"/>
                <w:lang w:eastAsia="es-MX"/>
              </w:rPr>
              <w:t xml:space="preserve"> web de quejas, denuncias y sugerencias.</w:t>
            </w:r>
          </w:p>
        </w:tc>
      </w:tr>
    </w:tbl>
    <w:p w:rsidR="00856974" w:rsidRPr="00856974" w:rsidRDefault="00856974" w:rsidP="008569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MX"/>
        </w:rPr>
      </w:pPr>
    </w:p>
    <w:tbl>
      <w:tblPr>
        <w:tblW w:w="495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0"/>
      </w:tblGrid>
      <w:tr w:rsidR="00856974" w:rsidRPr="00856974" w:rsidTr="008569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95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925"/>
              <w:gridCol w:w="641"/>
              <w:gridCol w:w="929"/>
              <w:gridCol w:w="854"/>
              <w:gridCol w:w="999"/>
              <w:gridCol w:w="1053"/>
              <w:gridCol w:w="999"/>
              <w:gridCol w:w="1026"/>
              <w:gridCol w:w="689"/>
            </w:tblGrid>
            <w:tr w:rsidR="00856974" w:rsidRPr="00856974">
              <w:trPr>
                <w:tblCellSpacing w:w="7" w:type="dxa"/>
              </w:trPr>
              <w:tc>
                <w:tcPr>
                  <w:tcW w:w="450" w:type="dxa"/>
                  <w:shd w:val="clear" w:color="auto" w:fill="CEDBE4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229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No. </w:t>
                    </w:r>
                    <w:r w:rsidR="00856974">
                      <w:rPr>
                        <w:rFonts w:ascii="Arial" w:eastAsia="Times New Roman" w:hAnsi="Arial" w:cs="Arial"/>
                        <w:b/>
                        <w:bCs/>
                        <w:noProof/>
                        <w:color w:val="000000"/>
                        <w:sz w:val="15"/>
                        <w:szCs w:val="15"/>
                        <w:lang w:eastAsia="es-MX"/>
                      </w:rPr>
                      <w:drawing>
                        <wp:inline distT="0" distB="0" distL="0" distR="0">
                          <wp:extent cx="79375" cy="79375"/>
                          <wp:effectExtent l="19050" t="0" r="0" b="0"/>
                          <wp:docPr id="498" name="Imagen 498" descr="desc">
                            <a:hlinkClick xmlns:a="http://schemas.openxmlformats.org/drawingml/2006/main" r:id="rId15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98" descr="desc">
                                    <a:hlinkClick r:id="rId15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375" cy="79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hyperlink>
                </w:p>
              </w:tc>
              <w:tc>
                <w:tcPr>
                  <w:tcW w:w="0" w:type="auto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230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Indicador</w:t>
                    </w:r>
                  </w:hyperlink>
                </w:p>
              </w:tc>
              <w:tc>
                <w:tcPr>
                  <w:tcW w:w="67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231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Estado</w:t>
                    </w:r>
                  </w:hyperlink>
                </w:p>
              </w:tc>
              <w:tc>
                <w:tcPr>
                  <w:tcW w:w="112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232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Avance al Período</w:t>
                    </w:r>
                  </w:hyperlink>
                </w:p>
              </w:tc>
              <w:tc>
                <w:tcPr>
                  <w:tcW w:w="112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233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Meta</w:t>
                    </w:r>
                  </w:hyperlink>
                </w:p>
              </w:tc>
              <w:tc>
                <w:tcPr>
                  <w:tcW w:w="112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234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Resultado del Período</w:t>
                    </w:r>
                  </w:hyperlink>
                </w:p>
              </w:tc>
              <w:tc>
                <w:tcPr>
                  <w:tcW w:w="1200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235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Fecha de Inicio</w:t>
                    </w:r>
                  </w:hyperlink>
                </w:p>
              </w:tc>
              <w:tc>
                <w:tcPr>
                  <w:tcW w:w="112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236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Período</w:t>
                    </w:r>
                  </w:hyperlink>
                </w:p>
              </w:tc>
              <w:tc>
                <w:tcPr>
                  <w:tcW w:w="1125" w:type="dxa"/>
                  <w:shd w:val="clear" w:color="auto" w:fill="B9CBD7"/>
                  <w:vAlign w:val="bottom"/>
                  <w:hideMark/>
                </w:tcPr>
                <w:p w:rsidR="00856974" w:rsidRPr="00856974" w:rsidRDefault="003942C1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hyperlink r:id="rId237" w:history="1">
                    <w:r w:rsidR="00856974" w:rsidRPr="00856974">
                      <w:rPr>
                        <w:rFonts w:ascii="Arial" w:eastAsia="Times New Roman" w:hAnsi="Arial" w:cs="Arial"/>
                        <w:b/>
                        <w:bCs/>
                        <w:color w:val="000000"/>
                        <w:sz w:val="15"/>
                        <w:u w:val="single"/>
                        <w:lang w:eastAsia="es-MX"/>
                      </w:rPr>
                      <w:t>Frecuencia</w:t>
                    </w:r>
                  </w:hyperlink>
                </w:p>
              </w:tc>
              <w:tc>
                <w:tcPr>
                  <w:tcW w:w="750" w:type="dxa"/>
                  <w:shd w:val="clear" w:color="auto" w:fill="B9CBD7"/>
                  <w:vAlign w:val="bottom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es-MX"/>
                    </w:rPr>
                    <w:t>Detalle</w:t>
                  </w:r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6.2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Ciudadanos encuestados que califican el desempeño de diversas áreas municipales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8750" cy="158750"/>
                        <wp:effectExtent l="19050" t="0" r="0" b="0"/>
                        <wp:docPr id="499" name="Imagen 499" descr="http://gpr.naucalpan.gob.mx/gpr_naucalpan/dasg/images/ic_status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9" descr="http://gpr.naucalpan.gob.mx/gpr_naucalpan/dasg/images/ic_status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0" cy="1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117.70 %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6,400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7,533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01/01/2014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Noviembre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Mensual</w:t>
                  </w:r>
                </w:p>
              </w:tc>
              <w:tc>
                <w:tcPr>
                  <w:tcW w:w="0" w:type="auto"/>
                  <w:shd w:val="clear" w:color="auto" w:fill="DEDEDE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bookmarkStart w:id="84" w:name="IndicatorAnchor20124"/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es-MX"/>
                    </w:rPr>
                    <w:drawing>
                      <wp:inline distT="0" distB="0" distL="0" distR="0">
                        <wp:extent cx="151130" cy="151130"/>
                        <wp:effectExtent l="19050" t="0" r="1270" b="0"/>
                        <wp:docPr id="500" name="Imagen 500" descr="Detalle">
                          <a:hlinkClick xmlns:a="http://schemas.openxmlformats.org/drawingml/2006/main" r:id="rId2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0" descr="Detalle">
                                  <a:hlinkClick r:id="rId23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84"/>
                </w:p>
              </w:tc>
            </w:tr>
            <w:tr w:rsidR="00856974" w:rsidRPr="00856974">
              <w:trPr>
                <w:tblCellSpacing w:w="7" w:type="dxa"/>
              </w:trPr>
              <w:tc>
                <w:tcPr>
                  <w:tcW w:w="0" w:type="auto"/>
                  <w:gridSpan w:val="10"/>
                  <w:tcBorders>
                    <w:top w:val="single" w:sz="4" w:space="0" w:color="9E9E9E"/>
                  </w:tcBorders>
                  <w:shd w:val="clear" w:color="auto" w:fill="F4F4EC"/>
                  <w:tcMar>
                    <w:top w:w="25" w:type="dxa"/>
                    <w:left w:w="25" w:type="dxa"/>
                    <w:bottom w:w="25" w:type="dxa"/>
                    <w:right w:w="25" w:type="dxa"/>
                  </w:tcMar>
                  <w:vAlign w:val="center"/>
                  <w:hideMark/>
                </w:tcPr>
                <w:p w:rsidR="00856974" w:rsidRPr="00856974" w:rsidRDefault="00856974" w:rsidP="008569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</w:pPr>
                  <w:r w:rsidRPr="0085697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MX"/>
                    </w:rPr>
                    <w:t>1 Registro(s) en total.</w:t>
                  </w:r>
                </w:p>
              </w:tc>
            </w:tr>
          </w:tbl>
          <w:p w:rsidR="00856974" w:rsidRPr="00856974" w:rsidRDefault="00856974" w:rsidP="00856974">
            <w:pPr>
              <w:spacing w:before="13" w:after="25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MX"/>
              </w:rPr>
            </w:pPr>
          </w:p>
        </w:tc>
      </w:tr>
    </w:tbl>
    <w:p w:rsidR="00856974" w:rsidRDefault="00856974"/>
    <w:sectPr w:rsidR="00856974" w:rsidSect="00154B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suYa2JtIm3KAP1r9MK3tT9f6tzKhJtM8/oBQ5wc5McQi3LhcWmCovbKiNWmU3OFrCkcTnc82gOVG4b+QsXbZw==" w:salt="xjR/tgMMGtcAS6LUQT1VX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974"/>
    <w:rsid w:val="00003BDE"/>
    <w:rsid w:val="000058C9"/>
    <w:rsid w:val="000216D5"/>
    <w:rsid w:val="000269C5"/>
    <w:rsid w:val="0003011E"/>
    <w:rsid w:val="000334A4"/>
    <w:rsid w:val="00033DB5"/>
    <w:rsid w:val="0003648F"/>
    <w:rsid w:val="0004070B"/>
    <w:rsid w:val="00041E66"/>
    <w:rsid w:val="0004377B"/>
    <w:rsid w:val="000452E0"/>
    <w:rsid w:val="000579EA"/>
    <w:rsid w:val="000606B8"/>
    <w:rsid w:val="00060D62"/>
    <w:rsid w:val="00065A84"/>
    <w:rsid w:val="000707D8"/>
    <w:rsid w:val="00071582"/>
    <w:rsid w:val="00072B8A"/>
    <w:rsid w:val="000908A8"/>
    <w:rsid w:val="000913D9"/>
    <w:rsid w:val="00096892"/>
    <w:rsid w:val="000A731F"/>
    <w:rsid w:val="000C422B"/>
    <w:rsid w:val="000D263B"/>
    <w:rsid w:val="000E4444"/>
    <w:rsid w:val="000E5D2A"/>
    <w:rsid w:val="00102E85"/>
    <w:rsid w:val="00103F39"/>
    <w:rsid w:val="00103FDD"/>
    <w:rsid w:val="0011470A"/>
    <w:rsid w:val="001174A7"/>
    <w:rsid w:val="0012366E"/>
    <w:rsid w:val="001263A3"/>
    <w:rsid w:val="001311A0"/>
    <w:rsid w:val="00134A6F"/>
    <w:rsid w:val="001369DE"/>
    <w:rsid w:val="00140B22"/>
    <w:rsid w:val="00140DD5"/>
    <w:rsid w:val="001425C9"/>
    <w:rsid w:val="00145E27"/>
    <w:rsid w:val="00146492"/>
    <w:rsid w:val="0014757B"/>
    <w:rsid w:val="00154B31"/>
    <w:rsid w:val="00162931"/>
    <w:rsid w:val="001667B3"/>
    <w:rsid w:val="00166EFD"/>
    <w:rsid w:val="001747FC"/>
    <w:rsid w:val="00175436"/>
    <w:rsid w:val="0018270F"/>
    <w:rsid w:val="00193B2A"/>
    <w:rsid w:val="00196103"/>
    <w:rsid w:val="001A0856"/>
    <w:rsid w:val="001A10C4"/>
    <w:rsid w:val="001A5482"/>
    <w:rsid w:val="001C3D7B"/>
    <w:rsid w:val="001C44EC"/>
    <w:rsid w:val="001C481A"/>
    <w:rsid w:val="001C7AAE"/>
    <w:rsid w:val="001D31D9"/>
    <w:rsid w:val="001D42B5"/>
    <w:rsid w:val="001F015D"/>
    <w:rsid w:val="001F308E"/>
    <w:rsid w:val="00206106"/>
    <w:rsid w:val="002072C3"/>
    <w:rsid w:val="0021377E"/>
    <w:rsid w:val="00216220"/>
    <w:rsid w:val="00217B14"/>
    <w:rsid w:val="0022259D"/>
    <w:rsid w:val="002319C5"/>
    <w:rsid w:val="002330B0"/>
    <w:rsid w:val="002357E0"/>
    <w:rsid w:val="002479C5"/>
    <w:rsid w:val="00267E0C"/>
    <w:rsid w:val="00270B5F"/>
    <w:rsid w:val="0027165D"/>
    <w:rsid w:val="00276A7B"/>
    <w:rsid w:val="00284EAE"/>
    <w:rsid w:val="00292585"/>
    <w:rsid w:val="002945C5"/>
    <w:rsid w:val="00294A43"/>
    <w:rsid w:val="00295878"/>
    <w:rsid w:val="002B1F36"/>
    <w:rsid w:val="002B322A"/>
    <w:rsid w:val="002C070A"/>
    <w:rsid w:val="002C0CAE"/>
    <w:rsid w:val="002C4501"/>
    <w:rsid w:val="002C59E0"/>
    <w:rsid w:val="002D15CB"/>
    <w:rsid w:val="002D3BCA"/>
    <w:rsid w:val="002E34EB"/>
    <w:rsid w:val="002F6BF5"/>
    <w:rsid w:val="00302CC1"/>
    <w:rsid w:val="003030C7"/>
    <w:rsid w:val="0030467B"/>
    <w:rsid w:val="00311A6C"/>
    <w:rsid w:val="0031644D"/>
    <w:rsid w:val="00321E2A"/>
    <w:rsid w:val="003253D8"/>
    <w:rsid w:val="00326A57"/>
    <w:rsid w:val="003330F3"/>
    <w:rsid w:val="0033479D"/>
    <w:rsid w:val="00335EF5"/>
    <w:rsid w:val="003373DD"/>
    <w:rsid w:val="0033753B"/>
    <w:rsid w:val="00340598"/>
    <w:rsid w:val="0034281B"/>
    <w:rsid w:val="003446CB"/>
    <w:rsid w:val="003452DC"/>
    <w:rsid w:val="00352949"/>
    <w:rsid w:val="003576F0"/>
    <w:rsid w:val="0036628D"/>
    <w:rsid w:val="00385DFB"/>
    <w:rsid w:val="003879EB"/>
    <w:rsid w:val="00391148"/>
    <w:rsid w:val="0039369D"/>
    <w:rsid w:val="003942C1"/>
    <w:rsid w:val="00396804"/>
    <w:rsid w:val="003A4EE0"/>
    <w:rsid w:val="003A6AAA"/>
    <w:rsid w:val="003B48BD"/>
    <w:rsid w:val="003B77DB"/>
    <w:rsid w:val="003C138C"/>
    <w:rsid w:val="003C2AFD"/>
    <w:rsid w:val="003C598F"/>
    <w:rsid w:val="003C6807"/>
    <w:rsid w:val="003D0953"/>
    <w:rsid w:val="003D137B"/>
    <w:rsid w:val="003D1E44"/>
    <w:rsid w:val="003D5C8C"/>
    <w:rsid w:val="003D6AE7"/>
    <w:rsid w:val="003E039D"/>
    <w:rsid w:val="003E0FB2"/>
    <w:rsid w:val="003E12F9"/>
    <w:rsid w:val="003E6339"/>
    <w:rsid w:val="003E746B"/>
    <w:rsid w:val="00410E31"/>
    <w:rsid w:val="004139AC"/>
    <w:rsid w:val="004224CE"/>
    <w:rsid w:val="00423469"/>
    <w:rsid w:val="00431355"/>
    <w:rsid w:val="0043564F"/>
    <w:rsid w:val="00437CE2"/>
    <w:rsid w:val="004448B4"/>
    <w:rsid w:val="00446B9F"/>
    <w:rsid w:val="00447B92"/>
    <w:rsid w:val="004514B9"/>
    <w:rsid w:val="00451586"/>
    <w:rsid w:val="00454721"/>
    <w:rsid w:val="0046016B"/>
    <w:rsid w:val="00463166"/>
    <w:rsid w:val="00466D77"/>
    <w:rsid w:val="00471630"/>
    <w:rsid w:val="00472603"/>
    <w:rsid w:val="004727BF"/>
    <w:rsid w:val="00473654"/>
    <w:rsid w:val="00473C44"/>
    <w:rsid w:val="00476F41"/>
    <w:rsid w:val="00480944"/>
    <w:rsid w:val="00481BB9"/>
    <w:rsid w:val="00484756"/>
    <w:rsid w:val="00486FAB"/>
    <w:rsid w:val="0048722E"/>
    <w:rsid w:val="00491B4A"/>
    <w:rsid w:val="0049255E"/>
    <w:rsid w:val="00497062"/>
    <w:rsid w:val="00497962"/>
    <w:rsid w:val="004A0AA5"/>
    <w:rsid w:val="004A0ACF"/>
    <w:rsid w:val="004A222C"/>
    <w:rsid w:val="004B1201"/>
    <w:rsid w:val="004B44C9"/>
    <w:rsid w:val="004C4721"/>
    <w:rsid w:val="004C4CE4"/>
    <w:rsid w:val="004C7EC3"/>
    <w:rsid w:val="004D55AE"/>
    <w:rsid w:val="004E3AB0"/>
    <w:rsid w:val="004E7931"/>
    <w:rsid w:val="004F1829"/>
    <w:rsid w:val="004F347A"/>
    <w:rsid w:val="004F3562"/>
    <w:rsid w:val="004F4B54"/>
    <w:rsid w:val="0050040E"/>
    <w:rsid w:val="00500430"/>
    <w:rsid w:val="005036E4"/>
    <w:rsid w:val="005046AF"/>
    <w:rsid w:val="005061AA"/>
    <w:rsid w:val="0051037E"/>
    <w:rsid w:val="00510527"/>
    <w:rsid w:val="00513B78"/>
    <w:rsid w:val="00516097"/>
    <w:rsid w:val="005208A9"/>
    <w:rsid w:val="00522573"/>
    <w:rsid w:val="005236A8"/>
    <w:rsid w:val="00535F63"/>
    <w:rsid w:val="00536ED3"/>
    <w:rsid w:val="0054102D"/>
    <w:rsid w:val="0054472A"/>
    <w:rsid w:val="00562425"/>
    <w:rsid w:val="0056295E"/>
    <w:rsid w:val="0056328A"/>
    <w:rsid w:val="00565A0B"/>
    <w:rsid w:val="00566F54"/>
    <w:rsid w:val="00567CCA"/>
    <w:rsid w:val="005714BD"/>
    <w:rsid w:val="0057195D"/>
    <w:rsid w:val="00571DEF"/>
    <w:rsid w:val="005728F3"/>
    <w:rsid w:val="00572F2F"/>
    <w:rsid w:val="00590A4B"/>
    <w:rsid w:val="005A17B3"/>
    <w:rsid w:val="005A5911"/>
    <w:rsid w:val="005C0405"/>
    <w:rsid w:val="005C22FF"/>
    <w:rsid w:val="005C535C"/>
    <w:rsid w:val="005C61D6"/>
    <w:rsid w:val="005D43D0"/>
    <w:rsid w:val="005D7A05"/>
    <w:rsid w:val="005E094E"/>
    <w:rsid w:val="005E29E2"/>
    <w:rsid w:val="005E6C29"/>
    <w:rsid w:val="005E7BDC"/>
    <w:rsid w:val="005F5FBF"/>
    <w:rsid w:val="005F763B"/>
    <w:rsid w:val="005F7B0D"/>
    <w:rsid w:val="00600EBB"/>
    <w:rsid w:val="00613425"/>
    <w:rsid w:val="0061411A"/>
    <w:rsid w:val="00614D15"/>
    <w:rsid w:val="00615B36"/>
    <w:rsid w:val="00617776"/>
    <w:rsid w:val="006355AA"/>
    <w:rsid w:val="00640304"/>
    <w:rsid w:val="0064058C"/>
    <w:rsid w:val="00642B67"/>
    <w:rsid w:val="00645E1E"/>
    <w:rsid w:val="00646ADE"/>
    <w:rsid w:val="00650F2A"/>
    <w:rsid w:val="0065135E"/>
    <w:rsid w:val="00657800"/>
    <w:rsid w:val="00663CA9"/>
    <w:rsid w:val="00665A9A"/>
    <w:rsid w:val="00666B82"/>
    <w:rsid w:val="00667326"/>
    <w:rsid w:val="00667B9D"/>
    <w:rsid w:val="00676C86"/>
    <w:rsid w:val="006772F5"/>
    <w:rsid w:val="00687229"/>
    <w:rsid w:val="006904C3"/>
    <w:rsid w:val="0069215A"/>
    <w:rsid w:val="00692A26"/>
    <w:rsid w:val="006937E6"/>
    <w:rsid w:val="00695966"/>
    <w:rsid w:val="00696DB7"/>
    <w:rsid w:val="006A4F8B"/>
    <w:rsid w:val="006B5F8D"/>
    <w:rsid w:val="006B73D7"/>
    <w:rsid w:val="006B798B"/>
    <w:rsid w:val="006C0EFA"/>
    <w:rsid w:val="006C2EF2"/>
    <w:rsid w:val="006C2F3E"/>
    <w:rsid w:val="006C3910"/>
    <w:rsid w:val="006D1DF5"/>
    <w:rsid w:val="006D7097"/>
    <w:rsid w:val="006E1F77"/>
    <w:rsid w:val="006E61BD"/>
    <w:rsid w:val="006F21C3"/>
    <w:rsid w:val="006F6C72"/>
    <w:rsid w:val="006F7E33"/>
    <w:rsid w:val="007011A9"/>
    <w:rsid w:val="007065F9"/>
    <w:rsid w:val="007157EE"/>
    <w:rsid w:val="00722E72"/>
    <w:rsid w:val="00723428"/>
    <w:rsid w:val="007312A6"/>
    <w:rsid w:val="007330F8"/>
    <w:rsid w:val="00733361"/>
    <w:rsid w:val="00735F29"/>
    <w:rsid w:val="00737FAA"/>
    <w:rsid w:val="00740116"/>
    <w:rsid w:val="00742636"/>
    <w:rsid w:val="007426C0"/>
    <w:rsid w:val="0074528D"/>
    <w:rsid w:val="00751DA4"/>
    <w:rsid w:val="007538EF"/>
    <w:rsid w:val="00755177"/>
    <w:rsid w:val="0076099C"/>
    <w:rsid w:val="00760A4D"/>
    <w:rsid w:val="00764A25"/>
    <w:rsid w:val="00766877"/>
    <w:rsid w:val="007737B0"/>
    <w:rsid w:val="00775233"/>
    <w:rsid w:val="00782312"/>
    <w:rsid w:val="00791ECB"/>
    <w:rsid w:val="007935E1"/>
    <w:rsid w:val="00793E66"/>
    <w:rsid w:val="007A6E92"/>
    <w:rsid w:val="007B1392"/>
    <w:rsid w:val="007B3C4E"/>
    <w:rsid w:val="007B420E"/>
    <w:rsid w:val="007C19B3"/>
    <w:rsid w:val="007C32D8"/>
    <w:rsid w:val="007C5E35"/>
    <w:rsid w:val="007D30F0"/>
    <w:rsid w:val="007D53C5"/>
    <w:rsid w:val="007D6D48"/>
    <w:rsid w:val="007E3366"/>
    <w:rsid w:val="007E382A"/>
    <w:rsid w:val="007E3BFA"/>
    <w:rsid w:val="007E432E"/>
    <w:rsid w:val="007E4C96"/>
    <w:rsid w:val="00800C6F"/>
    <w:rsid w:val="00805769"/>
    <w:rsid w:val="00805A86"/>
    <w:rsid w:val="00810402"/>
    <w:rsid w:val="008110EC"/>
    <w:rsid w:val="008128FF"/>
    <w:rsid w:val="00814F4D"/>
    <w:rsid w:val="008238BB"/>
    <w:rsid w:val="008254A9"/>
    <w:rsid w:val="00832BDC"/>
    <w:rsid w:val="00832D60"/>
    <w:rsid w:val="00835617"/>
    <w:rsid w:val="0084723A"/>
    <w:rsid w:val="0085270D"/>
    <w:rsid w:val="008542C4"/>
    <w:rsid w:val="00856974"/>
    <w:rsid w:val="00860AB4"/>
    <w:rsid w:val="008645DB"/>
    <w:rsid w:val="00871D63"/>
    <w:rsid w:val="00891A6B"/>
    <w:rsid w:val="00891D70"/>
    <w:rsid w:val="008921C8"/>
    <w:rsid w:val="00893837"/>
    <w:rsid w:val="00894A38"/>
    <w:rsid w:val="00895F38"/>
    <w:rsid w:val="008A6A1C"/>
    <w:rsid w:val="008A7599"/>
    <w:rsid w:val="008B2066"/>
    <w:rsid w:val="008B72AB"/>
    <w:rsid w:val="008C1293"/>
    <w:rsid w:val="008C4800"/>
    <w:rsid w:val="008D2955"/>
    <w:rsid w:val="008D2E57"/>
    <w:rsid w:val="008E57D4"/>
    <w:rsid w:val="008E6703"/>
    <w:rsid w:val="008F330A"/>
    <w:rsid w:val="00902763"/>
    <w:rsid w:val="009107BD"/>
    <w:rsid w:val="00920A1B"/>
    <w:rsid w:val="009230C4"/>
    <w:rsid w:val="0093201F"/>
    <w:rsid w:val="00937810"/>
    <w:rsid w:val="00944871"/>
    <w:rsid w:val="00954B47"/>
    <w:rsid w:val="00962DDD"/>
    <w:rsid w:val="00962EA6"/>
    <w:rsid w:val="0096336A"/>
    <w:rsid w:val="00967CBD"/>
    <w:rsid w:val="00976E8C"/>
    <w:rsid w:val="00977914"/>
    <w:rsid w:val="0098599D"/>
    <w:rsid w:val="0098638A"/>
    <w:rsid w:val="009910BF"/>
    <w:rsid w:val="009A54BA"/>
    <w:rsid w:val="009A6F4D"/>
    <w:rsid w:val="009A701F"/>
    <w:rsid w:val="009B1D3F"/>
    <w:rsid w:val="009B5053"/>
    <w:rsid w:val="009C3309"/>
    <w:rsid w:val="009C399C"/>
    <w:rsid w:val="009C4BE7"/>
    <w:rsid w:val="009D0CC0"/>
    <w:rsid w:val="009D3468"/>
    <w:rsid w:val="009D44FD"/>
    <w:rsid w:val="009D5077"/>
    <w:rsid w:val="009E0978"/>
    <w:rsid w:val="009E135F"/>
    <w:rsid w:val="009E43EA"/>
    <w:rsid w:val="009E6809"/>
    <w:rsid w:val="009E7606"/>
    <w:rsid w:val="009F2B35"/>
    <w:rsid w:val="009F7062"/>
    <w:rsid w:val="00A3406A"/>
    <w:rsid w:val="00A3742C"/>
    <w:rsid w:val="00A42CB7"/>
    <w:rsid w:val="00A43A6A"/>
    <w:rsid w:val="00A450A1"/>
    <w:rsid w:val="00A4727C"/>
    <w:rsid w:val="00A50EE6"/>
    <w:rsid w:val="00A57712"/>
    <w:rsid w:val="00A62CFE"/>
    <w:rsid w:val="00A632B0"/>
    <w:rsid w:val="00A63DE7"/>
    <w:rsid w:val="00A7182E"/>
    <w:rsid w:val="00A744F4"/>
    <w:rsid w:val="00A761D3"/>
    <w:rsid w:val="00A76795"/>
    <w:rsid w:val="00A812E1"/>
    <w:rsid w:val="00A8488E"/>
    <w:rsid w:val="00A85E77"/>
    <w:rsid w:val="00A90384"/>
    <w:rsid w:val="00A93DE0"/>
    <w:rsid w:val="00A949FA"/>
    <w:rsid w:val="00AA0055"/>
    <w:rsid w:val="00AA7904"/>
    <w:rsid w:val="00AB5127"/>
    <w:rsid w:val="00AB7F04"/>
    <w:rsid w:val="00AC16A9"/>
    <w:rsid w:val="00AC2AE6"/>
    <w:rsid w:val="00AE0C63"/>
    <w:rsid w:val="00AE1B3A"/>
    <w:rsid w:val="00AE6750"/>
    <w:rsid w:val="00AF09B7"/>
    <w:rsid w:val="00AF5E37"/>
    <w:rsid w:val="00AF672C"/>
    <w:rsid w:val="00B006AC"/>
    <w:rsid w:val="00B0285E"/>
    <w:rsid w:val="00B0726C"/>
    <w:rsid w:val="00B11A98"/>
    <w:rsid w:val="00B15D02"/>
    <w:rsid w:val="00B205FA"/>
    <w:rsid w:val="00B242A2"/>
    <w:rsid w:val="00B35225"/>
    <w:rsid w:val="00B4049B"/>
    <w:rsid w:val="00B4234D"/>
    <w:rsid w:val="00B42CF6"/>
    <w:rsid w:val="00B42E06"/>
    <w:rsid w:val="00B46500"/>
    <w:rsid w:val="00B51E0E"/>
    <w:rsid w:val="00B53C8A"/>
    <w:rsid w:val="00B55371"/>
    <w:rsid w:val="00B62BE8"/>
    <w:rsid w:val="00B651F9"/>
    <w:rsid w:val="00B6639D"/>
    <w:rsid w:val="00B725F5"/>
    <w:rsid w:val="00B73904"/>
    <w:rsid w:val="00B75A9D"/>
    <w:rsid w:val="00B81EE3"/>
    <w:rsid w:val="00B84791"/>
    <w:rsid w:val="00B85117"/>
    <w:rsid w:val="00B86AA4"/>
    <w:rsid w:val="00B86AA6"/>
    <w:rsid w:val="00B9352E"/>
    <w:rsid w:val="00B97442"/>
    <w:rsid w:val="00BA3A74"/>
    <w:rsid w:val="00BA517A"/>
    <w:rsid w:val="00BB69FB"/>
    <w:rsid w:val="00BC08D8"/>
    <w:rsid w:val="00BC109C"/>
    <w:rsid w:val="00BC4DEE"/>
    <w:rsid w:val="00BC5291"/>
    <w:rsid w:val="00BC5B6B"/>
    <w:rsid w:val="00BC68BE"/>
    <w:rsid w:val="00BF02BE"/>
    <w:rsid w:val="00BF1406"/>
    <w:rsid w:val="00BF3303"/>
    <w:rsid w:val="00BF3498"/>
    <w:rsid w:val="00BF4226"/>
    <w:rsid w:val="00C01FB5"/>
    <w:rsid w:val="00C02450"/>
    <w:rsid w:val="00C0251A"/>
    <w:rsid w:val="00C04305"/>
    <w:rsid w:val="00C064E5"/>
    <w:rsid w:val="00C067D2"/>
    <w:rsid w:val="00C10BBC"/>
    <w:rsid w:val="00C117CF"/>
    <w:rsid w:val="00C11CBE"/>
    <w:rsid w:val="00C12283"/>
    <w:rsid w:val="00C15A3A"/>
    <w:rsid w:val="00C228C8"/>
    <w:rsid w:val="00C24920"/>
    <w:rsid w:val="00C2668C"/>
    <w:rsid w:val="00C3152B"/>
    <w:rsid w:val="00C31B5E"/>
    <w:rsid w:val="00C74148"/>
    <w:rsid w:val="00C87953"/>
    <w:rsid w:val="00C90410"/>
    <w:rsid w:val="00C94FDB"/>
    <w:rsid w:val="00C95149"/>
    <w:rsid w:val="00C9699D"/>
    <w:rsid w:val="00CA0820"/>
    <w:rsid w:val="00CA0F3B"/>
    <w:rsid w:val="00CA2DED"/>
    <w:rsid w:val="00CA2FD6"/>
    <w:rsid w:val="00CB142A"/>
    <w:rsid w:val="00CB1EFE"/>
    <w:rsid w:val="00CB3E97"/>
    <w:rsid w:val="00CB44D2"/>
    <w:rsid w:val="00CC48F9"/>
    <w:rsid w:val="00CC6616"/>
    <w:rsid w:val="00CD468D"/>
    <w:rsid w:val="00CD471B"/>
    <w:rsid w:val="00CE02D8"/>
    <w:rsid w:val="00CF72A2"/>
    <w:rsid w:val="00D0566E"/>
    <w:rsid w:val="00D0662E"/>
    <w:rsid w:val="00D067A1"/>
    <w:rsid w:val="00D10590"/>
    <w:rsid w:val="00D34BE6"/>
    <w:rsid w:val="00D37B38"/>
    <w:rsid w:val="00D43D94"/>
    <w:rsid w:val="00D52E81"/>
    <w:rsid w:val="00D543ED"/>
    <w:rsid w:val="00D5572C"/>
    <w:rsid w:val="00D607B8"/>
    <w:rsid w:val="00D64A20"/>
    <w:rsid w:val="00D64BE0"/>
    <w:rsid w:val="00D66A90"/>
    <w:rsid w:val="00D7146B"/>
    <w:rsid w:val="00D73A8E"/>
    <w:rsid w:val="00D86EC1"/>
    <w:rsid w:val="00D94176"/>
    <w:rsid w:val="00DA1E01"/>
    <w:rsid w:val="00DA1EEB"/>
    <w:rsid w:val="00DA2D27"/>
    <w:rsid w:val="00DB2718"/>
    <w:rsid w:val="00DB284C"/>
    <w:rsid w:val="00DB45C7"/>
    <w:rsid w:val="00DC3F44"/>
    <w:rsid w:val="00DC43EC"/>
    <w:rsid w:val="00DC6192"/>
    <w:rsid w:val="00DD7996"/>
    <w:rsid w:val="00DE1D11"/>
    <w:rsid w:val="00DE2F9D"/>
    <w:rsid w:val="00DE7D92"/>
    <w:rsid w:val="00DF07B2"/>
    <w:rsid w:val="00DF253D"/>
    <w:rsid w:val="00DF6D6D"/>
    <w:rsid w:val="00E00BE0"/>
    <w:rsid w:val="00E01CCB"/>
    <w:rsid w:val="00E071F0"/>
    <w:rsid w:val="00E1175E"/>
    <w:rsid w:val="00E1555C"/>
    <w:rsid w:val="00E2300E"/>
    <w:rsid w:val="00E263BD"/>
    <w:rsid w:val="00E3084C"/>
    <w:rsid w:val="00E351CD"/>
    <w:rsid w:val="00E55D33"/>
    <w:rsid w:val="00E55EAA"/>
    <w:rsid w:val="00E6493E"/>
    <w:rsid w:val="00E66187"/>
    <w:rsid w:val="00E74C56"/>
    <w:rsid w:val="00E76D9F"/>
    <w:rsid w:val="00E80544"/>
    <w:rsid w:val="00E813AC"/>
    <w:rsid w:val="00E97642"/>
    <w:rsid w:val="00EA0F6B"/>
    <w:rsid w:val="00EA36E0"/>
    <w:rsid w:val="00EA7FF8"/>
    <w:rsid w:val="00EB4ADE"/>
    <w:rsid w:val="00EB59B3"/>
    <w:rsid w:val="00EC1208"/>
    <w:rsid w:val="00ED2E71"/>
    <w:rsid w:val="00ED4736"/>
    <w:rsid w:val="00ED6794"/>
    <w:rsid w:val="00EE0BDA"/>
    <w:rsid w:val="00EE0FC0"/>
    <w:rsid w:val="00EE14BE"/>
    <w:rsid w:val="00EE3E0B"/>
    <w:rsid w:val="00EE416F"/>
    <w:rsid w:val="00EE5145"/>
    <w:rsid w:val="00EF1185"/>
    <w:rsid w:val="00EF2A14"/>
    <w:rsid w:val="00EF41C5"/>
    <w:rsid w:val="00EF7A6A"/>
    <w:rsid w:val="00EF7C43"/>
    <w:rsid w:val="00EF7ECA"/>
    <w:rsid w:val="00F06EEF"/>
    <w:rsid w:val="00F15AC4"/>
    <w:rsid w:val="00F16587"/>
    <w:rsid w:val="00F253B9"/>
    <w:rsid w:val="00F36047"/>
    <w:rsid w:val="00F36702"/>
    <w:rsid w:val="00F44C9C"/>
    <w:rsid w:val="00F460A6"/>
    <w:rsid w:val="00F51C9E"/>
    <w:rsid w:val="00F63429"/>
    <w:rsid w:val="00F64330"/>
    <w:rsid w:val="00F6505B"/>
    <w:rsid w:val="00F73CDA"/>
    <w:rsid w:val="00F747E5"/>
    <w:rsid w:val="00F75287"/>
    <w:rsid w:val="00F765EC"/>
    <w:rsid w:val="00F76D4A"/>
    <w:rsid w:val="00F97E80"/>
    <w:rsid w:val="00FA0BA4"/>
    <w:rsid w:val="00FA314F"/>
    <w:rsid w:val="00FA3434"/>
    <w:rsid w:val="00FA49A2"/>
    <w:rsid w:val="00FA4CE5"/>
    <w:rsid w:val="00FA6580"/>
    <w:rsid w:val="00FA68DD"/>
    <w:rsid w:val="00FB2136"/>
    <w:rsid w:val="00FB30D6"/>
    <w:rsid w:val="00FB72E8"/>
    <w:rsid w:val="00FC49C5"/>
    <w:rsid w:val="00FC53A5"/>
    <w:rsid w:val="00FC5BFD"/>
    <w:rsid w:val="00FD3F9B"/>
    <w:rsid w:val="00FD6F88"/>
    <w:rsid w:val="00FE20E1"/>
    <w:rsid w:val="00FE27E2"/>
    <w:rsid w:val="00FE4EF8"/>
    <w:rsid w:val="00FE50EC"/>
    <w:rsid w:val="00FF0C59"/>
    <w:rsid w:val="00FF0F5B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7512FF-07D3-4599-8A70-68B4293B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B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5697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856974"/>
  </w:style>
  <w:style w:type="paragraph" w:styleId="Textodeglobo">
    <w:name w:val="Balloon Text"/>
    <w:basedOn w:val="Normal"/>
    <w:link w:val="TextodegloboCar"/>
    <w:uiPriority w:val="99"/>
    <w:semiHidden/>
    <w:unhideWhenUsed/>
    <w:rsid w:val="0085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974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8569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document.myForm.Id.value='8066';document.myForm.RequestOpening.value=1;requestService('Opening')" TargetMode="External"/><Relationship Id="rId21" Type="http://schemas.openxmlformats.org/officeDocument/2006/relationships/hyperlink" Target="javascript:document.myForm.Id.value='7583';document.myForm.RequestOpening.value=1;requestService('Opening')" TargetMode="External"/><Relationship Id="rId42" Type="http://schemas.openxmlformats.org/officeDocument/2006/relationships/hyperlink" Target="javascript:document.myForm.Id.value='8574';requestService('Edit');" TargetMode="External"/><Relationship Id="rId63" Type="http://schemas.openxmlformats.org/officeDocument/2006/relationships/hyperlink" Target="javascript:document.myForm.Id.value='7860';requestService('Edit');" TargetMode="External"/><Relationship Id="rId84" Type="http://schemas.openxmlformats.org/officeDocument/2006/relationships/hyperlink" Target="javascript:document.myForm.Id.value='7798';requestService('Edit');" TargetMode="External"/><Relationship Id="rId138" Type="http://schemas.openxmlformats.org/officeDocument/2006/relationships/hyperlink" Target="javascript:document.myForm.Id.value='7840';document.myForm.RequestOpening.value=1;requestService('Opening')" TargetMode="External"/><Relationship Id="rId159" Type="http://schemas.openxmlformats.org/officeDocument/2006/relationships/hyperlink" Target="javascript:document.myForm.sort.value=1;document.myForm.sortOrder.value=2;requestService('Sort');" TargetMode="External"/><Relationship Id="rId170" Type="http://schemas.openxmlformats.org/officeDocument/2006/relationships/hyperlink" Target="javascript:document.myForm.Id.value='6907';requestService('Edit');" TargetMode="External"/><Relationship Id="rId191" Type="http://schemas.openxmlformats.org/officeDocument/2006/relationships/hyperlink" Target="javascript:document.myForm.Id.value='7578';requestService('Edit');" TargetMode="External"/><Relationship Id="rId205" Type="http://schemas.openxmlformats.org/officeDocument/2006/relationships/hyperlink" Target="javascript:document.myForm.Id.value='8071';requestService('Edit');" TargetMode="External"/><Relationship Id="rId226" Type="http://schemas.openxmlformats.org/officeDocument/2006/relationships/hyperlink" Target="javascript:document.myForm.Id.value='7590';requestService('Edit');" TargetMode="External"/><Relationship Id="rId107" Type="http://schemas.openxmlformats.org/officeDocument/2006/relationships/hyperlink" Target="javascript:document.myForm.Id.value='8055';document.myForm.RequestOpening.value=1;requestService('Opening')" TargetMode="External"/><Relationship Id="rId11" Type="http://schemas.openxmlformats.org/officeDocument/2006/relationships/hyperlink" Target="javascript:document.myForm.sort.value=7;document.myForm.sortOrder.value=1;requestService('Sort');" TargetMode="External"/><Relationship Id="rId32" Type="http://schemas.openxmlformats.org/officeDocument/2006/relationships/hyperlink" Target="javascript:document.myForm.Id.value='8569';requestService('Edit');" TargetMode="External"/><Relationship Id="rId53" Type="http://schemas.openxmlformats.org/officeDocument/2006/relationships/hyperlink" Target="javascript:document.myForm.sort.value=4;document.myForm.sortOrder.value=1;requestService('Sort');" TargetMode="External"/><Relationship Id="rId74" Type="http://schemas.openxmlformats.org/officeDocument/2006/relationships/hyperlink" Target="javascript:document.myForm.sort.value=4;document.myForm.sortOrder.value=1;requestService('Sort');" TargetMode="External"/><Relationship Id="rId128" Type="http://schemas.openxmlformats.org/officeDocument/2006/relationships/hyperlink" Target="javascript:document.myForm.sort.value=7;document.myForm.sortOrder.value=1;requestService('Sort');" TargetMode="External"/><Relationship Id="rId149" Type="http://schemas.openxmlformats.org/officeDocument/2006/relationships/hyperlink" Target="javascript:document.myForm.Id.value='7883';requestService('Edit');" TargetMode="External"/><Relationship Id="rId5" Type="http://schemas.openxmlformats.org/officeDocument/2006/relationships/image" Target="media/image1.gif"/><Relationship Id="rId95" Type="http://schemas.openxmlformats.org/officeDocument/2006/relationships/hyperlink" Target="javascript:document.myForm.Id.value='8021';document.myForm.RequestOpening.value=1;requestService('Opening')" TargetMode="External"/><Relationship Id="rId160" Type="http://schemas.openxmlformats.org/officeDocument/2006/relationships/hyperlink" Target="javascript:document.myForm.sort.value=2;document.myForm.sortOrder.value=1;requestService('Sort');" TargetMode="External"/><Relationship Id="rId181" Type="http://schemas.openxmlformats.org/officeDocument/2006/relationships/hyperlink" Target="javascript:document.myForm.Id.value='6915';requestService('Edit');" TargetMode="External"/><Relationship Id="rId216" Type="http://schemas.openxmlformats.org/officeDocument/2006/relationships/hyperlink" Target="javascript:document.myForm.Id.value='10330';document.myForm.RequestOpening.value=1;requestService('Opening')" TargetMode="External"/><Relationship Id="rId237" Type="http://schemas.openxmlformats.org/officeDocument/2006/relationships/hyperlink" Target="javascript:document.myForm.sort.value=9;document.myForm.sortOrder.value=1;requestService('Sort');" TargetMode="External"/><Relationship Id="rId22" Type="http://schemas.openxmlformats.org/officeDocument/2006/relationships/image" Target="media/image6.gif"/><Relationship Id="rId43" Type="http://schemas.openxmlformats.org/officeDocument/2006/relationships/hyperlink" Target="javascript:document.myForm.Id.value='8574';document.myForm.RequestOpening.value=1;requestService('Opening')" TargetMode="External"/><Relationship Id="rId64" Type="http://schemas.openxmlformats.org/officeDocument/2006/relationships/hyperlink" Target="javascript:document.myForm.Id.value='7860';document.myForm.RequestOpening.value=1;requestService('Opening')" TargetMode="External"/><Relationship Id="rId118" Type="http://schemas.openxmlformats.org/officeDocument/2006/relationships/hyperlink" Target="javascript:document.myForm.Id.value='8068';requestService('Edit');" TargetMode="External"/><Relationship Id="rId139" Type="http://schemas.openxmlformats.org/officeDocument/2006/relationships/hyperlink" Target="javascript:document.myForm.Id.value='7846';requestService('Edit');" TargetMode="External"/><Relationship Id="rId85" Type="http://schemas.openxmlformats.org/officeDocument/2006/relationships/hyperlink" Target="javascript:document.myForm.Id.value='7798';document.myForm.RequestOpening.value=1;requestService('Opening')" TargetMode="External"/><Relationship Id="rId150" Type="http://schemas.openxmlformats.org/officeDocument/2006/relationships/hyperlink" Target="javascript:document.myForm.Id.value='7883';document.myForm.RequestOpening.value=1;requestService('Opening')" TargetMode="External"/><Relationship Id="rId171" Type="http://schemas.openxmlformats.org/officeDocument/2006/relationships/hyperlink" Target="javascript:document.myForm.Id.value='6907';document.myForm.RequestOpening.value=1;requestService('Opening')" TargetMode="External"/><Relationship Id="rId192" Type="http://schemas.openxmlformats.org/officeDocument/2006/relationships/hyperlink" Target="javascript:document.myForm.Id.value='7578';document.myForm.RequestOpening.value=1;requestService('Opening')" TargetMode="External"/><Relationship Id="rId206" Type="http://schemas.openxmlformats.org/officeDocument/2006/relationships/hyperlink" Target="javascript:document.myForm.Id.value='8071';document.myForm.RequestOpening.value=1;requestService('Opening')" TargetMode="External"/><Relationship Id="rId227" Type="http://schemas.openxmlformats.org/officeDocument/2006/relationships/hyperlink" Target="javascript:document.myForm.Id.value='20118';requestService('Edit');" TargetMode="External"/><Relationship Id="rId12" Type="http://schemas.openxmlformats.org/officeDocument/2006/relationships/hyperlink" Target="javascript:document.myForm.sort.value=8;document.myForm.sortOrder.value=1;requestService('Sort');" TargetMode="External"/><Relationship Id="rId33" Type="http://schemas.openxmlformats.org/officeDocument/2006/relationships/hyperlink" Target="javascript:document.myForm.Id.value='8569';document.myForm.RequestOpening.value=1;requestService('Opening')" TargetMode="External"/><Relationship Id="rId108" Type="http://schemas.openxmlformats.org/officeDocument/2006/relationships/hyperlink" Target="javascript:document.myForm.Id.value='8057';requestService('Edit');" TargetMode="External"/><Relationship Id="rId129" Type="http://schemas.openxmlformats.org/officeDocument/2006/relationships/hyperlink" Target="javascript:document.myForm.sort.value=8;document.myForm.sortOrder.value=1;requestService('Sort');" TargetMode="External"/><Relationship Id="rId54" Type="http://schemas.openxmlformats.org/officeDocument/2006/relationships/hyperlink" Target="javascript:document.myForm.sort.value=5;document.myForm.sortOrder.value=1;requestService('Sort');" TargetMode="External"/><Relationship Id="rId75" Type="http://schemas.openxmlformats.org/officeDocument/2006/relationships/hyperlink" Target="javascript:document.myForm.sort.value=5;document.myForm.sortOrder.value=1;requestService('Sort');" TargetMode="External"/><Relationship Id="rId96" Type="http://schemas.openxmlformats.org/officeDocument/2006/relationships/hyperlink" Target="javascript:document.myForm.Id.value='8044';requestService('Edit');" TargetMode="External"/><Relationship Id="rId140" Type="http://schemas.openxmlformats.org/officeDocument/2006/relationships/hyperlink" Target="javascript:document.myForm.Id.value='7846';document.myForm.RequestOpening.value=1;requestService('Opening')" TargetMode="External"/><Relationship Id="rId161" Type="http://schemas.openxmlformats.org/officeDocument/2006/relationships/hyperlink" Target="javascript:document.myForm.sort.value=3;document.myForm.sortOrder.value=1;requestService('Sort');" TargetMode="External"/><Relationship Id="rId182" Type="http://schemas.openxmlformats.org/officeDocument/2006/relationships/hyperlink" Target="javascript:document.myForm.Id.value='6915';document.myForm.RequestOpening.value=1;requestService('Opening')" TargetMode="External"/><Relationship Id="rId217" Type="http://schemas.openxmlformats.org/officeDocument/2006/relationships/hyperlink" Target="javascript:document.myForm.sort.value=1;document.myForm.sortOrder.value=2;requestService('Sort');" TargetMode="External"/><Relationship Id="rId6" Type="http://schemas.openxmlformats.org/officeDocument/2006/relationships/hyperlink" Target="javascript:document.myForm.sort.value=2;document.myForm.sortOrder.value=1;requestService('Sort');" TargetMode="External"/><Relationship Id="rId238" Type="http://schemas.openxmlformats.org/officeDocument/2006/relationships/hyperlink" Target="javascript:document.myForm.Id.value='20124';requestService('Edit');" TargetMode="External"/><Relationship Id="rId23" Type="http://schemas.openxmlformats.org/officeDocument/2006/relationships/hyperlink" Target="javascript:document.myForm.Id.value='7584';requestService('Edit');" TargetMode="External"/><Relationship Id="rId119" Type="http://schemas.openxmlformats.org/officeDocument/2006/relationships/hyperlink" Target="javascript:document.myForm.Id.value='8068';document.myForm.RequestOpening.value=1;requestService('Opening')" TargetMode="External"/><Relationship Id="rId44" Type="http://schemas.openxmlformats.org/officeDocument/2006/relationships/hyperlink" Target="javascript:document.myForm.Id.value='8575';requestService('Edit');" TargetMode="External"/><Relationship Id="rId65" Type="http://schemas.openxmlformats.org/officeDocument/2006/relationships/hyperlink" Target="javascript:document.myForm.Id.value='7861';requestService('Edit');" TargetMode="External"/><Relationship Id="rId86" Type="http://schemas.openxmlformats.org/officeDocument/2006/relationships/hyperlink" Target="javascript:document.myForm.Id.value='7799';requestService('Edit');" TargetMode="External"/><Relationship Id="rId130" Type="http://schemas.openxmlformats.org/officeDocument/2006/relationships/hyperlink" Target="javascript:document.myForm.sort.value=9;document.myForm.sortOrder.value=1;requestService('Sort');" TargetMode="External"/><Relationship Id="rId151" Type="http://schemas.openxmlformats.org/officeDocument/2006/relationships/hyperlink" Target="javascript:document.myForm.Id.value='7884';requestService('Edit');" TargetMode="External"/><Relationship Id="rId172" Type="http://schemas.openxmlformats.org/officeDocument/2006/relationships/hyperlink" Target="javascript:document.myForm.Id.value='6908';requestService('Edit');" TargetMode="External"/><Relationship Id="rId193" Type="http://schemas.openxmlformats.org/officeDocument/2006/relationships/hyperlink" Target="javascript:document.myForm.Id.value='7579';requestService('Edit');" TargetMode="External"/><Relationship Id="rId207" Type="http://schemas.openxmlformats.org/officeDocument/2006/relationships/hyperlink" Target="javascript:document.myForm.Id.value='8073';requestService('Edit');" TargetMode="External"/><Relationship Id="rId228" Type="http://schemas.openxmlformats.org/officeDocument/2006/relationships/hyperlink" Target="javascript:document.myForm.Id.value='20122';requestService('Edit');" TargetMode="External"/><Relationship Id="rId13" Type="http://schemas.openxmlformats.org/officeDocument/2006/relationships/hyperlink" Target="javascript:document.myForm.sort.value=9;document.myForm.sortOrder.value=1;requestService('Sort');" TargetMode="External"/><Relationship Id="rId109" Type="http://schemas.openxmlformats.org/officeDocument/2006/relationships/hyperlink" Target="javascript:document.myForm.Id.value='8057';document.myForm.RequestOpening.value=1;requestService('Opening')" TargetMode="External"/><Relationship Id="rId34" Type="http://schemas.openxmlformats.org/officeDocument/2006/relationships/hyperlink" Target="javascript:document.myForm.Id.value='8570';requestService('Edit');" TargetMode="External"/><Relationship Id="rId55" Type="http://schemas.openxmlformats.org/officeDocument/2006/relationships/hyperlink" Target="javascript:document.myForm.sort.value=6;document.myForm.sortOrder.value=1;requestService('Sort');" TargetMode="External"/><Relationship Id="rId76" Type="http://schemas.openxmlformats.org/officeDocument/2006/relationships/hyperlink" Target="javascript:document.myForm.sort.value=6;document.myForm.sortOrder.value=1;requestService('Sort');" TargetMode="External"/><Relationship Id="rId97" Type="http://schemas.openxmlformats.org/officeDocument/2006/relationships/hyperlink" Target="javascript:document.myForm.Id.value='8044';document.myForm.RequestOpening.value=1;requestService('Opening')" TargetMode="External"/><Relationship Id="rId120" Type="http://schemas.openxmlformats.org/officeDocument/2006/relationships/hyperlink" Target="javascript:document.myForm.Id.value='8070';requestService('Edit');" TargetMode="External"/><Relationship Id="rId141" Type="http://schemas.openxmlformats.org/officeDocument/2006/relationships/hyperlink" Target="javascript:document.myForm.Id.value='7848';requestService('Edit');" TargetMode="External"/><Relationship Id="rId7" Type="http://schemas.openxmlformats.org/officeDocument/2006/relationships/hyperlink" Target="javascript:document.myForm.sort.value=3;document.myForm.sortOrder.value=1;requestService('Sort');" TargetMode="External"/><Relationship Id="rId162" Type="http://schemas.openxmlformats.org/officeDocument/2006/relationships/hyperlink" Target="javascript:document.myForm.sort.value=4;document.myForm.sortOrder.value=1;requestService('Sort');" TargetMode="External"/><Relationship Id="rId183" Type="http://schemas.openxmlformats.org/officeDocument/2006/relationships/hyperlink" Target="javascript:document.myForm.Id.value='6916';requestService('Edit');" TargetMode="External"/><Relationship Id="rId218" Type="http://schemas.openxmlformats.org/officeDocument/2006/relationships/hyperlink" Target="javascript:document.myForm.sort.value=2;document.myForm.sortOrder.value=1;requestService('Sort');" TargetMode="External"/><Relationship Id="rId239" Type="http://schemas.openxmlformats.org/officeDocument/2006/relationships/fontTable" Target="fontTable.xml"/><Relationship Id="rId24" Type="http://schemas.openxmlformats.org/officeDocument/2006/relationships/hyperlink" Target="javascript:document.myForm.Id.value='7584';document.myForm.RequestOpening.value=1;requestService('Opening')" TargetMode="External"/><Relationship Id="rId45" Type="http://schemas.openxmlformats.org/officeDocument/2006/relationships/hyperlink" Target="javascript:document.myForm.Id.value='8575';document.myForm.RequestOpening.value=1;requestService('Opening')" TargetMode="External"/><Relationship Id="rId66" Type="http://schemas.openxmlformats.org/officeDocument/2006/relationships/hyperlink" Target="javascript:document.myForm.Id.value='7861';document.myForm.RequestOpening.value=1;requestService('Opening')" TargetMode="External"/><Relationship Id="rId87" Type="http://schemas.openxmlformats.org/officeDocument/2006/relationships/hyperlink" Target="javascript:document.myForm.Id.value='7799';document.myForm.RequestOpening.value=1;requestService('Opening')" TargetMode="External"/><Relationship Id="rId110" Type="http://schemas.openxmlformats.org/officeDocument/2006/relationships/hyperlink" Target="javascript:document.myForm.Id.value='8059';requestService('Edit');" TargetMode="External"/><Relationship Id="rId131" Type="http://schemas.openxmlformats.org/officeDocument/2006/relationships/hyperlink" Target="javascript:document.myForm.Id.value='7837';requestService('Edit');" TargetMode="External"/><Relationship Id="rId152" Type="http://schemas.openxmlformats.org/officeDocument/2006/relationships/hyperlink" Target="javascript:document.myForm.Id.value='7884';document.myForm.RequestOpening.value=1;requestService('Opening')" TargetMode="External"/><Relationship Id="rId173" Type="http://schemas.openxmlformats.org/officeDocument/2006/relationships/hyperlink" Target="javascript:document.myForm.Id.value='6908';document.myForm.RequestOpening.value=1;requestService('Opening')" TargetMode="External"/><Relationship Id="rId194" Type="http://schemas.openxmlformats.org/officeDocument/2006/relationships/hyperlink" Target="javascript:document.myForm.Id.value='7579';document.myForm.RequestOpening.value=1;requestService('Opening')" TargetMode="External"/><Relationship Id="rId208" Type="http://schemas.openxmlformats.org/officeDocument/2006/relationships/hyperlink" Target="javascript:document.myForm.Id.value='8073';document.myForm.RequestOpening.value=1;requestService('Opening')" TargetMode="External"/><Relationship Id="rId229" Type="http://schemas.openxmlformats.org/officeDocument/2006/relationships/hyperlink" Target="javascript:document.myForm.sort.value=1;document.myForm.sortOrder.value=2;requestService('Sort');" TargetMode="External"/><Relationship Id="rId240" Type="http://schemas.openxmlformats.org/officeDocument/2006/relationships/theme" Target="theme/theme1.xml"/><Relationship Id="rId14" Type="http://schemas.openxmlformats.org/officeDocument/2006/relationships/image" Target="media/image2.gif"/><Relationship Id="rId35" Type="http://schemas.openxmlformats.org/officeDocument/2006/relationships/hyperlink" Target="javascript:document.myForm.Id.value='8570';document.myForm.RequestOpening.value=1;requestService('Opening')" TargetMode="External"/><Relationship Id="rId56" Type="http://schemas.openxmlformats.org/officeDocument/2006/relationships/hyperlink" Target="javascript:document.myForm.sort.value=7;document.myForm.sortOrder.value=1;requestService('Sort');" TargetMode="External"/><Relationship Id="rId77" Type="http://schemas.openxmlformats.org/officeDocument/2006/relationships/hyperlink" Target="javascript:document.myForm.sort.value=7;document.myForm.sortOrder.value=1;requestService('Sort');" TargetMode="External"/><Relationship Id="rId100" Type="http://schemas.openxmlformats.org/officeDocument/2006/relationships/hyperlink" Target="javascript:document.myForm.Id.value='8048';requestService('Edit');" TargetMode="External"/><Relationship Id="rId8" Type="http://schemas.openxmlformats.org/officeDocument/2006/relationships/hyperlink" Target="javascript:document.myForm.sort.value=4;document.myForm.sortOrder.value=1;requestService('Sort');" TargetMode="External"/><Relationship Id="rId98" Type="http://schemas.openxmlformats.org/officeDocument/2006/relationships/hyperlink" Target="javascript:document.myForm.Id.value='8046';requestService('Edit');" TargetMode="External"/><Relationship Id="rId121" Type="http://schemas.openxmlformats.org/officeDocument/2006/relationships/hyperlink" Target="javascript:document.myForm.Id.value='8070';document.myForm.RequestOpening.value=1;requestService('Opening')" TargetMode="External"/><Relationship Id="rId142" Type="http://schemas.openxmlformats.org/officeDocument/2006/relationships/hyperlink" Target="javascript:document.myForm.Id.value='7848';document.myForm.RequestOpening.value=1;requestService('Opening')" TargetMode="External"/><Relationship Id="rId163" Type="http://schemas.openxmlformats.org/officeDocument/2006/relationships/hyperlink" Target="javascript:document.myForm.sort.value=5;document.myForm.sortOrder.value=1;requestService('Sort');" TargetMode="External"/><Relationship Id="rId184" Type="http://schemas.openxmlformats.org/officeDocument/2006/relationships/hyperlink" Target="javascript:document.myForm.Id.value='6916';document.myForm.RequestOpening.value=1;requestService('Opening')" TargetMode="External"/><Relationship Id="rId219" Type="http://schemas.openxmlformats.org/officeDocument/2006/relationships/hyperlink" Target="javascript:document.myForm.sort.value=3;document.myForm.sortOrder.value=1;requestService('Sort');" TargetMode="External"/><Relationship Id="rId230" Type="http://schemas.openxmlformats.org/officeDocument/2006/relationships/hyperlink" Target="javascript:document.myForm.sort.value=2;document.myForm.sortOrder.value=1;requestService('Sort');" TargetMode="External"/><Relationship Id="rId25" Type="http://schemas.openxmlformats.org/officeDocument/2006/relationships/image" Target="media/image7.gif"/><Relationship Id="rId46" Type="http://schemas.openxmlformats.org/officeDocument/2006/relationships/hyperlink" Target="javascript:document.myForm.Id.value='8576';requestService('Edit');" TargetMode="External"/><Relationship Id="rId67" Type="http://schemas.openxmlformats.org/officeDocument/2006/relationships/hyperlink" Target="javascript:document.myForm.Id.value='7862';requestService('Edit');" TargetMode="External"/><Relationship Id="rId88" Type="http://schemas.openxmlformats.org/officeDocument/2006/relationships/hyperlink" Target="javascript:document.myForm.Id.value='7800';requestService('Edit');" TargetMode="External"/><Relationship Id="rId111" Type="http://schemas.openxmlformats.org/officeDocument/2006/relationships/hyperlink" Target="javascript:document.myForm.Id.value='8059';document.myForm.RequestOpening.value=1;requestService('Opening')" TargetMode="External"/><Relationship Id="rId132" Type="http://schemas.openxmlformats.org/officeDocument/2006/relationships/hyperlink" Target="javascript:document.myForm.Id.value='7837';document.myForm.RequestOpening.value=1;requestService('Opening')" TargetMode="External"/><Relationship Id="rId153" Type="http://schemas.openxmlformats.org/officeDocument/2006/relationships/hyperlink" Target="javascript:document.myForm.Id.value='7891';requestService('Edit');" TargetMode="External"/><Relationship Id="rId174" Type="http://schemas.openxmlformats.org/officeDocument/2006/relationships/hyperlink" Target="javascript:document.myForm.Id.value='6909';requestService('Edit');" TargetMode="External"/><Relationship Id="rId195" Type="http://schemas.openxmlformats.org/officeDocument/2006/relationships/hyperlink" Target="javascript:document.myForm.Id.value='7580';requestService('Edit');" TargetMode="External"/><Relationship Id="rId209" Type="http://schemas.openxmlformats.org/officeDocument/2006/relationships/hyperlink" Target="javascript:document.myForm.Id.value='8080';requestService('Edit');" TargetMode="External"/><Relationship Id="rId190" Type="http://schemas.openxmlformats.org/officeDocument/2006/relationships/hyperlink" Target="javascript:document.myForm.Id.value='7577';document.myForm.RequestOpening.value=1;requestService('Opening')" TargetMode="External"/><Relationship Id="rId204" Type="http://schemas.openxmlformats.org/officeDocument/2006/relationships/hyperlink" Target="javascript:document.myForm.Id.value='8037';document.myForm.RequestOpening.value=1;requestService('Opening')" TargetMode="External"/><Relationship Id="rId220" Type="http://schemas.openxmlformats.org/officeDocument/2006/relationships/hyperlink" Target="javascript:document.myForm.sort.value=4;document.myForm.sortOrder.value=1;requestService('Sort');" TargetMode="External"/><Relationship Id="rId225" Type="http://schemas.openxmlformats.org/officeDocument/2006/relationships/hyperlink" Target="javascript:document.myForm.sort.value=9;document.myForm.sortOrder.value=1;requestService('Sort');" TargetMode="External"/><Relationship Id="rId15" Type="http://schemas.openxmlformats.org/officeDocument/2006/relationships/hyperlink" Target="javascript:document.myForm.Id.value='7582';requestService('Edit');" TargetMode="External"/><Relationship Id="rId36" Type="http://schemas.openxmlformats.org/officeDocument/2006/relationships/hyperlink" Target="javascript:document.myForm.Id.value='8571';requestService('Edit');" TargetMode="External"/><Relationship Id="rId57" Type="http://schemas.openxmlformats.org/officeDocument/2006/relationships/hyperlink" Target="javascript:document.myForm.sort.value=8;document.myForm.sortOrder.value=1;requestService('Sort');" TargetMode="External"/><Relationship Id="rId106" Type="http://schemas.openxmlformats.org/officeDocument/2006/relationships/hyperlink" Target="javascript:document.myForm.Id.value='8055';requestService('Edit');" TargetMode="External"/><Relationship Id="rId127" Type="http://schemas.openxmlformats.org/officeDocument/2006/relationships/hyperlink" Target="javascript:document.myForm.sort.value=6;document.myForm.sortOrder.value=1;requestService('Sort');" TargetMode="External"/><Relationship Id="rId10" Type="http://schemas.openxmlformats.org/officeDocument/2006/relationships/hyperlink" Target="javascript:document.myForm.sort.value=6;document.myForm.sortOrder.value=1;requestService('Sort');" TargetMode="External"/><Relationship Id="rId31" Type="http://schemas.openxmlformats.org/officeDocument/2006/relationships/hyperlink" Target="javascript:document.myForm.Id.value='8034';document.myForm.RequestOpening.value=1;requestService('Opening')" TargetMode="External"/><Relationship Id="rId52" Type="http://schemas.openxmlformats.org/officeDocument/2006/relationships/hyperlink" Target="javascript:document.myForm.sort.value=3;document.myForm.sortOrder.value=1;requestService('Sort');" TargetMode="External"/><Relationship Id="rId73" Type="http://schemas.openxmlformats.org/officeDocument/2006/relationships/hyperlink" Target="javascript:document.myForm.sort.value=3;document.myForm.sortOrder.value=1;requestService('Sort');" TargetMode="External"/><Relationship Id="rId78" Type="http://schemas.openxmlformats.org/officeDocument/2006/relationships/hyperlink" Target="javascript:document.myForm.sort.value=8;document.myForm.sortOrder.value=1;requestService('Sort');" TargetMode="External"/><Relationship Id="rId94" Type="http://schemas.openxmlformats.org/officeDocument/2006/relationships/hyperlink" Target="javascript:document.myForm.Id.value='8021';requestService('Edit');" TargetMode="External"/><Relationship Id="rId99" Type="http://schemas.openxmlformats.org/officeDocument/2006/relationships/hyperlink" Target="javascript:document.myForm.Id.value='8046';document.myForm.RequestOpening.value=1;requestService('Opening')" TargetMode="External"/><Relationship Id="rId101" Type="http://schemas.openxmlformats.org/officeDocument/2006/relationships/hyperlink" Target="javascript:document.myForm.Id.value='8048';document.myForm.RequestOpening.value=1;requestService('Opening')" TargetMode="External"/><Relationship Id="rId122" Type="http://schemas.openxmlformats.org/officeDocument/2006/relationships/hyperlink" Target="javascript:document.myForm.sort.value=1;document.myForm.sortOrder.value=2;requestService('Sort');" TargetMode="External"/><Relationship Id="rId143" Type="http://schemas.openxmlformats.org/officeDocument/2006/relationships/hyperlink" Target="javascript:document.myForm.Id.value='7849';requestService('Edit');" TargetMode="External"/><Relationship Id="rId148" Type="http://schemas.openxmlformats.org/officeDocument/2006/relationships/hyperlink" Target="javascript:document.myForm.Id.value='7852';document.myForm.RequestOpening.value=1;requestService('Opening')" TargetMode="External"/><Relationship Id="rId164" Type="http://schemas.openxmlformats.org/officeDocument/2006/relationships/hyperlink" Target="javascript:document.myForm.sort.value=6;document.myForm.sortOrder.value=1;requestService('Sort');" TargetMode="External"/><Relationship Id="rId169" Type="http://schemas.openxmlformats.org/officeDocument/2006/relationships/hyperlink" Target="javascript:document.myForm.Id.value='6359';document.myForm.RequestOpening.value=1;requestService('Opening')" TargetMode="External"/><Relationship Id="rId185" Type="http://schemas.openxmlformats.org/officeDocument/2006/relationships/hyperlink" Target="javascript:document.myForm.Id.value='7575';requestService('Edit');" TargetMode="External"/><Relationship Id="rId4" Type="http://schemas.openxmlformats.org/officeDocument/2006/relationships/hyperlink" Target="javascript:document.myForm.sort.value=1;document.myForm.sortOrder.value=2;requestService('Sort');" TargetMode="External"/><Relationship Id="rId9" Type="http://schemas.openxmlformats.org/officeDocument/2006/relationships/hyperlink" Target="javascript:document.myForm.sort.value=5;document.myForm.sortOrder.value=1;requestService('Sort');" TargetMode="External"/><Relationship Id="rId180" Type="http://schemas.openxmlformats.org/officeDocument/2006/relationships/image" Target="media/image8.gif"/><Relationship Id="rId210" Type="http://schemas.openxmlformats.org/officeDocument/2006/relationships/hyperlink" Target="javascript:document.myForm.Id.value='8080';document.myForm.RequestOpening.value=1;requestService('Opening')" TargetMode="External"/><Relationship Id="rId215" Type="http://schemas.openxmlformats.org/officeDocument/2006/relationships/hyperlink" Target="javascript:document.myForm.Id.value='10330';requestService('Edit');" TargetMode="External"/><Relationship Id="rId236" Type="http://schemas.openxmlformats.org/officeDocument/2006/relationships/hyperlink" Target="javascript:document.myForm.sort.value=8;document.myForm.sortOrder.value=1;requestService('Sort');" TargetMode="External"/><Relationship Id="rId26" Type="http://schemas.openxmlformats.org/officeDocument/2006/relationships/hyperlink" Target="javascript:document.myForm.Id.value='7864';requestService('Edit');" TargetMode="External"/><Relationship Id="rId231" Type="http://schemas.openxmlformats.org/officeDocument/2006/relationships/hyperlink" Target="javascript:document.myForm.sort.value=3;document.myForm.sortOrder.value=1;requestService('Sort');" TargetMode="External"/><Relationship Id="rId47" Type="http://schemas.openxmlformats.org/officeDocument/2006/relationships/hyperlink" Target="javascript:document.myForm.Id.value='8576';document.myForm.RequestOpening.value=1;requestService('Opening')" TargetMode="External"/><Relationship Id="rId68" Type="http://schemas.openxmlformats.org/officeDocument/2006/relationships/hyperlink" Target="javascript:document.myForm.Id.value='7862';document.myForm.RequestOpening.value=1;requestService('Opening')" TargetMode="External"/><Relationship Id="rId89" Type="http://schemas.openxmlformats.org/officeDocument/2006/relationships/hyperlink" Target="javascript:document.myForm.Id.value='7800';document.myForm.RequestOpening.value=1;requestService('Opening')" TargetMode="External"/><Relationship Id="rId112" Type="http://schemas.openxmlformats.org/officeDocument/2006/relationships/hyperlink" Target="javascript:document.myForm.Id.value='8061';requestService('Edit');" TargetMode="External"/><Relationship Id="rId133" Type="http://schemas.openxmlformats.org/officeDocument/2006/relationships/hyperlink" Target="javascript:document.myForm.Id.value='7838';requestService('Edit');" TargetMode="External"/><Relationship Id="rId154" Type="http://schemas.openxmlformats.org/officeDocument/2006/relationships/hyperlink" Target="javascript:document.myForm.Id.value='7891';document.myForm.RequestOpening.value=1;requestService('Opening')" TargetMode="External"/><Relationship Id="rId175" Type="http://schemas.openxmlformats.org/officeDocument/2006/relationships/hyperlink" Target="javascript:document.myForm.Id.value='6909';document.myForm.RequestOpening.value=1;requestService('Opening')" TargetMode="External"/><Relationship Id="rId196" Type="http://schemas.openxmlformats.org/officeDocument/2006/relationships/hyperlink" Target="javascript:document.myForm.Id.value='7580';document.myForm.RequestOpening.value=1;requestService('Opening')" TargetMode="External"/><Relationship Id="rId200" Type="http://schemas.openxmlformats.org/officeDocument/2006/relationships/hyperlink" Target="javascript:document.myForm.Id.value='7786';document.myForm.RequestOpening.value=1;requestService('Opening')" TargetMode="External"/><Relationship Id="rId16" Type="http://schemas.openxmlformats.org/officeDocument/2006/relationships/image" Target="media/image3.gif"/><Relationship Id="rId221" Type="http://schemas.openxmlformats.org/officeDocument/2006/relationships/hyperlink" Target="javascript:document.myForm.sort.value=5;document.myForm.sortOrder.value=1;requestService('Sort');" TargetMode="External"/><Relationship Id="rId37" Type="http://schemas.openxmlformats.org/officeDocument/2006/relationships/hyperlink" Target="javascript:document.myForm.Id.value='8571';document.myForm.RequestOpening.value=1;requestService('Opening')" TargetMode="External"/><Relationship Id="rId58" Type="http://schemas.openxmlformats.org/officeDocument/2006/relationships/hyperlink" Target="javascript:document.myForm.sort.value=9;document.myForm.sortOrder.value=1;requestService('Sort');" TargetMode="External"/><Relationship Id="rId79" Type="http://schemas.openxmlformats.org/officeDocument/2006/relationships/hyperlink" Target="javascript:document.myForm.sort.value=9;document.myForm.sortOrder.value=1;requestService('Sort');" TargetMode="External"/><Relationship Id="rId102" Type="http://schemas.openxmlformats.org/officeDocument/2006/relationships/hyperlink" Target="javascript:document.myForm.Id.value='8051';requestService('Edit');" TargetMode="External"/><Relationship Id="rId123" Type="http://schemas.openxmlformats.org/officeDocument/2006/relationships/hyperlink" Target="javascript:document.myForm.sort.value=2;document.myForm.sortOrder.value=1;requestService('Sort');" TargetMode="External"/><Relationship Id="rId144" Type="http://schemas.openxmlformats.org/officeDocument/2006/relationships/hyperlink" Target="javascript:document.myForm.Id.value='7849';document.myForm.RequestOpening.value=1;requestService('Opening')" TargetMode="External"/><Relationship Id="rId90" Type="http://schemas.openxmlformats.org/officeDocument/2006/relationships/hyperlink" Target="javascript:document.myForm.Id.value='8019';requestService('Edit');" TargetMode="External"/><Relationship Id="rId165" Type="http://schemas.openxmlformats.org/officeDocument/2006/relationships/hyperlink" Target="javascript:document.myForm.sort.value=7;document.myForm.sortOrder.value=1;requestService('Sort');" TargetMode="External"/><Relationship Id="rId186" Type="http://schemas.openxmlformats.org/officeDocument/2006/relationships/hyperlink" Target="javascript:document.myForm.Id.value='7575';document.myForm.RequestOpening.value=1;requestService('Opening')" TargetMode="External"/><Relationship Id="rId211" Type="http://schemas.openxmlformats.org/officeDocument/2006/relationships/hyperlink" Target="javascript:document.myForm.Id.value='8082';requestService('Edit');" TargetMode="External"/><Relationship Id="rId232" Type="http://schemas.openxmlformats.org/officeDocument/2006/relationships/hyperlink" Target="javascript:document.myForm.sort.value=4;document.myForm.sortOrder.value=1;requestService('Sort');" TargetMode="External"/><Relationship Id="rId27" Type="http://schemas.openxmlformats.org/officeDocument/2006/relationships/hyperlink" Target="javascript:document.myForm.Id.value='7864';document.myForm.RequestOpening.value=1;requestService('Opening')" TargetMode="External"/><Relationship Id="rId48" Type="http://schemas.openxmlformats.org/officeDocument/2006/relationships/hyperlink" Target="javascript:document.myForm.Id.value='8806';requestService('Edit');" TargetMode="External"/><Relationship Id="rId69" Type="http://schemas.openxmlformats.org/officeDocument/2006/relationships/hyperlink" Target="javascript:document.myForm.Id.value='8023';requestService('Edit');" TargetMode="External"/><Relationship Id="rId113" Type="http://schemas.openxmlformats.org/officeDocument/2006/relationships/hyperlink" Target="javascript:document.myForm.Id.value='8061';document.myForm.RequestOpening.value=1;requestService('Opening')" TargetMode="External"/><Relationship Id="rId134" Type="http://schemas.openxmlformats.org/officeDocument/2006/relationships/hyperlink" Target="javascript:document.myForm.Id.value='7838';document.myForm.RequestOpening.value=1;requestService('Opening')" TargetMode="External"/><Relationship Id="rId80" Type="http://schemas.openxmlformats.org/officeDocument/2006/relationships/hyperlink" Target="javascript:document.myForm.Id.value='7796';requestService('Edit');" TargetMode="External"/><Relationship Id="rId155" Type="http://schemas.openxmlformats.org/officeDocument/2006/relationships/hyperlink" Target="javascript:document.myForm.Id.value='7892';requestService('Edit');" TargetMode="External"/><Relationship Id="rId176" Type="http://schemas.openxmlformats.org/officeDocument/2006/relationships/hyperlink" Target="javascript:document.myForm.Id.value='6910';requestService('Edit');" TargetMode="External"/><Relationship Id="rId197" Type="http://schemas.openxmlformats.org/officeDocument/2006/relationships/hyperlink" Target="javascript:document.myForm.Id.value='7581';requestService('Edit');" TargetMode="External"/><Relationship Id="rId201" Type="http://schemas.openxmlformats.org/officeDocument/2006/relationships/hyperlink" Target="javascript:document.myForm.Id.value='8035';requestService('Edit');" TargetMode="External"/><Relationship Id="rId222" Type="http://schemas.openxmlformats.org/officeDocument/2006/relationships/hyperlink" Target="javascript:document.myForm.sort.value=6;document.myForm.sortOrder.value=1;requestService('Sort');" TargetMode="External"/><Relationship Id="rId17" Type="http://schemas.openxmlformats.org/officeDocument/2006/relationships/hyperlink" Target="javascript:document.myForm.Id.value='7582';document.myForm.RequestOpening.value=1;requestService('Opening')" TargetMode="External"/><Relationship Id="rId38" Type="http://schemas.openxmlformats.org/officeDocument/2006/relationships/hyperlink" Target="javascript:document.myForm.Id.value='8572';requestService('Edit');" TargetMode="External"/><Relationship Id="rId59" Type="http://schemas.openxmlformats.org/officeDocument/2006/relationships/hyperlink" Target="javascript:document.myForm.Id.value='7853';requestService('Edit');" TargetMode="External"/><Relationship Id="rId103" Type="http://schemas.openxmlformats.org/officeDocument/2006/relationships/hyperlink" Target="javascript:document.myForm.Id.value='8051';document.myForm.RequestOpening.value=1;requestService('Opening')" TargetMode="External"/><Relationship Id="rId124" Type="http://schemas.openxmlformats.org/officeDocument/2006/relationships/hyperlink" Target="javascript:document.myForm.sort.value=3;document.myForm.sortOrder.value=1;requestService('Sort');" TargetMode="External"/><Relationship Id="rId70" Type="http://schemas.openxmlformats.org/officeDocument/2006/relationships/hyperlink" Target="javascript:document.myForm.Id.value='8023';document.myForm.RequestOpening.value=1;requestService('Opening')" TargetMode="External"/><Relationship Id="rId91" Type="http://schemas.openxmlformats.org/officeDocument/2006/relationships/hyperlink" Target="javascript:document.myForm.Id.value='8019';document.myForm.RequestOpening.value=1;requestService('Opening')" TargetMode="External"/><Relationship Id="rId145" Type="http://schemas.openxmlformats.org/officeDocument/2006/relationships/hyperlink" Target="javascript:document.myForm.Id.value='7850';requestService('Edit');" TargetMode="External"/><Relationship Id="rId166" Type="http://schemas.openxmlformats.org/officeDocument/2006/relationships/hyperlink" Target="javascript:document.myForm.sort.value=8;document.myForm.sortOrder.value=1;requestService('Sort');" TargetMode="External"/><Relationship Id="rId187" Type="http://schemas.openxmlformats.org/officeDocument/2006/relationships/hyperlink" Target="javascript:document.myForm.Id.value='7576';requestService('Edit');" TargetMode="External"/><Relationship Id="rId1" Type="http://schemas.openxmlformats.org/officeDocument/2006/relationships/styles" Target="styles.xml"/><Relationship Id="rId212" Type="http://schemas.openxmlformats.org/officeDocument/2006/relationships/hyperlink" Target="javascript:document.myForm.Id.value='8082';document.myForm.RequestOpening.value=1;requestService('Opening')" TargetMode="External"/><Relationship Id="rId233" Type="http://schemas.openxmlformats.org/officeDocument/2006/relationships/hyperlink" Target="javascript:document.myForm.sort.value=5;document.myForm.sortOrder.value=1;requestService('Sort');" TargetMode="External"/><Relationship Id="rId28" Type="http://schemas.openxmlformats.org/officeDocument/2006/relationships/hyperlink" Target="javascript:document.myForm.Id.value='7867';requestService('Edit');" TargetMode="External"/><Relationship Id="rId49" Type="http://schemas.openxmlformats.org/officeDocument/2006/relationships/hyperlink" Target="javascript:document.myForm.Id.value='8806';document.myForm.RequestOpening.value=1;requestService('Opening')" TargetMode="External"/><Relationship Id="rId114" Type="http://schemas.openxmlformats.org/officeDocument/2006/relationships/hyperlink" Target="javascript:document.myForm.Id.value='8063';requestService('Edit');" TargetMode="External"/><Relationship Id="rId60" Type="http://schemas.openxmlformats.org/officeDocument/2006/relationships/hyperlink" Target="javascript:document.myForm.Id.value='7853';document.myForm.RequestOpening.value=1;requestService('Opening')" TargetMode="External"/><Relationship Id="rId81" Type="http://schemas.openxmlformats.org/officeDocument/2006/relationships/hyperlink" Target="javascript:document.myForm.Id.value='7796';document.myForm.RequestOpening.value=1;requestService('Opening')" TargetMode="External"/><Relationship Id="rId135" Type="http://schemas.openxmlformats.org/officeDocument/2006/relationships/hyperlink" Target="javascript:document.myForm.Id.value='7839';requestService('Edit');" TargetMode="External"/><Relationship Id="rId156" Type="http://schemas.openxmlformats.org/officeDocument/2006/relationships/hyperlink" Target="javascript:document.myForm.Id.value='7892';document.myForm.RequestOpening.value=1;requestService('Opening')" TargetMode="External"/><Relationship Id="rId177" Type="http://schemas.openxmlformats.org/officeDocument/2006/relationships/hyperlink" Target="javascript:document.myForm.Id.value='6910';document.myForm.RequestOpening.value=1;requestService('Opening')" TargetMode="External"/><Relationship Id="rId198" Type="http://schemas.openxmlformats.org/officeDocument/2006/relationships/hyperlink" Target="javascript:document.myForm.Id.value='7581';document.myForm.RequestOpening.value=1;requestService('Opening')" TargetMode="External"/><Relationship Id="rId202" Type="http://schemas.openxmlformats.org/officeDocument/2006/relationships/hyperlink" Target="javascript:document.myForm.Id.value='8035';document.myForm.RequestOpening.value=1;requestService('Opening')" TargetMode="External"/><Relationship Id="rId223" Type="http://schemas.openxmlformats.org/officeDocument/2006/relationships/hyperlink" Target="javascript:document.myForm.sort.value=7;document.myForm.sortOrder.value=1;requestService('Sort');" TargetMode="External"/><Relationship Id="rId18" Type="http://schemas.openxmlformats.org/officeDocument/2006/relationships/image" Target="media/image4.gif"/><Relationship Id="rId39" Type="http://schemas.openxmlformats.org/officeDocument/2006/relationships/hyperlink" Target="javascript:document.myForm.Id.value='8572';document.myForm.RequestOpening.value=1;requestService('Opening')" TargetMode="External"/><Relationship Id="rId50" Type="http://schemas.openxmlformats.org/officeDocument/2006/relationships/hyperlink" Target="javascript:document.myForm.sort.value=1;document.myForm.sortOrder.value=2;requestService('Sort');" TargetMode="External"/><Relationship Id="rId104" Type="http://schemas.openxmlformats.org/officeDocument/2006/relationships/hyperlink" Target="javascript:document.myForm.Id.value='8053';requestService('Edit');" TargetMode="External"/><Relationship Id="rId125" Type="http://schemas.openxmlformats.org/officeDocument/2006/relationships/hyperlink" Target="javascript:document.myForm.sort.value=4;document.myForm.sortOrder.value=1;requestService('Sort');" TargetMode="External"/><Relationship Id="rId146" Type="http://schemas.openxmlformats.org/officeDocument/2006/relationships/hyperlink" Target="javascript:document.myForm.Id.value='7850';document.myForm.RequestOpening.value=1;requestService('Opening')" TargetMode="External"/><Relationship Id="rId167" Type="http://schemas.openxmlformats.org/officeDocument/2006/relationships/hyperlink" Target="javascript:document.myForm.sort.value=9;document.myForm.sortOrder.value=1;requestService('Sort');" TargetMode="External"/><Relationship Id="rId188" Type="http://schemas.openxmlformats.org/officeDocument/2006/relationships/hyperlink" Target="javascript:document.myForm.Id.value='7576';document.myForm.RequestOpening.value=1;requestService('Opening')" TargetMode="External"/><Relationship Id="rId71" Type="http://schemas.openxmlformats.org/officeDocument/2006/relationships/hyperlink" Target="javascript:document.myForm.sort.value=1;document.myForm.sortOrder.value=2;requestService('Sort');" TargetMode="External"/><Relationship Id="rId92" Type="http://schemas.openxmlformats.org/officeDocument/2006/relationships/hyperlink" Target="javascript:document.myForm.Id.value='8020';requestService('Edit');" TargetMode="External"/><Relationship Id="rId213" Type="http://schemas.openxmlformats.org/officeDocument/2006/relationships/hyperlink" Target="javascript:document.myForm.Id.value='10329';requestService('Edit');" TargetMode="External"/><Relationship Id="rId234" Type="http://schemas.openxmlformats.org/officeDocument/2006/relationships/hyperlink" Target="javascript:document.myForm.sort.value=6;document.myForm.sortOrder.value=1;requestService('Sort');" TargetMode="External"/><Relationship Id="rId2" Type="http://schemas.openxmlformats.org/officeDocument/2006/relationships/settings" Target="settings.xml"/><Relationship Id="rId29" Type="http://schemas.openxmlformats.org/officeDocument/2006/relationships/hyperlink" Target="javascript:document.myForm.Id.value='7867';document.myForm.RequestOpening.value=1;requestService('Opening')" TargetMode="External"/><Relationship Id="rId40" Type="http://schemas.openxmlformats.org/officeDocument/2006/relationships/hyperlink" Target="javascript:document.myForm.Id.value='8573';requestService('Edit');" TargetMode="External"/><Relationship Id="rId115" Type="http://schemas.openxmlformats.org/officeDocument/2006/relationships/hyperlink" Target="javascript:document.myForm.Id.value='8063';document.myForm.RequestOpening.value=1;requestService('Opening')" TargetMode="External"/><Relationship Id="rId136" Type="http://schemas.openxmlformats.org/officeDocument/2006/relationships/hyperlink" Target="javascript:document.myForm.Id.value='7839';document.myForm.RequestOpening.value=1;requestService('Opening')" TargetMode="External"/><Relationship Id="rId157" Type="http://schemas.openxmlformats.org/officeDocument/2006/relationships/hyperlink" Target="javascript:document.myForm.Id.value='8577';requestService('Edit');" TargetMode="External"/><Relationship Id="rId178" Type="http://schemas.openxmlformats.org/officeDocument/2006/relationships/hyperlink" Target="javascript:document.myForm.Id.value='6911';requestService('Edit');" TargetMode="External"/><Relationship Id="rId61" Type="http://schemas.openxmlformats.org/officeDocument/2006/relationships/hyperlink" Target="javascript:document.myForm.Id.value='7854';requestService('Edit');" TargetMode="External"/><Relationship Id="rId82" Type="http://schemas.openxmlformats.org/officeDocument/2006/relationships/hyperlink" Target="javascript:document.myForm.Id.value='7797';requestService('Edit');" TargetMode="External"/><Relationship Id="rId199" Type="http://schemas.openxmlformats.org/officeDocument/2006/relationships/hyperlink" Target="javascript:document.myForm.Id.value='7786';requestService('Edit');" TargetMode="External"/><Relationship Id="rId203" Type="http://schemas.openxmlformats.org/officeDocument/2006/relationships/hyperlink" Target="javascript:document.myForm.Id.value='8037';requestService('Edit');" TargetMode="External"/><Relationship Id="rId19" Type="http://schemas.openxmlformats.org/officeDocument/2006/relationships/image" Target="media/image5.gif"/><Relationship Id="rId224" Type="http://schemas.openxmlformats.org/officeDocument/2006/relationships/hyperlink" Target="javascript:document.myForm.sort.value=8;document.myForm.sortOrder.value=1;requestService('Sort');" TargetMode="External"/><Relationship Id="rId30" Type="http://schemas.openxmlformats.org/officeDocument/2006/relationships/hyperlink" Target="javascript:document.myForm.Id.value='8034';requestService('Edit');" TargetMode="External"/><Relationship Id="rId105" Type="http://schemas.openxmlformats.org/officeDocument/2006/relationships/hyperlink" Target="javascript:document.myForm.Id.value='8053';document.myForm.RequestOpening.value=1;requestService('Opening')" TargetMode="External"/><Relationship Id="rId126" Type="http://schemas.openxmlformats.org/officeDocument/2006/relationships/hyperlink" Target="javascript:document.myForm.sort.value=5;document.myForm.sortOrder.value=1;requestService('Sort');" TargetMode="External"/><Relationship Id="rId147" Type="http://schemas.openxmlformats.org/officeDocument/2006/relationships/hyperlink" Target="javascript:document.myForm.Id.value='7852';requestService('Edit');" TargetMode="External"/><Relationship Id="rId168" Type="http://schemas.openxmlformats.org/officeDocument/2006/relationships/hyperlink" Target="javascript:document.myForm.Id.value='6359';requestService('Edit');" TargetMode="External"/><Relationship Id="rId51" Type="http://schemas.openxmlformats.org/officeDocument/2006/relationships/hyperlink" Target="javascript:document.myForm.sort.value=2;document.myForm.sortOrder.value=1;requestService('Sort');" TargetMode="External"/><Relationship Id="rId72" Type="http://schemas.openxmlformats.org/officeDocument/2006/relationships/hyperlink" Target="javascript:document.myForm.sort.value=2;document.myForm.sortOrder.value=1;requestService('Sort');" TargetMode="External"/><Relationship Id="rId93" Type="http://schemas.openxmlformats.org/officeDocument/2006/relationships/hyperlink" Target="javascript:document.myForm.Id.value='8020';document.myForm.RequestOpening.value=1;requestService('Opening')" TargetMode="External"/><Relationship Id="rId189" Type="http://schemas.openxmlformats.org/officeDocument/2006/relationships/hyperlink" Target="javascript:document.myForm.Id.value='7577';requestService('Edit');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javascript:document.myForm.Id.value='10329';document.myForm.RequestOpening.value=1;requestService('Opening')" TargetMode="External"/><Relationship Id="rId235" Type="http://schemas.openxmlformats.org/officeDocument/2006/relationships/hyperlink" Target="javascript:document.myForm.sort.value=7;document.myForm.sortOrder.value=1;requestService('Sort');" TargetMode="External"/><Relationship Id="rId116" Type="http://schemas.openxmlformats.org/officeDocument/2006/relationships/hyperlink" Target="javascript:document.myForm.Id.value='8066';requestService('Edit');" TargetMode="External"/><Relationship Id="rId137" Type="http://schemas.openxmlformats.org/officeDocument/2006/relationships/hyperlink" Target="javascript:document.myForm.Id.value='7840';requestService('Edit');" TargetMode="External"/><Relationship Id="rId158" Type="http://schemas.openxmlformats.org/officeDocument/2006/relationships/hyperlink" Target="javascript:document.myForm.Id.value='8577';document.myForm.RequestOpening.value=1;requestService('Opening')" TargetMode="External"/><Relationship Id="rId20" Type="http://schemas.openxmlformats.org/officeDocument/2006/relationships/hyperlink" Target="javascript:document.myForm.Id.value='7583';requestService('Edit');" TargetMode="External"/><Relationship Id="rId41" Type="http://schemas.openxmlformats.org/officeDocument/2006/relationships/hyperlink" Target="javascript:document.myForm.Id.value='8573';document.myForm.RequestOpening.value=1;requestService('Opening')" TargetMode="External"/><Relationship Id="rId62" Type="http://schemas.openxmlformats.org/officeDocument/2006/relationships/hyperlink" Target="javascript:document.myForm.Id.value='7854';document.myForm.RequestOpening.value=1;requestService('Opening')" TargetMode="External"/><Relationship Id="rId83" Type="http://schemas.openxmlformats.org/officeDocument/2006/relationships/hyperlink" Target="javascript:document.myForm.Id.value='7797';document.myForm.RequestOpening.value=1;requestService('Opening')" TargetMode="External"/><Relationship Id="rId179" Type="http://schemas.openxmlformats.org/officeDocument/2006/relationships/hyperlink" Target="javascript:document.myForm.Id.value='6911';document.myForm.RequestOpening.value=1;requestService('Opening'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2937</Words>
  <Characters>16156</Characters>
  <Application>Microsoft Office Word</Application>
  <DocSecurity>8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USUARIO</cp:lastModifiedBy>
  <cp:revision>3</cp:revision>
  <dcterms:created xsi:type="dcterms:W3CDTF">2015-06-05T14:50:00Z</dcterms:created>
  <dcterms:modified xsi:type="dcterms:W3CDTF">2015-06-05T14:51:00Z</dcterms:modified>
</cp:coreProperties>
</file>