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51BC" w:rsidRDefault="00E24652">
      <w:pPr>
        <w:spacing w:after="0"/>
        <w:ind w:left="-1440" w:right="10800"/>
      </w:pPr>
      <w:r>
        <w:rPr>
          <w:noProof/>
        </w:rPr>
        <w:drawing>
          <wp:inline distT="0" distB="0" distL="0" distR="0">
            <wp:extent cx="7704499" cy="9669871"/>
            <wp:effectExtent l="0" t="0" r="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558" cy="96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84C"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51BC" w:rsidRDefault="0033184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F51BC" w:rsidSect="00E24652">
      <w:pgSz w:w="12240" w:h="15840"/>
      <w:pgMar w:top="456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4652" w:rsidRDefault="00E24652" w:rsidP="00E24652">
      <w:pPr>
        <w:spacing w:after="0" w:line="240" w:lineRule="auto"/>
      </w:pPr>
      <w:r>
        <w:separator/>
      </w:r>
    </w:p>
  </w:endnote>
  <w:endnote w:type="continuationSeparator" w:id="0">
    <w:p w:rsidR="00E24652" w:rsidRDefault="00E24652" w:rsidP="00E24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4652" w:rsidRDefault="00E24652" w:rsidP="00E24652">
      <w:pPr>
        <w:spacing w:after="0" w:line="240" w:lineRule="auto"/>
      </w:pPr>
      <w:r>
        <w:separator/>
      </w:r>
    </w:p>
  </w:footnote>
  <w:footnote w:type="continuationSeparator" w:id="0">
    <w:p w:rsidR="00E24652" w:rsidRDefault="00E24652" w:rsidP="00E246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51BC"/>
    <w:rsid w:val="000F51BC"/>
    <w:rsid w:val="0033184C"/>
    <w:rsid w:val="00E24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C5A296F-85AB-4A17-8D76-E4E82F83FE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24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24652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E24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24652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fontTable" Target="fontTable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theme" Target="theme/theme1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36</Pages>
  <Words>16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Image</dc:subject>
  <dc:creator>diana jimenez</dc:creator>
  <cp:keywords/>
  <cp:lastModifiedBy>USUARIO</cp:lastModifiedBy>
  <cp:revision>3</cp:revision>
  <dcterms:created xsi:type="dcterms:W3CDTF">2020-04-28T05:44:00Z</dcterms:created>
  <dcterms:modified xsi:type="dcterms:W3CDTF">2021-05-13T16:44:00Z</dcterms:modified>
</cp:coreProperties>
</file>