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8CEC" w14:textId="77777777" w:rsidR="00D8494E" w:rsidRDefault="00B26F1B">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color w:val="000000"/>
        </w:rPr>
        <w:t>dieciocho</w:t>
      </w:r>
      <w:r>
        <w:rPr>
          <w:rFonts w:ascii="Palatino Linotype" w:eastAsia="Palatino Linotype" w:hAnsi="Palatino Linotype" w:cs="Palatino Linotype"/>
          <w:b/>
        </w:rPr>
        <w:t xml:space="preserve"> de mayo del dos mil veintidós</w:t>
      </w:r>
      <w:r>
        <w:rPr>
          <w:rFonts w:ascii="Palatino Linotype" w:eastAsia="Palatino Linotype" w:hAnsi="Palatino Linotype" w:cs="Palatino Linotype"/>
        </w:rPr>
        <w:t>.</w:t>
      </w:r>
    </w:p>
    <w:p w14:paraId="370DE8DD" w14:textId="77777777" w:rsidR="00D8494E" w:rsidRDefault="00B26F1B">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05709/INFOEM/IP/RR/2022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00202/CHIAUTLA/IP/2022,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Chiautla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2BAB49CB" w14:textId="77777777" w:rsidR="00D8494E" w:rsidRDefault="00B26F1B">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653AAC9D"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quince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16FCE1E6" w14:textId="77777777" w:rsidR="00D8494E" w:rsidRDefault="00B26F1B">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las facultades de cada ares del imcufide” (Sic)</w:t>
      </w:r>
    </w:p>
    <w:p w14:paraId="7E72E661"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18FD0F6D" w14:textId="77777777" w:rsidR="00D8494E" w:rsidRDefault="00B26F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3F458990" w14:textId="77777777" w:rsidR="00D8494E" w:rsidRDefault="00B26F1B">
      <w:pPr>
        <w:spacing w:before="240" w:after="240" w:line="360" w:lineRule="auto"/>
        <w:jc w:val="both"/>
        <w:rPr>
          <w:rFonts w:ascii="Palatino Linotype" w:eastAsia="Palatino Linotype" w:hAnsi="Palatino Linotype" w:cs="Palatino Linotype"/>
          <w:b/>
        </w:rPr>
      </w:pPr>
      <w:r>
        <w:object w:dxaOrig="8835" w:dyaOrig="1110" w14:anchorId="5BDA4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05pt;height:55.25pt" o:ole="">
            <v:imagedata r:id="rId8" o:title=""/>
          </v:shape>
          <o:OLEObject Type="Embed" ProgID="Paint.Picture" ShapeID="_x0000_i1025" DrawAspect="Content" ObjectID="_1714685374" r:id="rId9"/>
        </w:object>
      </w:r>
    </w:p>
    <w:p w14:paraId="69BB1F4B" w14:textId="77777777" w:rsidR="00D8494E" w:rsidRDefault="00B26F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dieciocho de abril de dos mil veintidós</w:t>
      </w:r>
      <w:r>
        <w:rPr>
          <w:rFonts w:ascii="Palatino Linotype" w:eastAsia="Palatino Linotype" w:hAnsi="Palatino Linotype" w:cs="Palatino Linotype"/>
        </w:rPr>
        <w:t>, expresando lo siguiente:</w:t>
      </w:r>
    </w:p>
    <w:p w14:paraId="4AAC731C" w14:textId="77777777" w:rsidR="00D8494E" w:rsidRDefault="00B26F1B">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4C8E478" w14:textId="77777777" w:rsidR="00D8494E" w:rsidRDefault="00B26F1B">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dan respuesta a la solicitud de informacion” (Sic)</w:t>
      </w:r>
    </w:p>
    <w:p w14:paraId="39F1ADA1" w14:textId="77777777" w:rsidR="00D8494E" w:rsidRDefault="00B26F1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79ED1C2" w14:textId="77777777" w:rsidR="00D8494E" w:rsidRDefault="00B26F1B">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entregan la información solicitada” (Sic)</w:t>
      </w:r>
    </w:p>
    <w:p w14:paraId="72E1B1E7" w14:textId="77777777" w:rsidR="00D8494E" w:rsidRDefault="00B26F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05709/INFOEM/IP/RR/2022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5772CE1F"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veintiuno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6A5A67FB"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2953F787" w14:textId="77777777" w:rsidR="00D8494E" w:rsidRDefault="00B26F1B">
      <w:pPr>
        <w:spacing w:before="240" w:after="240" w:line="360" w:lineRule="auto"/>
        <w:jc w:val="both"/>
        <w:rPr>
          <w:rFonts w:ascii="Palatino Linotype" w:eastAsia="Palatino Linotype" w:hAnsi="Palatino Linotype" w:cs="Palatino Linotype"/>
        </w:rPr>
      </w:pPr>
      <w:r>
        <w:object w:dxaOrig="8835" w:dyaOrig="2400" w14:anchorId="5EEF7D7E">
          <v:shape id="_x0000_i1026" type="#_x0000_t75" style="width:442.05pt;height:119.7pt" o:ole="">
            <v:imagedata r:id="rId10" o:title=""/>
          </v:shape>
          <o:OLEObject Type="Embed" ProgID="Paint.Picture" ShapeID="_x0000_i1026" DrawAspect="Content" ObjectID="_1714685375" r:id="rId11"/>
        </w:object>
      </w:r>
    </w:p>
    <w:p w14:paraId="154BCCBD"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doce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17FA2835"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2E53FE9" w14:textId="77777777" w:rsidR="00D8494E" w:rsidRDefault="00B26F1B">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2" w:name="_heading=h.3dy6vkm" w:colFirst="0" w:colLast="0"/>
      <w:bookmarkEnd w:id="2"/>
      <w:r>
        <w:rPr>
          <w:rFonts w:ascii="Palatino Linotype" w:eastAsia="Palatino Linotype" w:hAnsi="Palatino Linotype" w:cs="Palatino Linotype"/>
          <w:b/>
          <w:color w:val="000000"/>
        </w:rPr>
        <w:t>C O N S I D E R A N D O S:</w:t>
      </w:r>
    </w:p>
    <w:p w14:paraId="5FD1B27F"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lastRenderedPageBreak/>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AB99EDC"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E1026E8" w14:textId="77777777" w:rsidR="00D8494E" w:rsidRDefault="00B26F1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CB1429D" w14:textId="77777777" w:rsidR="00D8494E" w:rsidRDefault="00B26F1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57553A94" w14:textId="77777777" w:rsidR="00D8494E" w:rsidRDefault="00B26F1B">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7BB52CC8" w14:textId="77777777" w:rsidR="00D8494E" w:rsidRDefault="00B26F1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083FFDF"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12FBFABC"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7CEC75A" w14:textId="77777777" w:rsidR="00D8494E" w:rsidRDefault="00B26F1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02C2A55C" w14:textId="77777777" w:rsidR="00D8494E" w:rsidRDefault="00B26F1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04E6FDA"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C259EDD"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2A4C7C9E"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5355780A" w14:textId="77777777" w:rsidR="00D8494E" w:rsidRDefault="00B26F1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0EAEBC8" w14:textId="77777777" w:rsidR="00D8494E" w:rsidRDefault="00B26F1B">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w:t>
      </w:r>
      <w:r>
        <w:rPr>
          <w:rFonts w:ascii="Palatino Linotype" w:eastAsia="Palatino Linotype" w:hAnsi="Palatino Linotype" w:cs="Palatino Linotype"/>
          <w:i/>
          <w:sz w:val="22"/>
          <w:szCs w:val="22"/>
        </w:rPr>
        <w:lastRenderedPageBreak/>
        <w:t>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1F640A76"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BF20A30" w14:textId="77777777" w:rsidR="005864CF" w:rsidRPr="005864CF" w:rsidRDefault="005864CF" w:rsidP="005864CF">
      <w:pPr>
        <w:spacing w:before="240" w:after="240" w:line="360" w:lineRule="auto"/>
        <w:jc w:val="both"/>
        <w:rPr>
          <w:rFonts w:ascii="Palatino Linotype" w:eastAsia="Palatino Linotype" w:hAnsi="Palatino Linotype" w:cs="Palatino Linotype"/>
          <w:color w:val="000000"/>
          <w:lang w:eastAsia="es-MX"/>
        </w:rPr>
      </w:pPr>
      <w:r w:rsidRPr="005864CF">
        <w:rPr>
          <w:rFonts w:ascii="Palatino Linotype" w:eastAsia="Palatino Linotype" w:hAnsi="Palatino Linotype" w:cs="Palatino Linotype"/>
          <w:color w:val="000000"/>
          <w:lang w:eastAsia="es-MX"/>
        </w:rPr>
        <w:t xml:space="preserve">Ahora bien, por cuanto hace a la procedibilidad del recurso de revisión, es de suma importancia señalar que </w:t>
      </w:r>
      <w:r w:rsidRPr="005864CF">
        <w:rPr>
          <w:rFonts w:ascii="Palatino Linotype" w:eastAsia="Palatino Linotype" w:hAnsi="Palatino Linotype" w:cs="Palatino Linotype"/>
          <w:b/>
          <w:color w:val="000000"/>
          <w:lang w:eastAsia="es-MX"/>
        </w:rPr>
        <w:t>la parte Recurrente</w:t>
      </w:r>
      <w:r w:rsidRPr="005864CF">
        <w:rPr>
          <w:rFonts w:ascii="Palatino Linotype" w:eastAsia="Palatino Linotype" w:hAnsi="Palatino Linotype" w:cs="Palatino Linotype"/>
          <w:color w:val="000000"/>
          <w:lang w:eastAsia="es-MX"/>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F7DAB8D" w14:textId="77777777" w:rsidR="005864CF" w:rsidRPr="005864CF" w:rsidRDefault="005864CF" w:rsidP="005864CF">
      <w:pPr>
        <w:spacing w:before="240" w:after="240" w:line="276" w:lineRule="auto"/>
        <w:ind w:left="567" w:right="616"/>
        <w:jc w:val="both"/>
        <w:rPr>
          <w:rFonts w:ascii="Palatino Linotype" w:eastAsia="Palatino Linotype" w:hAnsi="Palatino Linotype" w:cs="Palatino Linotype"/>
          <w:i/>
          <w:color w:val="000000"/>
          <w:sz w:val="22"/>
          <w:szCs w:val="22"/>
          <w:lang w:eastAsia="es-MX"/>
        </w:rPr>
      </w:pPr>
      <w:r w:rsidRPr="005864CF">
        <w:rPr>
          <w:rFonts w:ascii="Palatino Linotype" w:eastAsia="Palatino Linotype" w:hAnsi="Palatino Linotype" w:cs="Palatino Linotype"/>
          <w:i/>
          <w:color w:val="000000"/>
          <w:sz w:val="22"/>
          <w:szCs w:val="22"/>
          <w:lang w:eastAsia="es-MX"/>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432B3170"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6B148135" w14:textId="77777777" w:rsidR="00D8494E" w:rsidRDefault="00B26F1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CADC133" w14:textId="77777777" w:rsidR="00D8494E" w:rsidRDefault="00B26F1B">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0D96738" w14:textId="77777777" w:rsidR="00D8494E" w:rsidRDefault="00B26F1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2F5990D5" w14:textId="77777777" w:rsidR="00D8494E" w:rsidRDefault="00B26F1B">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1A160BC8"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5ACEB2D0" w14:textId="77777777" w:rsidR="00D8494E" w:rsidRDefault="00B26F1B">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46AEABC4" w14:textId="77777777" w:rsidR="00D8494E" w:rsidRDefault="00B26F1B">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00202/CHIAUTLA/IP/2022,</w:t>
      </w:r>
      <w:r>
        <w:rPr>
          <w:rFonts w:ascii="Palatino Linotype" w:eastAsia="Palatino Linotype" w:hAnsi="Palatino Linotype" w:cs="Palatino Linotype"/>
        </w:rPr>
        <w:t xml:space="preserve"> dentro del plazo legal previsto para ello.</w:t>
      </w:r>
    </w:p>
    <w:p w14:paraId="36006A67"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48FEAFFC" w14:textId="77777777" w:rsidR="00D8494E" w:rsidRDefault="00B26F1B">
      <w:pPr>
        <w:spacing w:before="240" w:after="240"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las facultades de cada ares del imcufide” (Sic)</w:t>
      </w:r>
      <w:r>
        <w:rPr>
          <w:rFonts w:ascii="Palatino Linotype" w:eastAsia="Palatino Linotype" w:hAnsi="Palatino Linotype" w:cs="Palatino Linotype"/>
          <w:color w:val="000000"/>
        </w:rPr>
        <w:t xml:space="preserve"> </w:t>
      </w:r>
    </w:p>
    <w:p w14:paraId="6DB223B8"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6114D7E" w14:textId="77777777" w:rsidR="00D8494E" w:rsidRDefault="00B26F1B">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w:t>
      </w:r>
      <w:r>
        <w:rPr>
          <w:rFonts w:ascii="Palatino Linotype" w:eastAsia="Palatino Linotype" w:hAnsi="Palatino Linotype" w:cs="Palatino Linotype"/>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0D6BA28" w14:textId="77777777" w:rsidR="00D8494E" w:rsidRDefault="00D8494E">
      <w:pPr>
        <w:tabs>
          <w:tab w:val="left" w:pos="709"/>
        </w:tabs>
        <w:ind w:left="851" w:right="850"/>
        <w:jc w:val="both"/>
        <w:rPr>
          <w:rFonts w:ascii="Palatino Linotype" w:eastAsia="Palatino Linotype" w:hAnsi="Palatino Linotype" w:cs="Palatino Linotype"/>
        </w:rPr>
      </w:pPr>
    </w:p>
    <w:p w14:paraId="08B07324" w14:textId="77777777" w:rsidR="00D8494E" w:rsidRDefault="00B26F1B">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43DE10D" w14:textId="77777777" w:rsidR="00D8494E" w:rsidRDefault="00B26F1B">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4EF99AD" w14:textId="77777777" w:rsidR="00D8494E" w:rsidRDefault="00B26F1B">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6E72F53" w14:textId="77777777" w:rsidR="00D8494E" w:rsidRDefault="00B26F1B">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E0F8D2C" w14:textId="77777777" w:rsidR="00D8494E" w:rsidRDefault="00B26F1B">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5A79AF0" w14:textId="77777777" w:rsidR="00D8494E" w:rsidRDefault="00B26F1B">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9EFCDBE" w14:textId="77777777" w:rsidR="00D8494E" w:rsidRDefault="00B26F1B">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1FB4C2B9" w14:textId="77777777" w:rsidR="00D8494E" w:rsidRDefault="00B26F1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49EFEBB" w14:textId="77777777" w:rsidR="00D8494E" w:rsidRDefault="00B26F1B">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129F4FBC" w14:textId="77777777" w:rsidR="00D8494E" w:rsidRDefault="00B26F1B">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4C2A642" w14:textId="77777777" w:rsidR="00D8494E" w:rsidRDefault="00B26F1B">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A70E5FA"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83383E9"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0B583E31"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3568849"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9B731FC" w14:textId="77777777" w:rsidR="00D8494E" w:rsidRDefault="00D8494E">
      <w:pPr>
        <w:ind w:left="1134" w:right="851"/>
        <w:jc w:val="both"/>
        <w:rPr>
          <w:rFonts w:ascii="Palatino Linotype" w:eastAsia="Palatino Linotype" w:hAnsi="Palatino Linotype" w:cs="Palatino Linotype"/>
          <w:i/>
          <w:sz w:val="22"/>
          <w:szCs w:val="22"/>
        </w:rPr>
      </w:pPr>
    </w:p>
    <w:p w14:paraId="440565BE"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1CF1A8"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76F8662"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C833AF6"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179D5A6" w14:textId="77777777" w:rsidR="00D8494E" w:rsidRDefault="00B26F1B">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A05F289" w14:textId="77777777" w:rsidR="00D8494E" w:rsidRDefault="00B26F1B">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1363236" w14:textId="77777777" w:rsidR="00D8494E" w:rsidRDefault="00B26F1B">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673108A6"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5F25A9A3" w14:textId="77777777" w:rsidR="00D8494E" w:rsidRDefault="00B26F1B">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42E9AA2E"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193289FE"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42E4A299" w14:textId="77777777" w:rsidR="00D8494E" w:rsidRDefault="00B26F1B">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583EB2CE"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785E5FE6"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5791FD4E"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16AF71D4"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63AE9958"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C3DC22D"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284EFFD5"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79B94CCA"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54C3ED59" w14:textId="77777777" w:rsidR="00D8494E" w:rsidRDefault="00B26F1B">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7B7554DB"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14:paraId="5F455A7B"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2AD0385" w14:textId="77777777" w:rsidR="00D8494E" w:rsidRDefault="00B26F1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26CA8D5" w14:textId="77777777" w:rsidR="00D8494E" w:rsidRDefault="00B26F1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D95D0F7"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w:t>
      </w:r>
      <w:r>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14:paraId="577E7F8D" w14:textId="77777777" w:rsidR="00D8494E" w:rsidRDefault="00B26F1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AF02CAD"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AEEA444" w14:textId="77777777" w:rsidR="00D8494E" w:rsidRDefault="00B26F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1020A01E" w14:textId="77777777" w:rsidR="00D8494E" w:rsidRDefault="00B26F1B">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EAB6974"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20F956B7"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18808093"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4D155EE" w14:textId="77777777" w:rsidR="00D8494E" w:rsidRDefault="00B26F1B">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DDA4CB9" w14:textId="77777777" w:rsidR="00D8494E" w:rsidRDefault="00B26F1B">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ABE370F"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6E534331"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B459BAD"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871EC7B"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1589D9BE"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Pueda menoscabar la conducción de las negociaciones y relaciones internacionales;</w:t>
      </w:r>
    </w:p>
    <w:p w14:paraId="64730432"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B74D885"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3CA31E70"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58D38A66"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671517B"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044FC124"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2B1334F"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30A1E23"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163306A7"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E92E84B"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4E664DB"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5B7F6B5"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D804CBA"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E0C66A4"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CCA9125"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22F241D"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589471F"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E7A6142" w14:textId="77777777" w:rsidR="00D8494E" w:rsidRDefault="00B26F1B">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7F1D129" w14:textId="77777777" w:rsidR="00D8494E" w:rsidRDefault="00B26F1B">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2F1BD80"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FFCCC3" w14:textId="77777777" w:rsidR="00D8494E" w:rsidRDefault="00B26F1B">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665F38F1" w14:textId="77777777" w:rsidR="00D8494E" w:rsidRDefault="00B26F1B">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6E18692A" w14:textId="77777777" w:rsidR="00D8494E" w:rsidRDefault="00B26F1B">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39875483" w14:textId="77777777" w:rsidR="00D8494E" w:rsidRDefault="00B26F1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17C200EE"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14:paraId="08AA6E0D"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D4C960F" w14:textId="77777777" w:rsidR="00D8494E" w:rsidRDefault="00B26F1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E256CCE"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0CCBECE3" w14:textId="77777777" w:rsidR="00D8494E" w:rsidRDefault="00B26F1B">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064B6FF9" w14:textId="77777777" w:rsidR="00D8494E" w:rsidRDefault="00B26F1B">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17135D14" w14:textId="77777777" w:rsidR="00D8494E" w:rsidRDefault="00B26F1B">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CE695E4" w14:textId="77777777" w:rsidR="00D8494E" w:rsidRDefault="00B26F1B">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15112C90"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4EE756E5"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BFD6D14" w14:textId="77777777" w:rsidR="00D8494E" w:rsidRDefault="00B26F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644E6298" w14:textId="77777777" w:rsidR="00D8494E" w:rsidRDefault="00B26F1B">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E294241" w14:textId="77777777" w:rsidR="00D8494E" w:rsidRDefault="00B26F1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FDF73B4"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A66B428"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11A2E70"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474323D"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68B826CC" w14:textId="77777777" w:rsidR="00D8494E" w:rsidRDefault="00B26F1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w:t>
      </w:r>
      <w:r>
        <w:rPr>
          <w:rFonts w:ascii="Palatino Linotype" w:eastAsia="Palatino Linotype" w:hAnsi="Palatino Linotype" w:cs="Palatino Linotype"/>
          <w:i/>
          <w:sz w:val="22"/>
          <w:szCs w:val="22"/>
        </w:rPr>
        <w:lastRenderedPageBreak/>
        <w:t>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B55BBD" w14:textId="77777777" w:rsidR="00D8494E" w:rsidRDefault="00B26F1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778D569F" w14:textId="77777777" w:rsidR="00D8494E" w:rsidRDefault="00B26F1B">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441006F" w14:textId="77777777" w:rsidR="00D8494E" w:rsidRDefault="00B26F1B">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w:t>
      </w:r>
      <w:r>
        <w:rPr>
          <w:rFonts w:ascii="Palatino Linotype" w:eastAsia="Palatino Linotype" w:hAnsi="Palatino Linotype" w:cs="Palatino Linotype"/>
        </w:rPr>
        <w:lastRenderedPageBreak/>
        <w:t>Libre y Soberano de México; 2, fracción II; 29, 36 fracciones I y II; 176, 178, 181, 185, fracción I, 186 y 188 de la Ley de Transparencia y Acceso a la Información Pública del Estado de México y Municipios, este Pleno:</w:t>
      </w:r>
    </w:p>
    <w:p w14:paraId="4CBA60BD" w14:textId="77777777" w:rsidR="00D8494E" w:rsidRDefault="00B26F1B">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251E1844" w14:textId="77777777" w:rsidR="00D8494E" w:rsidRDefault="00B26F1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0E95A7DF"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pública </w:t>
      </w:r>
      <w:r>
        <w:rPr>
          <w:rFonts w:ascii="Palatino Linotype" w:eastAsia="Palatino Linotype" w:hAnsi="Palatino Linotype" w:cs="Palatino Linotype"/>
          <w:b/>
        </w:rPr>
        <w:t xml:space="preserve">00202/CHIAUTLA/IP/2022,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05709/INFOEM/IP/RR/2022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E55CE36" w14:textId="77777777" w:rsidR="00D8494E" w:rsidRDefault="00B26F1B">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CD4A9EF" w14:textId="77777777" w:rsidR="00D8494E" w:rsidRDefault="00B26F1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65881821" w14:textId="77777777" w:rsidR="00D8494E" w:rsidRDefault="00B26F1B">
      <w:pPr>
        <w:spacing w:before="240" w:after="240" w:line="360" w:lineRule="auto"/>
        <w:jc w:val="both"/>
        <w:rPr>
          <w:rFonts w:ascii="Palatino Linotype" w:eastAsia="Palatino Linotype" w:hAnsi="Palatino Linotype" w:cs="Palatino Linotype"/>
          <w:b/>
        </w:rPr>
      </w:pPr>
      <w:bookmarkStart w:id="5" w:name="_heading=h.tyjcwt" w:colFirst="0" w:colLast="0"/>
      <w:bookmarkEnd w:id="5"/>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1128FD1" w14:textId="77777777" w:rsidR="00D8494E" w:rsidRDefault="00B26F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302418FF" w14:textId="77777777" w:rsidR="00D8494E" w:rsidRDefault="00B26F1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73DFC0D5" w14:textId="77777777" w:rsidR="00D8494E" w:rsidRDefault="00B26F1B">
      <w:pPr>
        <w:spacing w:line="360" w:lineRule="auto"/>
        <w:ind w:right="49"/>
        <w:jc w:val="both"/>
        <w:rPr>
          <w:rFonts w:ascii="Palatino Linotype" w:eastAsia="Palatino Linotype" w:hAnsi="Palatino Linotype" w:cs="Palatino Linotype"/>
        </w:rPr>
        <w:sectPr w:rsidR="00D8494E">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bookmarkStart w:id="6" w:name="_heading=h.2et92p0" w:colFirst="0" w:colLast="0"/>
      <w:bookmarkEnd w:id="6"/>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DÉCIMO OCTAVA SESIÓN ORDINARIA CELEBRADA EL DIECIOCHO DE MAYO DE DOS MIL VEINTIDÓS, ANTE EL SECRETARIO </w:t>
      </w:r>
      <w:r w:rsidR="00A77FE1">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24AE2C68" wp14:editId="48EA5F42">
                <wp:simplePos x="0" y="0"/>
                <wp:positionH relativeFrom="column">
                  <wp:posOffset>43815</wp:posOffset>
                </wp:positionH>
                <wp:positionV relativeFrom="paragraph">
                  <wp:posOffset>1470660</wp:posOffset>
                </wp:positionV>
                <wp:extent cx="5372100" cy="6172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72100" cy="617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E87C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15.8pt" to="426.45pt,6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" strokecolor="black [3200]" strokeweight=".5pt">
                <v:stroke joinstyle="miter"/>
              </v:line>
            </w:pict>
          </mc:Fallback>
        </mc:AlternateContent>
      </w:r>
      <w:r>
        <w:rPr>
          <w:rFonts w:ascii="Palatino Linotype" w:eastAsia="Palatino Linotype" w:hAnsi="Palatino Linotype" w:cs="Palatino Linotype"/>
        </w:rPr>
        <w:t>TÉCNICO DEL PLENO ALEXIS TAPIA RAMÍREZ.</w:t>
      </w:r>
    </w:p>
    <w:p w14:paraId="69F58F2E" w14:textId="77777777" w:rsidR="00D8494E" w:rsidRDefault="00D8494E">
      <w:pPr>
        <w:tabs>
          <w:tab w:val="left" w:pos="709"/>
        </w:tabs>
        <w:spacing w:before="240" w:after="240" w:line="360" w:lineRule="auto"/>
        <w:jc w:val="both"/>
        <w:rPr>
          <w:rFonts w:ascii="Palatino Linotype" w:eastAsia="Palatino Linotype" w:hAnsi="Palatino Linotype" w:cs="Palatino Linotype"/>
        </w:rPr>
      </w:pPr>
    </w:p>
    <w:p w14:paraId="0C82D5D2" w14:textId="77777777" w:rsidR="00D8494E" w:rsidRDefault="00D8494E"/>
    <w:p w14:paraId="1251814E" w14:textId="77777777" w:rsidR="00D8494E" w:rsidRDefault="00D8494E"/>
    <w:sectPr w:rsidR="00D8494E">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04B6" w14:textId="77777777" w:rsidR="002B5769" w:rsidRDefault="002B5769">
      <w:r>
        <w:separator/>
      </w:r>
    </w:p>
  </w:endnote>
  <w:endnote w:type="continuationSeparator" w:id="0">
    <w:p w14:paraId="65E5F4BC" w14:textId="77777777" w:rsidR="002B5769" w:rsidRDefault="002B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369D" w14:textId="77777777" w:rsidR="00D8494E" w:rsidRDefault="00B26F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77FE1">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77FE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84AF416" w14:textId="77777777" w:rsidR="00D8494E" w:rsidRDefault="00D8494E">
    <w:pPr>
      <w:pBdr>
        <w:top w:val="nil"/>
        <w:left w:val="nil"/>
        <w:bottom w:val="nil"/>
        <w:right w:val="nil"/>
        <w:between w:val="nil"/>
      </w:pBdr>
      <w:tabs>
        <w:tab w:val="center" w:pos="4252"/>
        <w:tab w:val="right" w:pos="8504"/>
      </w:tabs>
      <w:rPr>
        <w:color w:val="000000"/>
      </w:rPr>
    </w:pPr>
  </w:p>
  <w:p w14:paraId="2E82BBAC" w14:textId="77777777" w:rsidR="00D8494E" w:rsidRDefault="00D8494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780B" w14:textId="77777777" w:rsidR="00D8494E" w:rsidRDefault="00B26F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77FE1">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77FE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AAD0661" w14:textId="77777777" w:rsidR="00D8494E" w:rsidRDefault="00D8494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88F8" w14:textId="77777777" w:rsidR="002B5769" w:rsidRDefault="002B5769">
      <w:r>
        <w:separator/>
      </w:r>
    </w:p>
  </w:footnote>
  <w:footnote w:type="continuationSeparator" w:id="0">
    <w:p w14:paraId="013DF271" w14:textId="77777777" w:rsidR="002B5769" w:rsidRDefault="002B5769">
      <w:r>
        <w:continuationSeparator/>
      </w:r>
    </w:p>
  </w:footnote>
  <w:footnote w:id="1">
    <w:p w14:paraId="2F2C6722"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57D413E"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13CC2B6"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3069C21"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FA079ED"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A724E12"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E29BB44"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201F86C"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0A3FD1C" w14:textId="77777777" w:rsidR="00D8494E" w:rsidRDefault="00B26F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7904" w14:textId="77777777" w:rsidR="00D8494E" w:rsidRDefault="00B26F1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105946F" wp14:editId="0E1C384D">
          <wp:simplePos x="0" y="0"/>
          <wp:positionH relativeFrom="column">
            <wp:posOffset>-1080130</wp:posOffset>
          </wp:positionH>
          <wp:positionV relativeFrom="paragraph">
            <wp:posOffset>-450843</wp:posOffset>
          </wp:positionV>
          <wp:extent cx="7635163" cy="9944100"/>
          <wp:effectExtent l="0" t="0" r="0" b="0"/>
          <wp:wrapNone/>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a"/>
      <w:tblW w:w="5528" w:type="dxa"/>
      <w:tblInd w:w="3261" w:type="dxa"/>
      <w:tblLayout w:type="fixed"/>
      <w:tblLook w:val="0400" w:firstRow="0" w:lastRow="0" w:firstColumn="0" w:lastColumn="0" w:noHBand="0" w:noVBand="1"/>
    </w:tblPr>
    <w:tblGrid>
      <w:gridCol w:w="2552"/>
      <w:gridCol w:w="2976"/>
    </w:tblGrid>
    <w:tr w:rsidR="00D8494E" w14:paraId="5D93B2D3" w14:textId="77777777">
      <w:tc>
        <w:tcPr>
          <w:tcW w:w="2552" w:type="dxa"/>
          <w:vAlign w:val="center"/>
        </w:tcPr>
        <w:p w14:paraId="46026AFD" w14:textId="77777777" w:rsidR="00D8494E" w:rsidRDefault="00B26F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65CF5243" w14:textId="77777777" w:rsidR="00D8494E" w:rsidRDefault="00B26F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05709/INFOEM/IP/RR/2022 </w:t>
          </w:r>
        </w:p>
      </w:tc>
    </w:tr>
    <w:tr w:rsidR="00D8494E" w14:paraId="0E88FF13" w14:textId="77777777">
      <w:trPr>
        <w:trHeight w:val="228"/>
      </w:trPr>
      <w:tc>
        <w:tcPr>
          <w:tcW w:w="2552" w:type="dxa"/>
          <w:vAlign w:val="center"/>
        </w:tcPr>
        <w:p w14:paraId="0640245E" w14:textId="77777777" w:rsidR="00D8494E" w:rsidRDefault="00B26F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65BFEA36" w14:textId="77777777" w:rsidR="00D8494E" w:rsidRDefault="00B26F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D8494E" w14:paraId="41B0F450" w14:textId="77777777">
      <w:tc>
        <w:tcPr>
          <w:tcW w:w="2552" w:type="dxa"/>
          <w:vAlign w:val="center"/>
        </w:tcPr>
        <w:p w14:paraId="38AE2D22" w14:textId="77777777" w:rsidR="00D8494E" w:rsidRDefault="00B26F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0D0631CB" w14:textId="77777777" w:rsidR="00D8494E" w:rsidRDefault="00B26F1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C998A6A" w14:textId="77777777" w:rsidR="00D8494E" w:rsidRDefault="00B26F1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18C7" w14:textId="77777777" w:rsidR="00D8494E" w:rsidRDefault="00B26F1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6BA88A82" wp14:editId="3BD68155">
          <wp:simplePos x="0" y="0"/>
          <wp:positionH relativeFrom="column">
            <wp:posOffset>-1013454</wp:posOffset>
          </wp:positionH>
          <wp:positionV relativeFrom="paragraph">
            <wp:posOffset>-372104</wp:posOffset>
          </wp:positionV>
          <wp:extent cx="7635600" cy="9943200"/>
          <wp:effectExtent l="0" t="0" r="0" b="0"/>
          <wp:wrapNone/>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D8494E" w14:paraId="48EFD5E1" w14:textId="77777777">
      <w:tc>
        <w:tcPr>
          <w:tcW w:w="2551" w:type="dxa"/>
          <w:vAlign w:val="center"/>
        </w:tcPr>
        <w:p w14:paraId="53A15E70" w14:textId="77777777" w:rsidR="00D8494E" w:rsidRDefault="00B26F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0B0C7D9" w14:textId="77777777" w:rsidR="00D8494E" w:rsidRDefault="00B26F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05709/INFOEM/IP/RR/2022</w:t>
          </w:r>
        </w:p>
      </w:tc>
    </w:tr>
    <w:tr w:rsidR="00D8494E" w14:paraId="70552D7B" w14:textId="77777777">
      <w:tc>
        <w:tcPr>
          <w:tcW w:w="2551" w:type="dxa"/>
          <w:vAlign w:val="center"/>
        </w:tcPr>
        <w:p w14:paraId="33ECF0EE" w14:textId="77777777" w:rsidR="00D8494E" w:rsidRDefault="00B26F1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23E3AC49" w14:textId="77777777" w:rsidR="00D8494E" w:rsidRDefault="00D8494E">
          <w:pPr>
            <w:jc w:val="both"/>
            <w:rPr>
              <w:rFonts w:ascii="Palatino Linotype" w:eastAsia="Palatino Linotype" w:hAnsi="Palatino Linotype" w:cs="Palatino Linotype"/>
              <w:b/>
              <w:sz w:val="22"/>
              <w:szCs w:val="22"/>
            </w:rPr>
          </w:pPr>
        </w:p>
      </w:tc>
    </w:tr>
    <w:tr w:rsidR="00D8494E" w14:paraId="2DB137D2" w14:textId="77777777">
      <w:trPr>
        <w:trHeight w:val="228"/>
      </w:trPr>
      <w:tc>
        <w:tcPr>
          <w:tcW w:w="2551" w:type="dxa"/>
          <w:vAlign w:val="center"/>
        </w:tcPr>
        <w:p w14:paraId="0EBEB409" w14:textId="77777777" w:rsidR="00D8494E" w:rsidRDefault="00B26F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50D638F" w14:textId="77777777" w:rsidR="00D8494E" w:rsidRDefault="00B26F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D8494E" w14:paraId="397622B1" w14:textId="77777777">
      <w:tc>
        <w:tcPr>
          <w:tcW w:w="2551" w:type="dxa"/>
          <w:vAlign w:val="center"/>
        </w:tcPr>
        <w:p w14:paraId="02B74916" w14:textId="77777777" w:rsidR="00D8494E" w:rsidRDefault="00B26F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C7B83A5" w14:textId="77777777" w:rsidR="00D8494E" w:rsidRDefault="00B26F1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1DB14D" w14:textId="77777777" w:rsidR="00D8494E" w:rsidRDefault="00D8494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59AB" w14:textId="77777777" w:rsidR="00D8494E" w:rsidRDefault="00B26F1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18BDFF9" w14:textId="77777777" w:rsidR="00D8494E" w:rsidRDefault="00D8494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F73E4"/>
    <w:multiLevelType w:val="multilevel"/>
    <w:tmpl w:val="6D9A0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087B86"/>
    <w:multiLevelType w:val="multilevel"/>
    <w:tmpl w:val="364091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4630A0"/>
    <w:multiLevelType w:val="multilevel"/>
    <w:tmpl w:val="5AD63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4E"/>
    <w:rsid w:val="0019636E"/>
    <w:rsid w:val="002B5769"/>
    <w:rsid w:val="005864CF"/>
    <w:rsid w:val="0073660B"/>
    <w:rsid w:val="00A77FE1"/>
    <w:rsid w:val="00B26F1B"/>
    <w:rsid w:val="00D8494E"/>
    <w:rsid w:val="00D85A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CFF1"/>
  <w15:docId w15:val="{CF099718-69E6-4089-BF50-2C13805E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Idq7A7n5HXHoaH3bwtwd4Onx4Q==">AMUW2mVIhQLfnS49qa70LlElEQrrgockVXraHwsT7wJGkej05Y4/U1c1xKR+Lso8PJspvsS1MFSUnbgjUcrxskKD/XKfy0nl6MrrbRh4DseeimLYSITV4NcVTpntGD8oe5kpIhIwEppWEY1fpJaj5cd7/faZ2r0H5doqHMmDlHc/BnVnd2286Ius6/Q93A3Ax3zR057jP/dbf2ZzEp/bs0PM/I3e6SzY2Q==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7342</Words>
  <Characters>40381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User 425</cp:lastModifiedBy>
  <cp:revision>4</cp:revision>
  <cp:lastPrinted>2022-05-22T05:40:00Z</cp:lastPrinted>
  <dcterms:created xsi:type="dcterms:W3CDTF">2022-05-20T17:57:00Z</dcterms:created>
  <dcterms:modified xsi:type="dcterms:W3CDTF">2022-05-22T05:40:00Z</dcterms:modified>
</cp:coreProperties>
</file>