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B8" w:rsidRDefault="0088381A">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cuatro de mayo del dos mil veintidós.</w:t>
      </w:r>
    </w:p>
    <w:p w:rsidR="007D1BB8" w:rsidRDefault="0088381A">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04674/INFOEM/IP/RR/2022</w:t>
      </w:r>
      <w:r>
        <w:rPr>
          <w:rFonts w:ascii="Palatino Linotype" w:eastAsia="Palatino Linotype" w:hAnsi="Palatino Linotype" w:cs="Palatino Linotype"/>
        </w:rPr>
        <w:t xml:space="preserve">, interpuesto por </w:t>
      </w:r>
      <w:r w:rsidR="00AB2D07">
        <w:rPr>
          <w:rFonts w:ascii="Palatino Linotype" w:eastAsia="Palatino Linotype" w:hAnsi="Palatino Linotype" w:cs="Palatino Linotype"/>
          <w:b/>
          <w:sz w:val="22"/>
          <w:szCs w:val="22"/>
        </w:rPr>
        <w:t>XXXXX XXXXX 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xml:space="preserve"> 00039/TEMAMATL/IP/2022,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Temamatla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7D1BB8" w:rsidRDefault="0088381A">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diecisiete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7D1BB8" w:rsidRDefault="0088381A">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“INFORMACION SI SE ENCUENTRA ALGUN PASIVO DE LA PROVEEDORA MARIA DEL SOCORRO VAZQUEZ OROZPE Y SI SE ENCUENTRA POR QUE NO SE A LIQUIDADO LA DEUDA CON ELLA.” (Sic)</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el </w:t>
      </w:r>
      <w:r>
        <w:rPr>
          <w:rFonts w:ascii="Palatino Linotype" w:eastAsia="Palatino Linotype" w:hAnsi="Palatino Linotype" w:cs="Palatino Linotype"/>
          <w:b/>
        </w:rPr>
        <w:t>Recurrente.</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expresando lo siguiente:</w:t>
      </w:r>
    </w:p>
    <w:p w:rsidR="007D1BB8" w:rsidRDefault="0088381A">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7D1BB8" w:rsidRDefault="0088381A">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“INFORMACION SI SE ENCUENTRA ALGUN PASIVO DE LA PROVEEDORA MARIA DEL SOCORRO VAZQUEZ OROZPE Y SI SE ENCUENTRA POR QUE NO SE A LIQUIDADO LA DEUDA CON ELLA.” (Sic)</w:t>
      </w:r>
    </w:p>
    <w:p w:rsidR="007D1BB8" w:rsidRDefault="0088381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7D1BB8" w:rsidRDefault="0088381A">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NEGATIVA A LA INFORMACION SOLICITADA” (Sic)</w:t>
      </w:r>
    </w:p>
    <w:p w:rsidR="007D1BB8" w:rsidRDefault="0088381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04674/INFOEM/IP/RR/2022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veintinueve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7D1BB8" w:rsidRDefault="0088381A">
      <w:pPr>
        <w:spacing w:before="240" w:after="240" w:line="360" w:lineRule="auto"/>
        <w:jc w:val="both"/>
        <w:rPr>
          <w:rFonts w:ascii="Palatino Linotype" w:eastAsia="Palatino Linotype" w:hAnsi="Palatino Linotype" w:cs="Palatino Linotype"/>
        </w:rPr>
      </w:pPr>
      <w:r>
        <w:rPr>
          <w:noProof/>
          <w:lang w:eastAsia="es-MX"/>
        </w:rPr>
        <w:drawing>
          <wp:inline distT="0" distB="0" distL="0" distR="0">
            <wp:extent cx="5564036" cy="158326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4921" t="25046" r="53328" b="53832"/>
                    <a:stretch>
                      <a:fillRect/>
                    </a:stretch>
                  </pic:blipFill>
                  <pic:spPr>
                    <a:xfrm>
                      <a:off x="0" y="0"/>
                      <a:ext cx="5564036" cy="1583262"/>
                    </a:xfrm>
                    <a:prstGeom prst="rect">
                      <a:avLst/>
                    </a:prstGeom>
                    <a:ln/>
                  </pic:spPr>
                </pic:pic>
              </a:graphicData>
            </a:graphic>
          </wp:inline>
        </w:drawing>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veintiocho de abril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7D1BB8" w:rsidRDefault="0088381A">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7D1BB8" w:rsidRDefault="0088381A">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7D1BB8" w:rsidRDefault="0088381A">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7D1BB8" w:rsidRDefault="0088381A">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7D1BB8" w:rsidRDefault="0088381A">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7D1BB8" w:rsidRDefault="0088381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7D1BB8" w:rsidRDefault="0088381A">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7D1BB8" w:rsidRDefault="0088381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7D1BB8" w:rsidRDefault="0088381A">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w:t>
      </w:r>
      <w:r>
        <w:rPr>
          <w:rFonts w:ascii="Palatino Linotype" w:eastAsia="Palatino Linotype" w:hAnsi="Palatino Linotype" w:cs="Palatino Linotype"/>
          <w:i/>
          <w:sz w:val="22"/>
          <w:szCs w:val="22"/>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7D1BB8" w:rsidRDefault="0088381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7D1BB8" w:rsidRDefault="0088381A">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7D1BB8" w:rsidRDefault="0088381A">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00039/TEMAMATL/IP/2022,</w:t>
      </w:r>
      <w:r>
        <w:rPr>
          <w:rFonts w:ascii="Palatino Linotype" w:eastAsia="Palatino Linotype" w:hAnsi="Palatino Linotype" w:cs="Palatino Linotype"/>
        </w:rPr>
        <w:t xml:space="preserve"> dentro del plazo legal previsto para ello.</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el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7D1BB8" w:rsidRDefault="0088381A">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INFORMACION SI SE ENCUENTRA ALGUN PASIVO DE LA PROVEEDORA MARIA DEL SOCORRO VAZQUEZ OROZPE Y SI SE ENCUENTRA POR QUE NO SE A LIQUIDADO LA DEUDA CON ELLA</w:t>
      </w:r>
      <w:r>
        <w:rPr>
          <w:rFonts w:ascii="Palatino Linotype" w:eastAsia="Palatino Linotype" w:hAnsi="Palatino Linotype" w:cs="Palatino Linotype"/>
          <w:color w:val="000000"/>
          <w:sz w:val="22"/>
          <w:szCs w:val="22"/>
        </w:rPr>
        <w:t>.</w:t>
      </w:r>
    </w:p>
    <w:p w:rsidR="007D1BB8" w:rsidRDefault="0088381A">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D1BB8" w:rsidRDefault="007D1BB8">
      <w:pPr>
        <w:tabs>
          <w:tab w:val="left" w:pos="709"/>
        </w:tabs>
        <w:ind w:left="851" w:right="850"/>
        <w:jc w:val="both"/>
        <w:rPr>
          <w:rFonts w:ascii="Palatino Linotype" w:eastAsia="Palatino Linotype" w:hAnsi="Palatino Linotype" w:cs="Palatino Linotype"/>
        </w:rPr>
      </w:pPr>
    </w:p>
    <w:p w:rsidR="007D1BB8" w:rsidRDefault="0088381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7D1BB8" w:rsidRDefault="0088381A">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7D1BB8" w:rsidRDefault="0088381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7D1BB8" w:rsidRDefault="0088381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D1BB8" w:rsidRDefault="007D1BB8">
      <w:pPr>
        <w:tabs>
          <w:tab w:val="left" w:pos="709"/>
        </w:tabs>
        <w:ind w:left="851" w:right="851"/>
        <w:jc w:val="both"/>
        <w:rPr>
          <w:rFonts w:ascii="Palatino Linotype" w:eastAsia="Palatino Linotype" w:hAnsi="Palatino Linotype" w:cs="Palatino Linotype"/>
          <w:i/>
          <w:sz w:val="22"/>
          <w:szCs w:val="22"/>
        </w:rPr>
      </w:pPr>
    </w:p>
    <w:p w:rsidR="007D1BB8" w:rsidRDefault="0088381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6o.</w:t>
      </w:r>
    </w:p>
    <w:p w:rsidR="007D1BB8" w:rsidRDefault="0088381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D1BB8" w:rsidRDefault="0088381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7D1BB8" w:rsidRDefault="0088381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D1BB8" w:rsidRDefault="0088381A">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7D1BB8" w:rsidRDefault="007D1BB8">
      <w:pPr>
        <w:ind w:left="1134" w:right="851"/>
        <w:jc w:val="both"/>
        <w:rPr>
          <w:rFonts w:ascii="Palatino Linotype" w:eastAsia="Palatino Linotype" w:hAnsi="Palatino Linotype" w:cs="Palatino Linotype"/>
          <w:i/>
          <w:sz w:val="22"/>
          <w:szCs w:val="22"/>
        </w:rPr>
      </w:pP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D1BB8" w:rsidRDefault="0088381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7D1BB8" w:rsidRDefault="0088381A">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D1BB8" w:rsidRDefault="0088381A">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7D1BB8" w:rsidRDefault="0088381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7D1BB8" w:rsidRDefault="007D1BB8">
      <w:pPr>
        <w:ind w:left="851" w:right="902"/>
        <w:jc w:val="both"/>
        <w:rPr>
          <w:rFonts w:ascii="Palatino Linotype" w:eastAsia="Palatino Linotype" w:hAnsi="Palatino Linotype" w:cs="Palatino Linotype"/>
          <w:i/>
          <w:sz w:val="22"/>
          <w:szCs w:val="22"/>
        </w:rPr>
      </w:pPr>
    </w:p>
    <w:p w:rsidR="007D1BB8" w:rsidRDefault="0088381A">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7D1BB8" w:rsidRDefault="0088381A">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7D1BB8" w:rsidRDefault="0088381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D1BB8" w:rsidRDefault="0088381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rsidR="007D1BB8" w:rsidRDefault="0088381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7D1BB8" w:rsidRDefault="0088381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7D1BB8" w:rsidRDefault="0088381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7D1BB8" w:rsidRDefault="0088381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7D1BB8" w:rsidRDefault="0088381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7D1BB8" w:rsidRDefault="0088381A">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7D1BB8" w:rsidRDefault="0088381A">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Aquella cuya divulgación obstruya o pueda causar un serio perjuicio a:</w:t>
      </w:r>
    </w:p>
    <w:p w:rsidR="007D1BB8" w:rsidRDefault="0088381A">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7D1BB8" w:rsidRDefault="0088381A">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7D1BB8" w:rsidRDefault="0088381A">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7D1BB8" w:rsidRDefault="0088381A">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7D1BB8" w:rsidRDefault="0088381A">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7D1BB8" w:rsidRDefault="0088381A">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D1BB8" w:rsidRDefault="0088381A">
      <w:pPr>
        <w:spacing w:before="120" w:after="120" w:line="276" w:lineRule="auto"/>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7D1BB8" w:rsidRDefault="0088381A">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7D1BB8" w:rsidRDefault="0088381A">
      <w:pPr>
        <w:numPr>
          <w:ilvl w:val="0"/>
          <w:numId w:val="3"/>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7D1BB8" w:rsidRDefault="0088381A">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7D1BB8" w:rsidRDefault="0088381A">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lastRenderedPageBreak/>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7D1BB8" w:rsidRDefault="0088381A">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7D1BB8" w:rsidRDefault="0088381A">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7D1BB8" w:rsidRDefault="0088381A">
      <w:pPr>
        <w:numPr>
          <w:ilvl w:val="0"/>
          <w:numId w:val="4"/>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7D1BB8" w:rsidRDefault="0088381A">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7D1BB8" w:rsidRDefault="0088381A">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7D1BB8" w:rsidRDefault="0088381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7D1BB8" w:rsidRDefault="0088381A">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7D1BB8" w:rsidRDefault="0088381A">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7D1BB8" w:rsidRDefault="0088381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7D1BB8" w:rsidRDefault="0088381A">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D1BB8" w:rsidRDefault="0088381A">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D1BB8" w:rsidRDefault="0088381A">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7D1BB8" w:rsidRDefault="0088381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solicitud de acceso a la información pública </w:t>
      </w:r>
      <w:r>
        <w:rPr>
          <w:rFonts w:ascii="Palatino Linotype" w:eastAsia="Palatino Linotype" w:hAnsi="Palatino Linotype" w:cs="Palatino Linotype"/>
          <w:b/>
        </w:rPr>
        <w:t xml:space="preserve"> 00039/TEMAMATL/IP/2022,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7D1BB8" w:rsidRDefault="0088381A">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D1BB8" w:rsidRDefault="0088381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7D1BB8" w:rsidRDefault="0088381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D1BB8" w:rsidRDefault="0088381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7D1BB8" w:rsidRDefault="0088381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7D1BB8" w:rsidRDefault="0088381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w:t>
      </w:r>
    </w:p>
    <w:p w:rsidR="007D1BB8" w:rsidRDefault="007D1BB8">
      <w:pPr>
        <w:spacing w:line="360" w:lineRule="auto"/>
        <w:ind w:right="49"/>
        <w:jc w:val="both"/>
        <w:rPr>
          <w:rFonts w:ascii="Palatino Linotype" w:eastAsia="Palatino Linotype" w:hAnsi="Palatino Linotype" w:cs="Palatino Linotype"/>
        </w:rPr>
      </w:pPr>
    </w:p>
    <w:p w:rsidR="007D1BB8" w:rsidRDefault="007D1BB8">
      <w:pPr>
        <w:spacing w:line="360" w:lineRule="auto"/>
        <w:ind w:right="49"/>
        <w:jc w:val="both"/>
        <w:rPr>
          <w:rFonts w:ascii="Palatino Linotype" w:eastAsia="Palatino Linotype" w:hAnsi="Palatino Linotype" w:cs="Palatino Linotype"/>
        </w:rPr>
        <w:sectPr w:rsidR="007D1BB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rsidR="007D1BB8" w:rsidRDefault="007D1BB8">
      <w:pPr>
        <w:tabs>
          <w:tab w:val="left" w:pos="709"/>
        </w:tabs>
        <w:spacing w:before="240" w:after="240" w:line="360" w:lineRule="auto"/>
        <w:jc w:val="both"/>
        <w:rPr>
          <w:rFonts w:ascii="Palatino Linotype" w:eastAsia="Palatino Linotype" w:hAnsi="Palatino Linotype" w:cs="Palatino Linotype"/>
        </w:rPr>
      </w:pPr>
    </w:p>
    <w:p w:rsidR="007D1BB8" w:rsidRDefault="007D1BB8"/>
    <w:p w:rsidR="007D1BB8" w:rsidRDefault="007D1BB8"/>
    <w:sectPr w:rsidR="007D1BB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71B" w:rsidRDefault="00E7271B">
      <w:r>
        <w:separator/>
      </w:r>
    </w:p>
  </w:endnote>
  <w:endnote w:type="continuationSeparator" w:id="0">
    <w:p w:rsidR="00E7271B" w:rsidRDefault="00E7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B8" w:rsidRDefault="0088381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2D07">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2D07">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7D1BB8" w:rsidRDefault="007D1BB8">
    <w:pPr>
      <w:pBdr>
        <w:top w:val="nil"/>
        <w:left w:val="nil"/>
        <w:bottom w:val="nil"/>
        <w:right w:val="nil"/>
        <w:between w:val="nil"/>
      </w:pBdr>
      <w:tabs>
        <w:tab w:val="center" w:pos="4252"/>
        <w:tab w:val="right" w:pos="8504"/>
      </w:tabs>
      <w:rPr>
        <w:color w:val="000000"/>
      </w:rPr>
    </w:pPr>
  </w:p>
  <w:p w:rsidR="007D1BB8" w:rsidRDefault="007D1BB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B8" w:rsidRDefault="0088381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2D0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2D07">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7D1BB8" w:rsidRDefault="007D1BB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71B" w:rsidRDefault="00E7271B">
      <w:r>
        <w:separator/>
      </w:r>
    </w:p>
  </w:footnote>
  <w:footnote w:type="continuationSeparator" w:id="0">
    <w:p w:rsidR="00E7271B" w:rsidRDefault="00E7271B">
      <w:r>
        <w:continuationSeparator/>
      </w:r>
    </w:p>
  </w:footnote>
  <w:footnote w:id="1">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7D1BB8" w:rsidRDefault="0088381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B8" w:rsidRDefault="0088381A">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-990599</wp:posOffset>
          </wp:positionH>
          <wp:positionV relativeFrom="paragraph">
            <wp:posOffset>-412749</wp:posOffset>
          </wp:positionV>
          <wp:extent cx="7635163" cy="994410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5528" w:type="dxa"/>
      <w:tblInd w:w="3261" w:type="dxa"/>
      <w:tblLayout w:type="fixed"/>
      <w:tblLook w:val="0400" w:firstRow="0" w:lastRow="0" w:firstColumn="0" w:lastColumn="0" w:noHBand="0" w:noVBand="1"/>
    </w:tblPr>
    <w:tblGrid>
      <w:gridCol w:w="2552"/>
      <w:gridCol w:w="2976"/>
    </w:tblGrid>
    <w:tr w:rsidR="007D1BB8">
      <w:tc>
        <w:tcPr>
          <w:tcW w:w="2552" w:type="dxa"/>
          <w:vAlign w:val="center"/>
        </w:tcPr>
        <w:p w:rsidR="007D1BB8" w:rsidRDefault="0088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7D1BB8" w:rsidRDefault="008838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04674/INFOEM/IP/RR/2022 </w:t>
          </w:r>
        </w:p>
      </w:tc>
    </w:tr>
    <w:tr w:rsidR="007D1BB8">
      <w:trPr>
        <w:trHeight w:val="228"/>
      </w:trPr>
      <w:tc>
        <w:tcPr>
          <w:tcW w:w="2552" w:type="dxa"/>
          <w:vAlign w:val="center"/>
        </w:tcPr>
        <w:p w:rsidR="007D1BB8" w:rsidRDefault="0088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7D1BB8" w:rsidRDefault="008838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7D1BB8">
      <w:tc>
        <w:tcPr>
          <w:tcW w:w="2552" w:type="dxa"/>
          <w:vAlign w:val="center"/>
        </w:tcPr>
        <w:p w:rsidR="007D1BB8" w:rsidRDefault="0088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7D1BB8" w:rsidRDefault="0088381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D1BB8" w:rsidRDefault="0088381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B8" w:rsidRDefault="0088381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simplePos x="0" y="0"/>
          <wp:positionH relativeFrom="column">
            <wp:posOffset>-1022349</wp:posOffset>
          </wp:positionH>
          <wp:positionV relativeFrom="paragraph">
            <wp:posOffset>-371474</wp:posOffset>
          </wp:positionV>
          <wp:extent cx="7635240" cy="994283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7D1BB8">
      <w:tc>
        <w:tcPr>
          <w:tcW w:w="2551" w:type="dxa"/>
          <w:vAlign w:val="center"/>
        </w:tcPr>
        <w:p w:rsidR="007D1BB8" w:rsidRDefault="0088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D1BB8" w:rsidRDefault="008838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04674/INFOEM/IP/RR/2022</w:t>
          </w:r>
        </w:p>
      </w:tc>
    </w:tr>
    <w:tr w:rsidR="007D1BB8">
      <w:tc>
        <w:tcPr>
          <w:tcW w:w="2551" w:type="dxa"/>
          <w:vAlign w:val="center"/>
        </w:tcPr>
        <w:p w:rsidR="007D1BB8" w:rsidRDefault="0088381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7D1BB8" w:rsidRDefault="00AB2D0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 XXXX </w:t>
          </w:r>
        </w:p>
      </w:tc>
    </w:tr>
    <w:tr w:rsidR="007D1BB8">
      <w:trPr>
        <w:trHeight w:val="228"/>
      </w:trPr>
      <w:tc>
        <w:tcPr>
          <w:tcW w:w="2551" w:type="dxa"/>
          <w:vAlign w:val="center"/>
        </w:tcPr>
        <w:p w:rsidR="007D1BB8" w:rsidRDefault="0088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D1BB8" w:rsidRDefault="008838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7D1BB8">
      <w:tc>
        <w:tcPr>
          <w:tcW w:w="2551" w:type="dxa"/>
          <w:vAlign w:val="center"/>
        </w:tcPr>
        <w:p w:rsidR="007D1BB8" w:rsidRDefault="0088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D1BB8" w:rsidRDefault="0088381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D1BB8" w:rsidRDefault="007D1BB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B8" w:rsidRDefault="0088381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7D1BB8" w:rsidRDefault="007D1BB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07968"/>
    <w:multiLevelType w:val="multilevel"/>
    <w:tmpl w:val="C8F4F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0A1FEF"/>
    <w:multiLevelType w:val="multilevel"/>
    <w:tmpl w:val="A58C5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6B7B50"/>
    <w:multiLevelType w:val="multilevel"/>
    <w:tmpl w:val="002C13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9158D0"/>
    <w:multiLevelType w:val="multilevel"/>
    <w:tmpl w:val="FD7AC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B8"/>
    <w:rsid w:val="00322996"/>
    <w:rsid w:val="005777F8"/>
    <w:rsid w:val="005A114D"/>
    <w:rsid w:val="00767DD8"/>
    <w:rsid w:val="007D1BB8"/>
    <w:rsid w:val="0088381A"/>
    <w:rsid w:val="00AB2D07"/>
    <w:rsid w:val="00E727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35F6A6-13E2-4CD1-8DCD-129BA29A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tEfVH05J2smlU460ASEoILz+4Q==">AMUW2mXkQLxCEphe7Bpb0GJRL9h0BENlToraMdEZkSnQME1Vhb922Low07+ZfbUiVTfwOxNyZLwVxYh8dDFzQmYnl8BvS4t6LEB+bbo+zJmUGliLvrUBfwPmXaP0H9KPK2TkEERfhrBCpIOPSKhP6zB3Z8xds5Cc3KniM8wyiqRLi+sTW81weHA=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6624</Words>
  <Characters>36437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Cuenta Microsoft</cp:lastModifiedBy>
  <cp:revision>4</cp:revision>
  <cp:lastPrinted>2022-05-09T15:48:00Z</cp:lastPrinted>
  <dcterms:created xsi:type="dcterms:W3CDTF">2022-05-06T18:32:00Z</dcterms:created>
  <dcterms:modified xsi:type="dcterms:W3CDTF">2022-06-06T16:43:00Z</dcterms:modified>
</cp:coreProperties>
</file>