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4B956" w14:textId="77777777" w:rsidR="00C7130A" w:rsidRDefault="00A34473">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de mayo del dos mil veintidós.</w:t>
      </w:r>
    </w:p>
    <w:p w14:paraId="220703C4" w14:textId="77777777" w:rsidR="00C7130A" w:rsidRDefault="00A34473">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06884/INFOEM/IP/RR/2022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Pr>
          <w:rFonts w:ascii="Palatino Linotype" w:eastAsia="Palatino Linotype" w:hAnsi="Palatino Linotype" w:cs="Palatino Linotype"/>
        </w:rPr>
        <w:t>una persona usuaria del Sistema de Acceso a la Información Mexiquense (SAIMEX)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00054/TENAAIR/IP/2022,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Tenango del Aire</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022842DC" w14:textId="77777777"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5D999E6E"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veintiocho 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695FB7C1"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“MANUALES DE OPERACION OBRAS PUBLICAS Y DESARROLLO URBANO DE TENANGO DEL AIRE.” (Sic)</w:t>
      </w:r>
    </w:p>
    <w:p w14:paraId="18195722"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1F307C09"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22132017"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tres de mayo de dos mil veintidós</w:t>
      </w:r>
      <w:r>
        <w:rPr>
          <w:rFonts w:ascii="Palatino Linotype" w:eastAsia="Palatino Linotype" w:hAnsi="Palatino Linotype" w:cs="Palatino Linotype"/>
        </w:rPr>
        <w:t>, expresando lo siguiente:</w:t>
      </w:r>
    </w:p>
    <w:p w14:paraId="52C2DC62" w14:textId="77777777" w:rsidR="00C7130A" w:rsidRDefault="00A34473">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88D8720"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“recurso de revision.” (Sic)</w:t>
      </w:r>
    </w:p>
    <w:p w14:paraId="0885A335" w14:textId="77777777" w:rsidR="00C7130A" w:rsidRDefault="00A34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9D2CDCC" w14:textId="77777777"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respondieron.” (Sic)</w:t>
      </w:r>
    </w:p>
    <w:p w14:paraId="772DBEA8"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06884/INFOEM/IP/RR/2022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30F83209"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nueve de mayo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3CA4589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7E8549B"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14:anchorId="63545DCE" wp14:editId="369F923C">
            <wp:extent cx="5612130" cy="164655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46555"/>
                    </a:xfrm>
                    <a:prstGeom prst="rect">
                      <a:avLst/>
                    </a:prstGeom>
                    <a:ln/>
                  </pic:spPr>
                </pic:pic>
              </a:graphicData>
            </a:graphic>
          </wp:inline>
        </w:drawing>
      </w:r>
    </w:p>
    <w:p w14:paraId="7702826A"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365220FB" w14:textId="77777777"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07C81C6C"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22F7098B"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A35D6B6"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E7AED50"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4CEF172A"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0B587EE7"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D0912D2"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4023F741"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14:paraId="3ED140D8" w14:textId="77777777"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7CB17C33" w14:textId="77777777" w:rsidR="00C7130A" w:rsidRDefault="00A34473">
      <w:pPr>
        <w:ind w:left="851" w:right="851"/>
        <w:jc w:val="both"/>
        <w:rPr>
          <w:rFonts w:ascii="Palatino Linotype" w:eastAsia="Palatino Linotype" w:hAnsi="Palatino Linotype" w:cs="Palatino Linotype"/>
          <w:i/>
        </w:rPr>
      </w:pPr>
      <w:bookmarkStart w:id="3" w:name="_heading=h.tyjcwt" w:colFirst="0" w:colLast="0"/>
      <w:bookmarkEnd w:id="3"/>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3FF6B9A5"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73CD85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445576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337E351" w14:textId="77777777"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2185180"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69FB6261"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BFA1CFF"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753742D7" w14:textId="77777777"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40C3AFF" w14:textId="77777777" w:rsidR="00C7130A" w:rsidRDefault="00A34473">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4404372"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70683B16"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69AFB08D"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w:t>
      </w:r>
      <w:r>
        <w:rPr>
          <w:rFonts w:ascii="Palatino Linotype" w:eastAsia="Palatino Linotype" w:hAnsi="Palatino Linotype" w:cs="Palatino Linotype"/>
        </w:rPr>
        <w:lastRenderedPageBreak/>
        <w:t xml:space="preserve">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14151147" w14:textId="77777777" w:rsidR="00C7130A" w:rsidRDefault="00A34473">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07449488"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14:paraId="6D02E0AC"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22721A53" w14:textId="77777777" w:rsidR="00C7130A" w:rsidRDefault="00A34473">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Manuales de operación de obras públicas y desarrollo urbano de Tenango del Aire.</w:t>
      </w:r>
    </w:p>
    <w:p w14:paraId="0E68B51A"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1F85CD7" w14:textId="77777777" w:rsidR="00C7130A" w:rsidRDefault="00A3447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00E9F5E" w14:textId="77777777" w:rsidR="00C7130A" w:rsidRDefault="00C7130A">
      <w:pPr>
        <w:tabs>
          <w:tab w:val="left" w:pos="709"/>
        </w:tabs>
        <w:ind w:left="851" w:right="850"/>
        <w:jc w:val="both"/>
        <w:rPr>
          <w:rFonts w:ascii="Palatino Linotype" w:eastAsia="Palatino Linotype" w:hAnsi="Palatino Linotype" w:cs="Palatino Linotype"/>
        </w:rPr>
      </w:pPr>
    </w:p>
    <w:p w14:paraId="1C0484E9"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46B951D" w14:textId="77777777" w:rsidR="00C7130A" w:rsidRDefault="00A34473">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E447BC2"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w:t>
      </w:r>
      <w:r>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044CB5FE" w14:textId="77777777"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DEE9610"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4FF8D8D"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AE6145E"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7A83230" w14:textId="77777777"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A9A45AF"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703A25"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B7362AC" w14:textId="77777777" w:rsidR="00C7130A" w:rsidRDefault="00A34473">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9D5A64"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3A19C79"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9FCA864"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CD50DBF"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47D3752" w14:textId="77777777" w:rsidR="00C7130A" w:rsidRDefault="00C7130A">
      <w:pPr>
        <w:ind w:left="1134" w:right="851"/>
        <w:jc w:val="both"/>
        <w:rPr>
          <w:rFonts w:ascii="Palatino Linotype" w:eastAsia="Palatino Linotype" w:hAnsi="Palatino Linotype" w:cs="Palatino Linotype"/>
          <w:i/>
          <w:sz w:val="22"/>
          <w:szCs w:val="22"/>
        </w:rPr>
      </w:pPr>
    </w:p>
    <w:p w14:paraId="12C02407"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32CED9"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68363E69"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052B6C"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55F8994" w14:textId="77777777"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D2DC736" w14:textId="77777777"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040314A" w14:textId="77777777" w:rsidR="00C7130A" w:rsidRDefault="00A34473">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9AFD971"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1A35C41B" w14:textId="77777777"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BB1038C"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70E1CD20"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21873877" w14:textId="77777777"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5B8E002D"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71A99B1B"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12B05612"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11E29C60"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3D95CC51"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6CC172B"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4EA19AFF"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28C40254"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029A1441" w14:textId="77777777"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6C07BCE1"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FE5F794"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457D2A4"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2838AA62"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0ED2C0C"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BF95E9" w14:textId="77777777"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1E6E568"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FBB7D8" w14:textId="77777777"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60C8DD57" w14:textId="77777777"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4E046D2"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7B09B58F"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14:paraId="3E8735E5"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642B7146" w14:textId="77777777" w:rsidR="00C7130A" w:rsidRDefault="00A3447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1A57786" w14:textId="77777777" w:rsidR="00C7130A" w:rsidRDefault="00A34473">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3E73B80"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08E28607"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53C7D00"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C946DA0"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553E5A15"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5412B1FE"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43395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69FC6153"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122EA45E" w14:textId="77777777"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2645D40" w14:textId="77777777"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7F5A3571"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C11E0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5AA7EB7"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78CBE97A"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1C8D399"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06A6C2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DC4BACA"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F3E92F4"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E985DA0"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64CABCC"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667A7CB"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19D0C2A" w14:textId="77777777"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0E84CA7" w14:textId="77777777"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AD14848" w14:textId="77777777" w:rsidR="00C7130A" w:rsidRDefault="00A34473">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9CEDE89"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03C2057" w14:textId="77777777" w:rsidR="00C7130A" w:rsidRDefault="00A34473">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6DB152BD" w14:textId="77777777" w:rsidR="00C7130A" w:rsidRDefault="00A34473">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46C01226" w14:textId="77777777" w:rsidR="00C7130A" w:rsidRDefault="00A34473">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51850E73"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w:t>
      </w:r>
      <w:r>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78883907"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14:paraId="1D00A6EC" w14:textId="77777777" w:rsidR="00C7130A" w:rsidRDefault="00A34473">
      <w:pPr>
        <w:spacing w:before="280" w:after="28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D107C6F"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C8279DA"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4897DA1" w14:textId="77777777" w:rsidR="00C7130A" w:rsidRDefault="00A34473">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59A576BC" w14:textId="77777777" w:rsidR="00C7130A" w:rsidRDefault="00A34473">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BC8DDD8" w14:textId="77777777" w:rsidR="00C7130A" w:rsidRDefault="00A34473">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3F36F41" w14:textId="77777777" w:rsidR="00C7130A" w:rsidRDefault="00A34473">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CFFC48A"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0B23B741"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439F946"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6F1CE943" w14:textId="77777777"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32DB2D7" w14:textId="77777777"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B32B38D"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31F1311"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A2B7422"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012E0B1"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F42C3D0" w14:textId="77777777"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F5ED06A" w14:textId="77777777"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36E41C8" w14:textId="77777777" w:rsidR="00C7130A" w:rsidRDefault="00A34473">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7DE763E" w14:textId="77777777" w:rsidR="00C7130A" w:rsidRDefault="00A34473">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C6AE12B" w14:textId="77777777" w:rsidR="00C7130A" w:rsidRDefault="00A3447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3B4D14C0" w14:textId="77777777" w:rsidR="00C7130A" w:rsidRDefault="00A3447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06884/INFOEM/IP/RR/2022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1721D355"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 xml:space="preserve">00054/TENAAIR/IP/2022, </w:t>
      </w:r>
      <w:r>
        <w:rPr>
          <w:rFonts w:ascii="Palatino Linotype" w:eastAsia="Palatino Linotype" w:hAnsi="Palatino Linotype" w:cs="Palatino Linotype"/>
        </w:rPr>
        <w:t>que dio origen al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7B52598" w14:textId="77777777" w:rsidR="00C7130A" w:rsidRDefault="00A34473">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B6FF728" w14:textId="77777777"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169A98D"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9A4EE7"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53D1D519" w14:textId="77777777"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3dy6vkm" w:colFirst="0" w:colLast="0"/>
    <w:bookmarkEnd w:id="7"/>
    <w:p w14:paraId="07365D33" w14:textId="053E4AEA" w:rsidR="00C7130A" w:rsidRDefault="00C379B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mc:AlternateContent>
          <mc:Choice Requires="wps">
            <w:drawing>
              <wp:anchor distT="0" distB="0" distL="114300" distR="114300" simplePos="0" relativeHeight="251659264" behindDoc="0" locked="0" layoutInCell="1" allowOverlap="1" wp14:anchorId="41CCB8D7" wp14:editId="34D23B56">
                <wp:simplePos x="0" y="0"/>
                <wp:positionH relativeFrom="column">
                  <wp:posOffset>68181</wp:posOffset>
                </wp:positionH>
                <wp:positionV relativeFrom="paragraph">
                  <wp:posOffset>3235546</wp:posOffset>
                </wp:positionV>
                <wp:extent cx="5369442" cy="3838353"/>
                <wp:effectExtent l="0" t="0" r="22225" b="29210"/>
                <wp:wrapNone/>
                <wp:docPr id="1" name="Conector recto 1"/>
                <wp:cNvGraphicFramePr/>
                <a:graphic xmlns:a="http://schemas.openxmlformats.org/drawingml/2006/main">
                  <a:graphicData uri="http://schemas.microsoft.com/office/word/2010/wordprocessingShape">
                    <wps:wsp>
                      <wps:cNvCnPr/>
                      <wps:spPr>
                        <a:xfrm>
                          <a:off x="0" y="0"/>
                          <a:ext cx="5369442" cy="38383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43DB6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254.75pt" to="428.1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" strokecolor="#5b9bd5 [3204]" strokeweight=".5pt">
                <v:stroke joinstyle="miter"/>
              </v:line>
            </w:pict>
          </mc:Fallback>
        </mc:AlternateContent>
      </w:r>
      <w:r w:rsidR="00A3447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w:t>
      </w:r>
    </w:p>
    <w:p w14:paraId="33E9108D" w14:textId="7DBE43A7" w:rsidR="00C379B9" w:rsidRDefault="00C379B9">
      <w:pPr>
        <w:spacing w:line="360" w:lineRule="auto"/>
        <w:ind w:right="49"/>
        <w:jc w:val="both"/>
        <w:rPr>
          <w:rFonts w:ascii="Palatino Linotype" w:eastAsia="Palatino Linotype" w:hAnsi="Palatino Linotype" w:cs="Palatino Linotype"/>
        </w:rPr>
        <w:sectPr w:rsidR="00C379B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0F2CBD5A" w14:textId="77777777" w:rsidR="00C7130A" w:rsidRDefault="00C7130A">
      <w:pPr>
        <w:tabs>
          <w:tab w:val="left" w:pos="709"/>
        </w:tabs>
        <w:spacing w:before="240" w:after="240" w:line="360" w:lineRule="auto"/>
        <w:jc w:val="both"/>
        <w:rPr>
          <w:rFonts w:ascii="Palatino Linotype" w:eastAsia="Palatino Linotype" w:hAnsi="Palatino Linotype" w:cs="Palatino Linotype"/>
        </w:rPr>
      </w:pPr>
    </w:p>
    <w:p w14:paraId="4268EE27" w14:textId="77777777" w:rsidR="00C7130A" w:rsidRDefault="00C7130A"/>
    <w:p w14:paraId="4E851A72" w14:textId="77777777" w:rsidR="00C7130A" w:rsidRDefault="00C7130A"/>
    <w:sectPr w:rsidR="00C7130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E3840" w14:textId="77777777" w:rsidR="00315A9A" w:rsidRDefault="00315A9A">
      <w:r>
        <w:separator/>
      </w:r>
    </w:p>
  </w:endnote>
  <w:endnote w:type="continuationSeparator" w:id="0">
    <w:p w14:paraId="18A7218C" w14:textId="77777777" w:rsidR="00315A9A" w:rsidRDefault="0031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FF9DC" w14:textId="77777777"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03443">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0344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03134DA" w14:textId="77777777" w:rsidR="00C7130A" w:rsidRDefault="00C7130A">
    <w:pPr>
      <w:pBdr>
        <w:top w:val="nil"/>
        <w:left w:val="nil"/>
        <w:bottom w:val="nil"/>
        <w:right w:val="nil"/>
        <w:between w:val="nil"/>
      </w:pBdr>
      <w:tabs>
        <w:tab w:val="center" w:pos="4252"/>
        <w:tab w:val="right" w:pos="8504"/>
      </w:tabs>
      <w:rPr>
        <w:color w:val="000000"/>
      </w:rPr>
    </w:pPr>
  </w:p>
  <w:p w14:paraId="2AC5776C" w14:textId="77777777" w:rsidR="00C7130A" w:rsidRDefault="00C7130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30F8E" w14:textId="77777777"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0344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0344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3D88631" w14:textId="77777777"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2AF08" w14:textId="77777777" w:rsidR="00315A9A" w:rsidRDefault="00315A9A">
      <w:r>
        <w:separator/>
      </w:r>
    </w:p>
  </w:footnote>
  <w:footnote w:type="continuationSeparator" w:id="0">
    <w:p w14:paraId="2064AC22" w14:textId="77777777" w:rsidR="00315A9A" w:rsidRDefault="00315A9A">
      <w:r>
        <w:continuationSeparator/>
      </w:r>
    </w:p>
  </w:footnote>
  <w:footnote w:id="1">
    <w:p w14:paraId="64D3C61C"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B6419EF"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A439FAB"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F5145A7"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BE9EC09"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8110357"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FB9F401"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BD28435"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626C7CA" w14:textId="77777777"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DE336" w14:textId="77777777" w:rsidR="00C7130A" w:rsidRDefault="00A34473">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371E897D" wp14:editId="298D511C">
          <wp:simplePos x="0" y="0"/>
          <wp:positionH relativeFrom="column">
            <wp:posOffset>-1009646</wp:posOffset>
          </wp:positionH>
          <wp:positionV relativeFrom="paragraph">
            <wp:posOffset>-384172</wp:posOffset>
          </wp:positionV>
          <wp:extent cx="7635163" cy="99441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C7130A" w14:paraId="66715360" w14:textId="77777777">
      <w:trPr>
        <w:trHeight w:val="311"/>
      </w:trPr>
      <w:tc>
        <w:tcPr>
          <w:tcW w:w="2552" w:type="dxa"/>
          <w:vAlign w:val="center"/>
        </w:tcPr>
        <w:p w14:paraId="2D32883A"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06A0EB58" w14:textId="77777777" w:rsidR="00C7130A" w:rsidRDefault="00A344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06884/INFOEM/IP/RR/2022 </w:t>
          </w:r>
        </w:p>
      </w:tc>
    </w:tr>
    <w:tr w:rsidR="00C7130A" w14:paraId="57A165A7" w14:textId="77777777">
      <w:trPr>
        <w:trHeight w:val="228"/>
      </w:trPr>
      <w:tc>
        <w:tcPr>
          <w:tcW w:w="2552" w:type="dxa"/>
          <w:vAlign w:val="center"/>
        </w:tcPr>
        <w:p w14:paraId="249883DC"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0A075DAD" w14:textId="77777777" w:rsidR="00C7130A" w:rsidRDefault="00A344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Aire</w:t>
          </w:r>
        </w:p>
      </w:tc>
    </w:tr>
    <w:tr w:rsidR="00C7130A" w14:paraId="386AC849" w14:textId="77777777">
      <w:tc>
        <w:tcPr>
          <w:tcW w:w="2552" w:type="dxa"/>
          <w:vAlign w:val="center"/>
        </w:tcPr>
        <w:p w14:paraId="65C58D29"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66C54166" w14:textId="77777777"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3927760" w14:textId="77777777" w:rsidR="00C7130A" w:rsidRDefault="00A34473">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F4D1" w14:textId="77777777" w:rsidR="00C7130A" w:rsidRDefault="00A34473">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2D6D6AB3" wp14:editId="59A33276">
          <wp:simplePos x="0" y="0"/>
          <wp:positionH relativeFrom="column">
            <wp:posOffset>-1013455</wp:posOffset>
          </wp:positionH>
          <wp:positionV relativeFrom="paragraph">
            <wp:posOffset>-372105</wp:posOffset>
          </wp:positionV>
          <wp:extent cx="7635600" cy="994320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C7130A" w14:paraId="4C3EA786" w14:textId="77777777">
      <w:tc>
        <w:tcPr>
          <w:tcW w:w="2551" w:type="dxa"/>
          <w:vAlign w:val="center"/>
        </w:tcPr>
        <w:p w14:paraId="4C04E1BF"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25544D6" w14:textId="77777777" w:rsidR="00C7130A" w:rsidRDefault="00A344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06884/INFOEM/IP/RR/2022</w:t>
          </w:r>
        </w:p>
      </w:tc>
    </w:tr>
    <w:tr w:rsidR="00C7130A" w14:paraId="0FC160E6" w14:textId="77777777">
      <w:tc>
        <w:tcPr>
          <w:tcW w:w="2551" w:type="dxa"/>
          <w:vAlign w:val="center"/>
        </w:tcPr>
        <w:p w14:paraId="1AAD9B2B" w14:textId="77777777" w:rsidR="00C7130A" w:rsidRDefault="00A3447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11269225" w14:textId="77777777" w:rsidR="00C7130A" w:rsidRDefault="00C7130A">
          <w:pPr>
            <w:ind w:left="-45"/>
            <w:jc w:val="both"/>
            <w:rPr>
              <w:rFonts w:ascii="Palatino Linotype" w:eastAsia="Palatino Linotype" w:hAnsi="Palatino Linotype" w:cs="Palatino Linotype"/>
              <w:b/>
              <w:sz w:val="22"/>
              <w:szCs w:val="22"/>
            </w:rPr>
          </w:pPr>
        </w:p>
      </w:tc>
    </w:tr>
    <w:tr w:rsidR="00C7130A" w14:paraId="63008113" w14:textId="77777777">
      <w:trPr>
        <w:trHeight w:val="228"/>
      </w:trPr>
      <w:tc>
        <w:tcPr>
          <w:tcW w:w="2551" w:type="dxa"/>
          <w:vAlign w:val="center"/>
        </w:tcPr>
        <w:p w14:paraId="08AF07AA"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DC5A966" w14:textId="77777777" w:rsidR="00C7130A" w:rsidRDefault="00A344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Aire</w:t>
          </w:r>
        </w:p>
      </w:tc>
    </w:tr>
    <w:tr w:rsidR="00C7130A" w14:paraId="40F9489F" w14:textId="77777777">
      <w:tc>
        <w:tcPr>
          <w:tcW w:w="2551" w:type="dxa"/>
          <w:vAlign w:val="center"/>
        </w:tcPr>
        <w:p w14:paraId="256499A2" w14:textId="77777777"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F66ACA0" w14:textId="77777777"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63D514" w14:textId="77777777" w:rsidR="00C7130A" w:rsidRDefault="00C7130A">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F83B" w14:textId="77777777" w:rsidR="00C7130A" w:rsidRDefault="00A3447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C90C347" w14:textId="77777777"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72B13"/>
    <w:multiLevelType w:val="multilevel"/>
    <w:tmpl w:val="67989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35054E"/>
    <w:multiLevelType w:val="multilevel"/>
    <w:tmpl w:val="5C56D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8E1986"/>
    <w:multiLevelType w:val="multilevel"/>
    <w:tmpl w:val="D12AAEE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0A"/>
    <w:rsid w:val="00303443"/>
    <w:rsid w:val="00315A9A"/>
    <w:rsid w:val="007F0934"/>
    <w:rsid w:val="0099173C"/>
    <w:rsid w:val="00A34473"/>
    <w:rsid w:val="00AF0B9B"/>
    <w:rsid w:val="00C379B9"/>
    <w:rsid w:val="00C7130A"/>
    <w:rsid w:val="00C94B38"/>
    <w:rsid w:val="00E93122"/>
    <w:rsid w:val="00EC1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0E97"/>
  <w15:docId w15:val="{EE74E876-ECD5-41E9-9807-DFB26131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ZxpGIZ9yPkDMaWsJrMDBqvpA==">AMUW2mU2ubMKU5JvLawV6dF1QDeK+yfRQ5GXFeegGzhTSKi+1Rfm30i9BOSRtz9Eox5c4hAnYl/ULfq4Mt6daPQ/+ErVAi4Jv1ZtyS9GfVO77oyaf8TJmlpHjAJ1N8/ffvJRB50D5Z2AEYI7OWFMMHaaGOMcsFZcgeCaawqOV8Gk5TkbGqFIU6gEwgnGyVribxVmeoVP5Z4Ym6fZQP1N/fx0Ut5DWbJe9A==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7165</Words>
  <Characters>39408</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2022-05-30T06:08:00Z</cp:lastPrinted>
  <dcterms:created xsi:type="dcterms:W3CDTF">2022-06-08T01:49:00Z</dcterms:created>
  <dcterms:modified xsi:type="dcterms:W3CDTF">2022-06-08T01:49:00Z</dcterms:modified>
</cp:coreProperties>
</file>