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25F11" w14:textId="71EC0616" w:rsidR="000E67E8" w:rsidRDefault="00025DA0">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F77DE9">
        <w:rPr>
          <w:rFonts w:ascii="Palatino Linotype" w:eastAsia="Palatino Linotype" w:hAnsi="Palatino Linotype" w:cs="Palatino Linotype"/>
        </w:rPr>
        <w:t xml:space="preserve">Estado de México, de fecha </w:t>
      </w:r>
      <w:r>
        <w:rPr>
          <w:rFonts w:ascii="Palatino Linotype" w:eastAsia="Palatino Linotype" w:hAnsi="Palatino Linotype" w:cs="Palatino Linotype"/>
        </w:rPr>
        <w:t xml:space="preserve">ocho de </w:t>
      </w:r>
      <w:r w:rsidR="00F77DE9">
        <w:rPr>
          <w:rFonts w:ascii="Palatino Linotype" w:eastAsia="Palatino Linotype" w:hAnsi="Palatino Linotype" w:cs="Palatino Linotype"/>
        </w:rPr>
        <w:t>junio</w:t>
      </w:r>
      <w:r>
        <w:rPr>
          <w:rFonts w:ascii="Palatino Linotype" w:eastAsia="Palatino Linotype" w:hAnsi="Palatino Linotype" w:cs="Palatino Linotype"/>
        </w:rPr>
        <w:t xml:space="preserve"> del dos mil veintidós.</w:t>
      </w:r>
    </w:p>
    <w:p w14:paraId="13660710" w14:textId="643DCF1E" w:rsidR="000E67E8" w:rsidRDefault="00025DA0">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F77DE9">
        <w:rPr>
          <w:rFonts w:ascii="Palatino Linotype" w:eastAsia="Palatino Linotype" w:hAnsi="Palatino Linotype" w:cs="Palatino Linotype"/>
          <w:b/>
        </w:rPr>
        <w:t>07899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F77DE9">
        <w:rPr>
          <w:rFonts w:ascii="Palatino Linotype" w:eastAsia="Palatino Linotype" w:hAnsi="Palatino Linotype" w:cs="Palatino Linotype"/>
          <w:b/>
        </w:rPr>
        <w:t>particular que no proporcionó su nombre</w:t>
      </w:r>
      <w:r>
        <w:rPr>
          <w:rFonts w:ascii="Palatino Linotype" w:eastAsia="Palatino Linotype" w:hAnsi="Palatino Linotype" w:cs="Palatino Linotype"/>
          <w:b/>
        </w:rPr>
        <w:t>,</w:t>
      </w:r>
      <w:r w:rsidR="00F77DE9">
        <w:rPr>
          <w:rFonts w:ascii="Palatino Linotype" w:eastAsia="Palatino Linotype" w:hAnsi="Palatino Linotype" w:cs="Palatino Linotype"/>
        </w:rPr>
        <w:t xml:space="preserve"> en lo sucesivo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w:t>
      </w:r>
      <w:r w:rsidR="00F77DE9">
        <w:rPr>
          <w:rFonts w:ascii="Palatino Linotype" w:eastAsia="Palatino Linotype" w:hAnsi="Palatino Linotype" w:cs="Palatino Linotype"/>
        </w:rPr>
        <w:t>información con número de folio</w:t>
      </w:r>
      <w:r w:rsidR="00F77DE9">
        <w:rPr>
          <w:rFonts w:ascii="Palatino Linotype" w:eastAsia="Palatino Linotype" w:hAnsi="Palatino Linotype" w:cs="Palatino Linotype"/>
          <w:b/>
        </w:rPr>
        <w:t xml:space="preserve"> </w:t>
      </w:r>
      <w:r w:rsidR="00F77DE9" w:rsidRPr="00F77DE9">
        <w:rPr>
          <w:rFonts w:ascii="Palatino Linotype" w:eastAsia="Palatino Linotype" w:hAnsi="Palatino Linotype" w:cs="Palatino Linotype"/>
          <w:b/>
        </w:rPr>
        <w:t>00148/TEOLOYU/IP/2022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sidR="00F77DE9">
        <w:rPr>
          <w:rFonts w:ascii="Palatino Linotype" w:eastAsia="Palatino Linotype" w:hAnsi="Palatino Linotype" w:cs="Palatino Linotype"/>
          <w:b/>
        </w:rPr>
        <w:t>Ayuntamiento de Teoloyucan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4C29BC44" w14:textId="77777777" w:rsidR="000E67E8" w:rsidRDefault="00025DA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14:paraId="7828532B" w14:textId="0C18030C"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DF5326">
        <w:rPr>
          <w:rFonts w:ascii="Palatino Linotype" w:eastAsia="Palatino Linotype" w:hAnsi="Palatino Linotype" w:cs="Palatino Linotype"/>
          <w:b/>
        </w:rPr>
        <w:t>ocho</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E0B89FD" w14:textId="1356E975" w:rsidR="000E67E8" w:rsidRDefault="00025DA0">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DF5326" w:rsidRPr="00DF5326">
        <w:rPr>
          <w:rFonts w:ascii="Palatino Linotype" w:eastAsia="Palatino Linotype" w:hAnsi="Palatino Linotype" w:cs="Palatino Linotype"/>
          <w:i/>
          <w:sz w:val="22"/>
          <w:szCs w:val="22"/>
        </w:rPr>
        <w:t>solicito el listado de condonaciones y anexos</w:t>
      </w:r>
      <w:r w:rsidR="00DF5326">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14:paraId="5BB98201"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76BD4B0F"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el </w:t>
      </w:r>
      <w:r>
        <w:rPr>
          <w:rFonts w:ascii="Palatino Linotype" w:eastAsia="Palatino Linotype" w:hAnsi="Palatino Linotype" w:cs="Palatino Linotype"/>
          <w:b/>
        </w:rPr>
        <w:t>Recurrente.</w:t>
      </w:r>
    </w:p>
    <w:p w14:paraId="56F57177" w14:textId="7306B0E9"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DF5326">
        <w:rPr>
          <w:rFonts w:ascii="Palatino Linotype" w:eastAsia="Palatino Linotype" w:hAnsi="Palatino Linotype" w:cs="Palatino Linotype"/>
          <w:b/>
        </w:rPr>
        <w:t>dieciséis</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mayo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expresando lo siguiente:</w:t>
      </w:r>
    </w:p>
    <w:p w14:paraId="210EB52E" w14:textId="77777777" w:rsidR="000E67E8" w:rsidRDefault="00025DA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C495C1C" w14:textId="7950EFE4" w:rsidR="000E67E8" w:rsidRDefault="00025DA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DF5326" w:rsidRPr="00DF5326">
        <w:rPr>
          <w:rFonts w:ascii="Palatino Linotype" w:eastAsia="Palatino Linotype" w:hAnsi="Palatino Linotype" w:cs="Palatino Linotype"/>
          <w:i/>
          <w:sz w:val="22"/>
          <w:szCs w:val="22"/>
        </w:rPr>
        <w:t>ayuntamiento de teoloyucan NO DA RESPUESTAS</w:t>
      </w:r>
      <w:r>
        <w:rPr>
          <w:rFonts w:ascii="Palatino Linotype" w:eastAsia="Palatino Linotype" w:hAnsi="Palatino Linotype" w:cs="Palatino Linotype"/>
          <w:i/>
          <w:sz w:val="22"/>
          <w:szCs w:val="22"/>
        </w:rPr>
        <w:t>.” (Sic)</w:t>
      </w:r>
    </w:p>
    <w:p w14:paraId="355F7311" w14:textId="77777777" w:rsidR="000E67E8" w:rsidRDefault="00025DA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29CE254D" w14:textId="5FEDF105" w:rsidR="000E67E8" w:rsidRDefault="00025DA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DF5326" w:rsidRPr="00DF5326">
        <w:rPr>
          <w:rFonts w:ascii="Palatino Linotype" w:eastAsia="Palatino Linotype" w:hAnsi="Palatino Linotype" w:cs="Palatino Linotype"/>
          <w:i/>
          <w:sz w:val="22"/>
          <w:szCs w:val="22"/>
        </w:rPr>
        <w:t>ayuntamiento de teoloyucan NO DA RESPUESTAS</w:t>
      </w:r>
      <w:r>
        <w:rPr>
          <w:rFonts w:ascii="Palatino Linotype" w:eastAsia="Palatino Linotype" w:hAnsi="Palatino Linotype" w:cs="Palatino Linotype"/>
          <w:i/>
          <w:sz w:val="22"/>
          <w:szCs w:val="22"/>
        </w:rPr>
        <w:t>” (Sic)</w:t>
      </w:r>
    </w:p>
    <w:p w14:paraId="6479B172" w14:textId="260859CA"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w:t>
      </w:r>
      <w:r w:rsidR="00DF5326">
        <w:rPr>
          <w:rFonts w:ascii="Palatino Linotype" w:eastAsia="Palatino Linotype" w:hAnsi="Palatino Linotype" w:cs="Palatino Linotype"/>
          <w:b/>
        </w:rPr>
        <w:t>7899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2B993E47" w14:textId="2D992D44"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DF5326">
        <w:rPr>
          <w:rFonts w:ascii="Palatino Linotype" w:eastAsia="Palatino Linotype" w:hAnsi="Palatino Linotype" w:cs="Palatino Linotype"/>
          <w:b/>
        </w:rPr>
        <w:t>diecinueve</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mayo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0F6F7CB" w14:textId="2A20ECF2"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w:t>
      </w:r>
      <w:r w:rsidR="00DF5326">
        <w:rPr>
          <w:rFonts w:ascii="Palatino Linotype" w:eastAsia="Palatino Linotype" w:hAnsi="Palatino Linotype" w:cs="Palatino Linotype"/>
        </w:rPr>
        <w:t xml:space="preserve">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D8D03F6" w14:textId="632C3632" w:rsidR="000E67E8" w:rsidRDefault="00DF5326">
      <w:pPr>
        <w:spacing w:before="240" w:after="240" w:line="360" w:lineRule="auto"/>
        <w:jc w:val="both"/>
        <w:rPr>
          <w:rFonts w:ascii="Palatino Linotype" w:eastAsia="Palatino Linotype" w:hAnsi="Palatino Linotype" w:cs="Palatino Linotype"/>
        </w:rPr>
      </w:pPr>
      <w:r>
        <w:rPr>
          <w:noProof/>
          <w:lang w:eastAsia="es-MX"/>
        </w:rPr>
        <w:lastRenderedPageBreak/>
        <w:drawing>
          <wp:inline distT="0" distB="0" distL="0" distR="0" wp14:anchorId="3228066A" wp14:editId="133F99C8">
            <wp:extent cx="5442934" cy="15335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71" t="25648" r="51459" b="52928"/>
                    <a:stretch/>
                  </pic:blipFill>
                  <pic:spPr bwMode="auto">
                    <a:xfrm>
                      <a:off x="0" y="0"/>
                      <a:ext cx="5495075" cy="1548216"/>
                    </a:xfrm>
                    <a:prstGeom prst="rect">
                      <a:avLst/>
                    </a:prstGeom>
                    <a:ln>
                      <a:noFill/>
                    </a:ln>
                    <a:extLst>
                      <a:ext uri="{53640926-AAD7-44D8-BBD7-CCE9431645EC}">
                        <a14:shadowObscured xmlns:a14="http://schemas.microsoft.com/office/drawing/2010/main"/>
                      </a:ext>
                    </a:extLst>
                  </pic:spPr>
                </pic:pic>
              </a:graphicData>
            </a:graphic>
          </wp:inline>
        </w:drawing>
      </w:r>
    </w:p>
    <w:p w14:paraId="75DDA657" w14:textId="60C2052E"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DF5326">
        <w:rPr>
          <w:rFonts w:ascii="Palatino Linotype" w:eastAsia="Palatino Linotype" w:hAnsi="Palatino Linotype" w:cs="Palatino Linotype"/>
          <w:b/>
        </w:rPr>
        <w:t>primero</w:t>
      </w:r>
      <w:r>
        <w:rPr>
          <w:rFonts w:ascii="Palatino Linotype" w:eastAsia="Palatino Linotype" w:hAnsi="Palatino Linotype" w:cs="Palatino Linotype"/>
          <w:b/>
        </w:rPr>
        <w:t xml:space="preserve"> de </w:t>
      </w:r>
      <w:r w:rsidR="00DF5326">
        <w:rPr>
          <w:rFonts w:ascii="Palatino Linotype" w:eastAsia="Palatino Linotype" w:hAnsi="Palatino Linotype" w:cs="Palatino Linotype"/>
          <w:b/>
        </w:rPr>
        <w:t>junio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3435DBA"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A6F87CE" w14:textId="77777777" w:rsidR="000E67E8" w:rsidRDefault="00025DA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14:paraId="03B9BE82"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7CE3E72"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E3E5E41"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9B297FE"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237D9D7A"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50F1F9F"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03CE97B"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4BD601E7"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C13DC2C" w14:textId="77777777" w:rsidR="000E67E8" w:rsidRDefault="00025DA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50F27B58" w14:textId="77777777" w:rsidR="000E67E8" w:rsidRDefault="00025DA0">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172C673"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B33D756"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7ED8C280"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5CAAA00C" w14:textId="77777777" w:rsidR="000E67E8" w:rsidRDefault="00025DA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8CAD20A" w14:textId="77777777" w:rsidR="000E67E8" w:rsidRDefault="00025DA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w:t>
      </w:r>
      <w:r>
        <w:rPr>
          <w:rFonts w:ascii="Palatino Linotype" w:eastAsia="Palatino Linotype" w:hAnsi="Palatino Linotype" w:cs="Palatino Linotype"/>
          <w:i/>
          <w:sz w:val="22"/>
          <w:szCs w:val="22"/>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37E88FC4" w14:textId="77777777" w:rsidR="000E67E8" w:rsidRDefault="000E67E8">
      <w:pPr>
        <w:ind w:left="851" w:right="851"/>
        <w:jc w:val="both"/>
        <w:rPr>
          <w:rFonts w:ascii="Palatino Linotype" w:eastAsia="Palatino Linotype" w:hAnsi="Palatino Linotype" w:cs="Palatino Linotype"/>
          <w:i/>
        </w:rPr>
      </w:pPr>
    </w:p>
    <w:p w14:paraId="6FE02CA4" w14:textId="5A0866A8"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parte no proporcionó nombre como se advierte en el detalle de seguimiento del SAIMEX, sin embargo, el no proporcionar un nombr</w:t>
      </w:r>
      <w:r w:rsidR="00137186">
        <w:rPr>
          <w:rFonts w:ascii="Palatino Linotype" w:eastAsia="Palatino Linotype" w:hAnsi="Palatino Linotype" w:cs="Palatino Linotype"/>
        </w:rPr>
        <w:t>e no es motivo para archivar la</w:t>
      </w:r>
      <w:r>
        <w:rPr>
          <w:rFonts w:ascii="Palatino Linotype" w:eastAsia="Palatino Linotype" w:hAnsi="Palatino Linotype" w:cs="Palatino Linotype"/>
        </w:rPr>
        <w:t xml:space="preserve"> solicitud de acceso a la información pública como concluida, conforme a lo previsto en el artículo 155, penúltimo párrafo de la Ley de Transparencia y Acceso a la Información Pública del Estado de México y Municipios que establece lo siguiente:</w:t>
      </w:r>
    </w:p>
    <w:p w14:paraId="061D72A3" w14:textId="77777777" w:rsidR="000E67E8" w:rsidRDefault="00025DA0">
      <w:pPr>
        <w:spacing w:before="240" w:after="240"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2C38FC9"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36FF12E" w14:textId="77777777" w:rsidR="000E67E8" w:rsidRDefault="00025DA0">
      <w:pPr>
        <w:spacing w:before="240" w:after="24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8843F69" w14:textId="77777777" w:rsidR="000E67E8" w:rsidRDefault="00025DA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48186D9" w14:textId="77777777" w:rsidR="000E67E8" w:rsidRDefault="00025DA0">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1EF54B"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66B51C81"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D136E09" w14:textId="6AFF3EB9"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sidR="00137186">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w:t>
      </w:r>
      <w:r w:rsidR="00137186">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7D711BB1" w14:textId="7CD9880C" w:rsidR="000E67E8" w:rsidRDefault="00025DA0">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Organismo Garante procede del análisis de los agravios hechos valer por</w:t>
      </w:r>
      <w:r w:rsidR="00137186" w:rsidRPr="00137186">
        <w:rPr>
          <w:rFonts w:ascii="Palatino Linotype" w:eastAsia="Palatino Linotype" w:hAnsi="Palatino Linotype" w:cs="Palatino Linotype"/>
        </w:rPr>
        <w:t xml:space="preserve"> </w:t>
      </w:r>
      <w:r w:rsidR="00137186">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7405FFD" w14:textId="518B8793"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w:t>
      </w:r>
      <w:r>
        <w:rPr>
          <w:rFonts w:ascii="Palatino Linotype" w:eastAsia="Palatino Linotype" w:hAnsi="Palatino Linotype" w:cs="Palatino Linotype"/>
        </w:rPr>
        <w:lastRenderedPageBreak/>
        <w:t xml:space="preserve">solicitud de información planteada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xml:space="preserve"> </w:t>
      </w:r>
      <w:r w:rsidR="00137186" w:rsidRPr="00137186">
        <w:rPr>
          <w:rFonts w:ascii="Palatino Linotype" w:eastAsia="Palatino Linotype" w:hAnsi="Palatino Linotype" w:cs="Palatino Linotype"/>
          <w:b/>
        </w:rPr>
        <w:t>00148/TEOLOYU/IP/2022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0F2BE5AD" w14:textId="3EF03301" w:rsidR="00137186" w:rsidRPr="00137186" w:rsidRDefault="00025DA0" w:rsidP="0013718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E93D558" w14:textId="6309DC10" w:rsidR="000E67E8" w:rsidRPr="00137186" w:rsidRDefault="00137186" w:rsidP="00137186">
      <w:pPr>
        <w:pStyle w:val="Prrafodelista"/>
        <w:numPr>
          <w:ilvl w:val="0"/>
          <w:numId w:val="5"/>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sz w:val="24"/>
        </w:rPr>
      </w:pPr>
      <w:r w:rsidRPr="00137186">
        <w:rPr>
          <w:rFonts w:ascii="Palatino Linotype" w:eastAsia="Palatino Linotype" w:hAnsi="Palatino Linotype" w:cs="Palatino Linotype"/>
          <w:i/>
          <w:color w:val="000000"/>
          <w:sz w:val="24"/>
        </w:rPr>
        <w:t>listado de condonaciones y anexos</w:t>
      </w:r>
    </w:p>
    <w:p w14:paraId="1FE189AD" w14:textId="77777777" w:rsidR="00137186" w:rsidRPr="00137186" w:rsidRDefault="00137186" w:rsidP="00137186">
      <w:pPr>
        <w:pStyle w:val="Prrafodelista"/>
        <w:pBdr>
          <w:top w:val="nil"/>
          <w:left w:val="nil"/>
          <w:bottom w:val="nil"/>
          <w:right w:val="nil"/>
          <w:between w:val="nil"/>
        </w:pBdr>
        <w:tabs>
          <w:tab w:val="left" w:pos="709"/>
        </w:tabs>
        <w:spacing w:line="360" w:lineRule="auto"/>
        <w:ind w:left="1440"/>
        <w:jc w:val="both"/>
        <w:rPr>
          <w:rFonts w:ascii="Palatino Linotype" w:eastAsia="Palatino Linotype" w:hAnsi="Palatino Linotype" w:cs="Palatino Linotype"/>
          <w:i/>
          <w:color w:val="000000"/>
        </w:rPr>
      </w:pPr>
    </w:p>
    <w:p w14:paraId="786C65A2" w14:textId="77777777" w:rsidR="000E67E8" w:rsidRDefault="00025DA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8401CB" w14:textId="77777777" w:rsidR="000E67E8" w:rsidRDefault="000E67E8">
      <w:pPr>
        <w:tabs>
          <w:tab w:val="left" w:pos="709"/>
        </w:tabs>
        <w:ind w:left="851" w:right="850"/>
        <w:jc w:val="both"/>
        <w:rPr>
          <w:rFonts w:ascii="Palatino Linotype" w:eastAsia="Palatino Linotype" w:hAnsi="Palatino Linotype" w:cs="Palatino Linotype"/>
        </w:rPr>
      </w:pPr>
    </w:p>
    <w:p w14:paraId="7045B205"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CB4B99" w14:textId="77777777" w:rsidR="000E67E8" w:rsidRDefault="00025DA0">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Pr>
          <w:rFonts w:ascii="Palatino Linotype" w:eastAsia="Palatino Linotype" w:hAnsi="Palatino Linotype" w:cs="Palatino Linotype"/>
          <w:b/>
          <w:i/>
          <w:sz w:val="22"/>
          <w:szCs w:val="22"/>
        </w:rPr>
        <w:lastRenderedPageBreak/>
        <w:t>la materia favoreciendo en todo tiempo a las personas la protección más amplia.</w:t>
      </w:r>
    </w:p>
    <w:p w14:paraId="5E200811"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E26C10" w14:textId="77777777" w:rsidR="000E67E8" w:rsidRDefault="00025DA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2586D44" w14:textId="77777777" w:rsidR="000E67E8" w:rsidRDefault="000E67E8">
      <w:pPr>
        <w:tabs>
          <w:tab w:val="left" w:pos="709"/>
        </w:tabs>
        <w:ind w:left="851" w:right="851"/>
        <w:jc w:val="both"/>
        <w:rPr>
          <w:rFonts w:ascii="Palatino Linotype" w:eastAsia="Palatino Linotype" w:hAnsi="Palatino Linotype" w:cs="Palatino Linotype"/>
          <w:i/>
          <w:sz w:val="22"/>
          <w:szCs w:val="22"/>
        </w:rPr>
      </w:pPr>
    </w:p>
    <w:p w14:paraId="5564A02B"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06182FE"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7EAF6EF"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C0FEC30" w14:textId="77777777" w:rsidR="000E67E8" w:rsidRDefault="00025DA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9E4E49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21ADE7"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01929DE" w14:textId="77777777" w:rsidR="000E67E8" w:rsidRDefault="00025DA0">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0681745"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45181F0"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5F2C627"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DA8AAA5"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AA76C1C" w14:textId="77777777" w:rsidR="000E67E8" w:rsidRDefault="000E67E8">
      <w:pPr>
        <w:ind w:left="1134" w:right="851"/>
        <w:jc w:val="both"/>
        <w:rPr>
          <w:rFonts w:ascii="Palatino Linotype" w:eastAsia="Palatino Linotype" w:hAnsi="Palatino Linotype" w:cs="Palatino Linotype"/>
          <w:i/>
          <w:sz w:val="22"/>
          <w:szCs w:val="22"/>
        </w:rPr>
      </w:pPr>
    </w:p>
    <w:p w14:paraId="13EB44DE"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BDB23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F69EED2"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DFBD324"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0DFF8A6" w14:textId="77777777" w:rsidR="000E67E8" w:rsidRDefault="00025DA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B52D9C9" w14:textId="77777777" w:rsidR="000E67E8" w:rsidRDefault="00025DA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479D9EC" w14:textId="77777777" w:rsidR="000E67E8" w:rsidRDefault="00025DA0">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1AA0DC6" w14:textId="77777777" w:rsidR="000E67E8" w:rsidRDefault="00025DA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3DF3301" w14:textId="77777777" w:rsidR="000E67E8" w:rsidRDefault="000E67E8">
      <w:pPr>
        <w:ind w:left="851" w:right="902"/>
        <w:jc w:val="both"/>
        <w:rPr>
          <w:rFonts w:ascii="Palatino Linotype" w:eastAsia="Palatino Linotype" w:hAnsi="Palatino Linotype" w:cs="Palatino Linotype"/>
          <w:i/>
          <w:sz w:val="22"/>
          <w:szCs w:val="22"/>
        </w:rPr>
      </w:pPr>
    </w:p>
    <w:p w14:paraId="04B4918C" w14:textId="77777777" w:rsidR="000E67E8" w:rsidRDefault="00025DA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E4055B8"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25252D9E"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1E53BB9A" w14:textId="77777777" w:rsidR="000E67E8" w:rsidRDefault="00025DA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0D50B51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6C3F613B"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68211A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56EB8822"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24D26C1A"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789DC91"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3EDF6637"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B612705"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922B8E3" w14:textId="77777777" w:rsidR="000E67E8" w:rsidRDefault="00025DA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441BE702"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D7A0C04" w14:textId="77777777" w:rsidR="000E67E8" w:rsidRDefault="00025DA0">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w:t>
      </w:r>
      <w:r>
        <w:rPr>
          <w:rFonts w:ascii="Palatino Linotype" w:eastAsia="Palatino Linotype" w:hAnsi="Palatino Linotype" w:cs="Palatino Linotype"/>
          <w:b/>
        </w:rPr>
        <w:t>Unidad de Transparencia</w:t>
      </w:r>
      <w:r>
        <w:rPr>
          <w:rFonts w:ascii="Palatino Linotype" w:eastAsia="Palatino Linotype" w:hAnsi="Palatino Linotype" w:cs="Palatino Linotype"/>
        </w:rPr>
        <w:t xml:space="preserve">; asimismo, deben designar a un responsable para atender dicha Unidad, quien </w:t>
      </w:r>
      <w:r>
        <w:rPr>
          <w:rFonts w:ascii="Palatino Linotype" w:eastAsia="Palatino Linotype" w:hAnsi="Palatino Linotype" w:cs="Palatino Linotype"/>
          <w:b/>
        </w:rPr>
        <w:t xml:space="preserve">fungirá como enlace entre éstos y los solicitantes. </w:t>
      </w:r>
    </w:p>
    <w:p w14:paraId="4E2C02EB"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978C8D1"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BCAC6D"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562FBBC5" w14:textId="77777777" w:rsidR="000E67E8" w:rsidRDefault="00025DA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0435D3F"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35CE3D9" w14:textId="77777777" w:rsidR="000E67E8" w:rsidRDefault="00025DA0">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0D9DCAE3" w14:textId="77777777" w:rsidR="000E67E8" w:rsidRDefault="00025DA0">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97D1A2A"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F61A3D6"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6FD715D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96DD5CA" w14:textId="77777777" w:rsidR="000E67E8" w:rsidRDefault="00025DA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5AF6372" w14:textId="77777777" w:rsidR="000E67E8" w:rsidRDefault="00025DA0">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4870E0A"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C3278C4" w14:textId="77777777"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74FB698"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81CB252"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3FF1CA1B"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9E3513D"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0B06C6C"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6B3C4E36"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03916BCD" w14:textId="77777777" w:rsidR="000E67E8" w:rsidRDefault="00025DA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CE14673" w14:textId="77777777" w:rsidR="000E67E8" w:rsidRDefault="00025DA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6958A5B5"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D9FB61"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D8D7DEC"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8249DBA"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FC3BDFE"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35C6F7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C2C4EC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AD693B0"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4ECA2BA"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52B809B"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0F17548"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A2CFCC3" w14:textId="77777777" w:rsidR="000E67E8" w:rsidRDefault="00025DA0">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AE981C2" w14:textId="77777777" w:rsidR="000E67E8" w:rsidRDefault="00025DA0">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23BCCD" w14:textId="77777777" w:rsidR="000E67E8" w:rsidRDefault="00025DA0">
      <w:pPr>
        <w:spacing w:before="120" w:after="120" w:line="276" w:lineRule="auto"/>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0EEFB2"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0E56CE" w14:textId="77777777" w:rsidR="000E67E8" w:rsidRDefault="00025DA0">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46250031" w14:textId="77777777" w:rsidR="000E67E8" w:rsidRDefault="00025DA0">
      <w:pPr>
        <w:numPr>
          <w:ilvl w:val="0"/>
          <w:numId w:val="4"/>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14852C19" w14:textId="77777777" w:rsidR="000E67E8" w:rsidRDefault="00025DA0">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53F97BD2"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250FFEBB"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71AC24CC"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740C9048"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10802D5"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B6175C7" w14:textId="77777777" w:rsidR="000E67E8" w:rsidRDefault="00025DA0">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74F0294F" w14:textId="77777777" w:rsidR="000E67E8" w:rsidRDefault="00025DA0">
      <w:pPr>
        <w:numPr>
          <w:ilvl w:val="0"/>
          <w:numId w:val="1"/>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C6DA99F" w14:textId="77777777" w:rsidR="000E67E8" w:rsidRDefault="00025DA0">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5610FE38" w14:textId="77777777" w:rsidR="000E67E8" w:rsidRDefault="00025DA0">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4F592CB"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3C0D578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6E3B174" w14:textId="77777777" w:rsidR="000E67E8" w:rsidRDefault="00025DA0">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w:t>
      </w:r>
      <w:r>
        <w:rPr>
          <w:rFonts w:ascii="Palatino Linotype" w:eastAsia="Palatino Linotype" w:hAnsi="Palatino Linotype" w:cs="Palatino Linotype"/>
          <w:b/>
          <w:i/>
          <w:sz w:val="22"/>
          <w:szCs w:val="22"/>
        </w:rPr>
        <w:lastRenderedPageBreak/>
        <w:t>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481BA00F" w14:textId="77777777" w:rsidR="000E67E8" w:rsidRDefault="00025DA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6D82F05" w14:textId="77777777" w:rsidR="000E67E8" w:rsidRDefault="00025DA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E90CF47" w14:textId="77777777" w:rsidR="000E67E8" w:rsidRDefault="00025DA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46C7EF4" w14:textId="77777777" w:rsidR="000E67E8" w:rsidRDefault="00025DA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xml:space="preserve">, para que resuelva lo conducente y determine en su </w:t>
      </w:r>
      <w:r>
        <w:rPr>
          <w:rFonts w:ascii="Palatino Linotype" w:eastAsia="Palatino Linotype" w:hAnsi="Palatino Linotype" w:cs="Palatino Linotype"/>
        </w:rPr>
        <w:lastRenderedPageBreak/>
        <w:t>caso el grado de responsabilidad en el incumplimiento de las obligaciones establecidas en la misma, en términos del artículo 190 de la Ley de Transparencia y Acceso a la Información Pública del Estado de México y Municipios.</w:t>
      </w:r>
    </w:p>
    <w:p w14:paraId="314F3E45" w14:textId="77777777" w:rsidR="000E67E8" w:rsidRDefault="00025DA0">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814988F" w14:textId="77777777" w:rsidR="000E67E8" w:rsidRDefault="00025DA0">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592D8854" w14:textId="77777777" w:rsidR="000E67E8" w:rsidRDefault="00025DA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2D3EB50" w14:textId="57BF1091" w:rsidR="000E67E8" w:rsidRDefault="00025DA0">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solicitud de acceso a la información pública </w:t>
      </w:r>
      <w:r w:rsidR="00137186" w:rsidRPr="00137186">
        <w:rPr>
          <w:rFonts w:ascii="Palatino Linotype" w:eastAsia="Palatino Linotype" w:hAnsi="Palatino Linotype" w:cs="Palatino Linotype"/>
          <w:b/>
        </w:rPr>
        <w:t>00148/TEOLOYU/IP/2022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137186">
        <w:rPr>
          <w:rFonts w:ascii="Palatino Linotype" w:eastAsia="Palatino Linotype" w:hAnsi="Palatino Linotype" w:cs="Palatino Linotype"/>
          <w:b/>
        </w:rPr>
        <w:t>07899</w:t>
      </w:r>
      <w:r>
        <w:rPr>
          <w:rFonts w:ascii="Palatino Linotype" w:eastAsia="Palatino Linotype" w:hAnsi="Palatino Linotype" w:cs="Palatino Linotype"/>
          <w:b/>
        </w:rPr>
        <w:t>/INFOEM/IP/RR/2022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6F72C03" w14:textId="77777777" w:rsidR="000E67E8" w:rsidRDefault="00025DA0">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636041A9" w14:textId="540BA7EC" w:rsidR="000E67E8" w:rsidRDefault="00025DA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sidR="00997628">
        <w:rPr>
          <w:rFonts w:ascii="Palatino Linotype" w:eastAsia="Palatino Linotype" w:hAnsi="Palatino Linotype" w:cs="Palatino Linotype"/>
        </w:rPr>
        <w:t xml:space="preserve">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C3D0AD"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9296659"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Sexto. Gírese</w:t>
      </w:r>
      <w:r w:rsidRPr="00997628">
        <w:rPr>
          <w:rFonts w:ascii="Palatino Linotype" w:eastAsia="Palatino Linotype" w:hAnsi="Palatino Linotype" w:cs="Palatino Linotype"/>
          <w:b/>
        </w:rPr>
        <w:t xml:space="preserve"> oficio</w:t>
      </w:r>
      <w:r>
        <w:rPr>
          <w:rFonts w:ascii="Palatino Linotype" w:eastAsia="Palatino Linotype" w:hAnsi="Palatino Linotype" w:cs="Palatino Linotype"/>
        </w:rPr>
        <w:t xml:space="preserve">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04483496" w14:textId="77777777" w:rsidR="000E67E8" w:rsidRDefault="00025DA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Pr>
          <w:rFonts w:ascii="Palatino Linotype" w:eastAsia="Palatino Linotype" w:hAnsi="Palatino Linotype" w:cs="Palatino Linotype"/>
        </w:rPr>
        <w:lastRenderedPageBreak/>
        <w:t>de manera parcial se actuará de conformidad con lo previsto en los artículos 213, 214, 216 y 217 de dicha Ley.</w:t>
      </w:r>
      <w:r>
        <w:rPr>
          <w:rFonts w:ascii="Palatino Linotype" w:eastAsia="Palatino Linotype" w:hAnsi="Palatino Linotype" w:cs="Palatino Linotype"/>
          <w:b/>
        </w:rPr>
        <w:t xml:space="preserve">  </w:t>
      </w:r>
    </w:p>
    <w:p w14:paraId="61160035" w14:textId="0495C00E" w:rsidR="000E67E8" w:rsidRDefault="00025DA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97628">
        <w:rPr>
          <w:rFonts w:ascii="Palatino Linotype" w:eastAsia="Palatino Linotype" w:hAnsi="Palatino Linotype" w:cs="Palatino Linotype"/>
        </w:rPr>
        <w:t>VIGÉSIMA PRIMERA</w:t>
      </w:r>
      <w:r>
        <w:rPr>
          <w:rFonts w:ascii="Palatino Linotype" w:eastAsia="Palatino Linotype" w:hAnsi="Palatino Linotype" w:cs="Palatino Linotype"/>
        </w:rPr>
        <w:t xml:space="preserve"> SESIÓN </w:t>
      </w:r>
      <w:r w:rsidR="00997628">
        <w:rPr>
          <w:rFonts w:ascii="Palatino Linotype" w:eastAsia="Palatino Linotype" w:hAnsi="Palatino Linotype" w:cs="Palatino Linotype"/>
        </w:rPr>
        <w:t xml:space="preserve">ORDINARIA CELEBRADA EL </w:t>
      </w:r>
      <w:r>
        <w:rPr>
          <w:rFonts w:ascii="Palatino Linotype" w:eastAsia="Palatino Linotype" w:hAnsi="Palatino Linotype" w:cs="Palatino Linotype"/>
        </w:rPr>
        <w:t xml:space="preserve">OCHO DE </w:t>
      </w:r>
      <w:r w:rsidR="00997628">
        <w:rPr>
          <w:rFonts w:ascii="Palatino Linotype" w:eastAsia="Palatino Linotype" w:hAnsi="Palatino Linotype" w:cs="Palatino Linotype"/>
        </w:rPr>
        <w:t>JUNIO</w:t>
      </w:r>
      <w:r>
        <w:rPr>
          <w:rFonts w:ascii="Palatino Linotype" w:eastAsia="Palatino Linotype" w:hAnsi="Palatino Linotype" w:cs="Palatino Linotype"/>
        </w:rPr>
        <w:t xml:space="preserve"> DE DOS MIL VEINTIDÓS, ANTE EL SECRETARIO TÉCNICO DEL PLENO ALEXIS TAPIA RAMÍREZ.</w:t>
      </w:r>
    </w:p>
    <w:p w14:paraId="2412E76B" w14:textId="77777777" w:rsidR="000E67E8" w:rsidRDefault="000E67E8">
      <w:pPr>
        <w:spacing w:line="360" w:lineRule="auto"/>
        <w:ind w:right="49"/>
        <w:jc w:val="both"/>
        <w:rPr>
          <w:rFonts w:ascii="Palatino Linotype" w:eastAsia="Palatino Linotype" w:hAnsi="Palatino Linotype" w:cs="Palatino Linotype"/>
        </w:rPr>
        <w:sectPr w:rsidR="000E67E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0444B882" w14:textId="77777777" w:rsidR="000E67E8" w:rsidRDefault="000E67E8">
      <w:pPr>
        <w:tabs>
          <w:tab w:val="left" w:pos="709"/>
        </w:tabs>
        <w:spacing w:before="240" w:after="240" w:line="360" w:lineRule="auto"/>
        <w:jc w:val="both"/>
        <w:rPr>
          <w:rFonts w:ascii="Palatino Linotype" w:eastAsia="Palatino Linotype" w:hAnsi="Palatino Linotype" w:cs="Palatino Linotype"/>
        </w:rPr>
      </w:pPr>
    </w:p>
    <w:p w14:paraId="5B671563" w14:textId="77777777" w:rsidR="000E67E8" w:rsidRDefault="000E67E8"/>
    <w:p w14:paraId="1CAC5FB8" w14:textId="77777777" w:rsidR="000E67E8" w:rsidRDefault="000E67E8"/>
    <w:sectPr w:rsidR="000E67E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7FFD" w14:textId="77777777" w:rsidR="00DA72D6" w:rsidRDefault="00DA72D6">
      <w:r>
        <w:separator/>
      </w:r>
    </w:p>
  </w:endnote>
  <w:endnote w:type="continuationSeparator" w:id="0">
    <w:p w14:paraId="5B33DCF1" w14:textId="77777777" w:rsidR="00DA72D6" w:rsidRDefault="00DA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D56AB" w14:textId="77777777" w:rsidR="000E67E8" w:rsidRDefault="00025D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32D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32D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1328B00" w14:textId="77777777" w:rsidR="000E67E8" w:rsidRDefault="000E67E8">
    <w:pPr>
      <w:pBdr>
        <w:top w:val="nil"/>
        <w:left w:val="nil"/>
        <w:bottom w:val="nil"/>
        <w:right w:val="nil"/>
        <w:between w:val="nil"/>
      </w:pBdr>
      <w:tabs>
        <w:tab w:val="center" w:pos="4252"/>
        <w:tab w:val="right" w:pos="8504"/>
      </w:tabs>
      <w:rPr>
        <w:color w:val="000000"/>
      </w:rPr>
    </w:pPr>
  </w:p>
  <w:p w14:paraId="6B0B77A2" w14:textId="77777777" w:rsidR="000E67E8" w:rsidRDefault="000E67E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CAC5" w14:textId="77777777" w:rsidR="000E67E8" w:rsidRDefault="00025DA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32DB">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32D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7ABC096"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EF240" w14:textId="77777777" w:rsidR="00DA72D6" w:rsidRDefault="00DA72D6">
      <w:r>
        <w:separator/>
      </w:r>
    </w:p>
  </w:footnote>
  <w:footnote w:type="continuationSeparator" w:id="0">
    <w:p w14:paraId="71184FEC" w14:textId="77777777" w:rsidR="00DA72D6" w:rsidRDefault="00DA72D6">
      <w:r>
        <w:continuationSeparator/>
      </w:r>
    </w:p>
  </w:footnote>
  <w:footnote w:id="1">
    <w:p w14:paraId="09368381"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B5FA0C4"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EA73BD1"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0AEBF1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AE64426"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ED161BD"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19F53E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8634A6B"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42AC1DD" w14:textId="77777777" w:rsidR="000E67E8" w:rsidRDefault="00025D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E143" w14:textId="77777777" w:rsidR="000E67E8" w:rsidRDefault="00025DA0">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09E129B5" wp14:editId="1E09B4C9">
          <wp:simplePos x="0" y="0"/>
          <wp:positionH relativeFrom="column">
            <wp:posOffset>-990598</wp:posOffset>
          </wp:positionH>
          <wp:positionV relativeFrom="paragraph">
            <wp:posOffset>-412747</wp:posOffset>
          </wp:positionV>
          <wp:extent cx="7635163" cy="99441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528" w:type="dxa"/>
      <w:tblInd w:w="3261" w:type="dxa"/>
      <w:tblLayout w:type="fixed"/>
      <w:tblLook w:val="0400" w:firstRow="0" w:lastRow="0" w:firstColumn="0" w:lastColumn="0" w:noHBand="0" w:noVBand="1"/>
    </w:tblPr>
    <w:tblGrid>
      <w:gridCol w:w="2552"/>
      <w:gridCol w:w="2976"/>
    </w:tblGrid>
    <w:tr w:rsidR="000E67E8" w14:paraId="172F1F3C" w14:textId="77777777">
      <w:tc>
        <w:tcPr>
          <w:tcW w:w="2552" w:type="dxa"/>
          <w:vAlign w:val="center"/>
        </w:tcPr>
        <w:p w14:paraId="7AEA9569"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1472E7B1" w14:textId="405E017D" w:rsidR="000E67E8" w:rsidRDefault="00F77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07899</w:t>
          </w:r>
          <w:r w:rsidR="00025DA0">
            <w:rPr>
              <w:rFonts w:ascii="Palatino Linotype" w:eastAsia="Palatino Linotype" w:hAnsi="Palatino Linotype" w:cs="Palatino Linotype"/>
              <w:b/>
              <w:sz w:val="22"/>
              <w:szCs w:val="22"/>
            </w:rPr>
            <w:t xml:space="preserve">/INFOEM/IP/RR/2022 </w:t>
          </w:r>
        </w:p>
      </w:tc>
    </w:tr>
    <w:tr w:rsidR="000E67E8" w14:paraId="4ECA3C7B" w14:textId="77777777">
      <w:trPr>
        <w:trHeight w:val="228"/>
      </w:trPr>
      <w:tc>
        <w:tcPr>
          <w:tcW w:w="2552" w:type="dxa"/>
          <w:vAlign w:val="center"/>
        </w:tcPr>
        <w:p w14:paraId="05CE018A"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4B1DBC36" w14:textId="64527C85" w:rsidR="000E67E8" w:rsidRDefault="00025DA0" w:rsidP="00F77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w:t>
          </w:r>
          <w:r w:rsidR="00F77DE9">
            <w:rPr>
              <w:rFonts w:ascii="Palatino Linotype" w:eastAsia="Palatino Linotype" w:hAnsi="Palatino Linotype" w:cs="Palatino Linotype"/>
              <w:b/>
              <w:sz w:val="22"/>
              <w:szCs w:val="22"/>
            </w:rPr>
            <w:t>oloyucan</w:t>
          </w:r>
        </w:p>
      </w:tc>
    </w:tr>
    <w:tr w:rsidR="000E67E8" w14:paraId="58B2C440" w14:textId="77777777">
      <w:tc>
        <w:tcPr>
          <w:tcW w:w="2552" w:type="dxa"/>
          <w:vAlign w:val="center"/>
        </w:tcPr>
        <w:p w14:paraId="3F7F24DB"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BB5CE29" w14:textId="77777777" w:rsidR="000E67E8" w:rsidRDefault="00025D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1F9E6B" w14:textId="77777777" w:rsidR="000E67E8" w:rsidRDefault="00025DA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09D2" w14:textId="77777777" w:rsidR="000E67E8" w:rsidRDefault="00025DA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14:anchorId="7569470D" wp14:editId="62D7BB3A">
          <wp:simplePos x="0" y="0"/>
          <wp:positionH relativeFrom="column">
            <wp:posOffset>-1022348</wp:posOffset>
          </wp:positionH>
          <wp:positionV relativeFrom="paragraph">
            <wp:posOffset>-371473</wp:posOffset>
          </wp:positionV>
          <wp:extent cx="7635240" cy="994283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0E67E8" w14:paraId="04B6D2CD" w14:textId="77777777">
      <w:tc>
        <w:tcPr>
          <w:tcW w:w="2551" w:type="dxa"/>
          <w:vAlign w:val="center"/>
        </w:tcPr>
        <w:p w14:paraId="638A9301"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63685C6" w14:textId="56793FF5" w:rsidR="000E67E8" w:rsidRDefault="00025DA0" w:rsidP="00F77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77DE9">
            <w:rPr>
              <w:rFonts w:ascii="Palatino Linotype" w:eastAsia="Palatino Linotype" w:hAnsi="Palatino Linotype" w:cs="Palatino Linotype"/>
              <w:b/>
              <w:sz w:val="22"/>
              <w:szCs w:val="22"/>
            </w:rPr>
            <w:t>7899</w:t>
          </w:r>
          <w:r>
            <w:rPr>
              <w:rFonts w:ascii="Palatino Linotype" w:eastAsia="Palatino Linotype" w:hAnsi="Palatino Linotype" w:cs="Palatino Linotype"/>
              <w:b/>
              <w:sz w:val="22"/>
              <w:szCs w:val="22"/>
            </w:rPr>
            <w:t>/INFOEM/IP/RR/2022</w:t>
          </w:r>
        </w:p>
      </w:tc>
    </w:tr>
    <w:tr w:rsidR="000E67E8" w14:paraId="571BBAB3" w14:textId="77777777">
      <w:tc>
        <w:tcPr>
          <w:tcW w:w="2551" w:type="dxa"/>
          <w:vAlign w:val="center"/>
        </w:tcPr>
        <w:p w14:paraId="74C1BC17" w14:textId="77777777" w:rsidR="000E67E8" w:rsidRDefault="00025DA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759B258" w14:textId="4B7FEB75" w:rsidR="000E67E8" w:rsidRDefault="000E67E8">
          <w:pPr>
            <w:ind w:left="-45"/>
            <w:jc w:val="both"/>
            <w:rPr>
              <w:rFonts w:ascii="Palatino Linotype" w:eastAsia="Palatino Linotype" w:hAnsi="Palatino Linotype" w:cs="Palatino Linotype"/>
              <w:b/>
              <w:sz w:val="22"/>
              <w:szCs w:val="22"/>
            </w:rPr>
          </w:pPr>
        </w:p>
      </w:tc>
    </w:tr>
    <w:tr w:rsidR="000E67E8" w14:paraId="453B494C" w14:textId="77777777">
      <w:trPr>
        <w:trHeight w:val="228"/>
      </w:trPr>
      <w:tc>
        <w:tcPr>
          <w:tcW w:w="2551" w:type="dxa"/>
          <w:vAlign w:val="center"/>
        </w:tcPr>
        <w:p w14:paraId="5DD651F9"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2139B59" w14:textId="5FC60862" w:rsidR="000E67E8" w:rsidRDefault="00025DA0" w:rsidP="00F77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w:t>
          </w:r>
          <w:r w:rsidR="00F77DE9">
            <w:rPr>
              <w:rFonts w:ascii="Palatino Linotype" w:eastAsia="Palatino Linotype" w:hAnsi="Palatino Linotype" w:cs="Palatino Linotype"/>
              <w:b/>
              <w:sz w:val="22"/>
              <w:szCs w:val="22"/>
            </w:rPr>
            <w:t>oloyucan</w:t>
          </w:r>
        </w:p>
      </w:tc>
    </w:tr>
    <w:tr w:rsidR="000E67E8" w14:paraId="4D124DF8" w14:textId="77777777">
      <w:tc>
        <w:tcPr>
          <w:tcW w:w="2551" w:type="dxa"/>
          <w:vAlign w:val="center"/>
        </w:tcPr>
        <w:p w14:paraId="0E77C9A6" w14:textId="77777777" w:rsidR="000E67E8" w:rsidRDefault="00025D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47F920A" w14:textId="77777777" w:rsidR="000E67E8" w:rsidRDefault="00025DA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45EFBF"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A2BC" w14:textId="77777777" w:rsidR="000E67E8" w:rsidRDefault="00025DA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011D066" w14:textId="77777777" w:rsidR="000E67E8" w:rsidRDefault="000E67E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28A"/>
    <w:multiLevelType w:val="hybridMultilevel"/>
    <w:tmpl w:val="10AACB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E681993"/>
    <w:multiLevelType w:val="multilevel"/>
    <w:tmpl w:val="C128D4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7B1296"/>
    <w:multiLevelType w:val="multilevel"/>
    <w:tmpl w:val="86308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970BC2"/>
    <w:multiLevelType w:val="multilevel"/>
    <w:tmpl w:val="9A203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023D2C"/>
    <w:multiLevelType w:val="multilevel"/>
    <w:tmpl w:val="282A1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E8"/>
    <w:rsid w:val="00025DA0"/>
    <w:rsid w:val="000E67E8"/>
    <w:rsid w:val="00137186"/>
    <w:rsid w:val="00534466"/>
    <w:rsid w:val="007E68E2"/>
    <w:rsid w:val="00997628"/>
    <w:rsid w:val="00B3400C"/>
    <w:rsid w:val="00BE32DB"/>
    <w:rsid w:val="00D9576A"/>
    <w:rsid w:val="00DA72D6"/>
    <w:rsid w:val="00DF5326"/>
    <w:rsid w:val="00F42BA5"/>
    <w:rsid w:val="00F77D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5B74"/>
  <w15:docId w15:val="{7987E57B-A1E8-43F9-BC46-714DB5DC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lSH7EbmJ4TmRfM0ZxPjoQWEKOw==">AMUW2mUojdGUYkm9CY52rZ7+L4+AWJYY9ZhkUP+9/Dd3hzdpcgf84JiVEdgyDK6wvSMVt/VQyTaZnNEkYkVUH0WL0H0ng/pWMQRjuraCaeAEv0bbeKXEyRoUvepPE0jEnq6shI732DSBDEnWnHmPh+HREmr0WXkjmywCbc9QvyQunhel6OiKVz0rnM3bgQPQ1TpQy9pP4msA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6725</Words>
  <Characters>36990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2022-05-22T05:39:00Z</cp:lastPrinted>
  <dcterms:created xsi:type="dcterms:W3CDTF">2022-06-03T01:42:00Z</dcterms:created>
  <dcterms:modified xsi:type="dcterms:W3CDTF">2022-06-03T01:42:00Z</dcterms:modified>
</cp:coreProperties>
</file>