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pict>
          <v:group id="_x0000_s1084" style="position:absolute;margin-left:10.35pt;margin-top:0;width:591.35pt;height:778.25pt;z-index:-251673600;mso-position-horizontal-relative:page;mso-position-vertical-relative:page" coordorigin="207" coordsize="11827,155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left:207;width:11827;height:15565">
              <v:imagedata r:id="rId5" o:title=""/>
            </v:shape>
            <v:shape id="_x0000_s1085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3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VOTO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MU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MISIO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SIDE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JOSÉ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MARTÍN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IS,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ACIÓN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UCIÓN</w:t>
      </w:r>
      <w:r w:rsidRPr="000F10A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DICTADA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R 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DEL</w:t>
      </w:r>
      <w:r w:rsidRPr="000F10A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STI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ANSPA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CIA,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ACCESO 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INF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MACIÓN</w:t>
      </w:r>
      <w:r w:rsidRPr="000F10A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ST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 DE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XI</w:t>
      </w:r>
      <w:r w:rsidRPr="000F10A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Y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MUNICIPI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S,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VIG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</w:t>
      </w:r>
      <w:r w:rsidRPr="000F10A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ARIA</w:t>
      </w:r>
      <w:r w:rsidRPr="000F10A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JUNIO</w:t>
      </w:r>
      <w:r w:rsidRPr="000F10A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MIL V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INTIDÓS, 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 05293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2022.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za el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4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 frac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0F10AD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uto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 Ac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 a las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el 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ele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al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4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61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0F10A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 en  que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no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haya 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denado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de  eleme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9A3B39" w:rsidRPr="000F10AD" w:rsidRDefault="000F10AD">
      <w:pPr>
        <w:spacing w:line="300" w:lineRule="exact"/>
        <w:ind w:left="265" w:right="329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por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9A3B39" w:rsidRPr="000F10AD" w:rsidRDefault="009A3B39">
      <w:pPr>
        <w:spacing w:before="10" w:line="100" w:lineRule="exact"/>
        <w:rPr>
          <w:sz w:val="10"/>
          <w:szCs w:val="10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1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80" style="position:absolute;margin-left:10.35pt;margin-top:0;width:591.35pt;height:778.25pt;z-index:-251671552;mso-position-horizontal-relative:page;mso-position-vertical-relative:page" coordorigin="207" coordsize="11827,15565">
            <v:shape id="_x0000_s1082" type="#_x0000_t75" style="position:absolute;left:207;width:11827;height:15565">
              <v:imagedata r:id="rId5" o:title=""/>
            </v:shape>
            <v:shape id="_x0000_s1081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7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nte </w:t>
      </w:r>
      <w:r w:rsidRPr="000F10AD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ná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hos </w:t>
      </w:r>
      <w:r w:rsidRPr="000F10AD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entales </w:t>
      </w:r>
      <w:r w:rsidRPr="000F10AD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fr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59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adec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 las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uevas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iales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urales. Ha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tuc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10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2011,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ptó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ntales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la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en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edad.</w:t>
      </w:r>
    </w:p>
    <w:p w:rsidR="009A3B39" w:rsidRPr="000F10AD" w:rsidRDefault="009A3B39">
      <w:pPr>
        <w:spacing w:before="1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das las aut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 de 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eñen o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f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lla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Impe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Ca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ñe a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ov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hos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ebe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en 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de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ante,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las he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les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before="10" w:line="140" w:lineRule="exact"/>
        <w:rPr>
          <w:sz w:val="15"/>
          <w:szCs w:val="15"/>
          <w:lang w:val="es-MX"/>
        </w:rPr>
      </w:pPr>
    </w:p>
    <w:p w:rsidR="009A3B39" w:rsidRPr="000F10AD" w:rsidRDefault="000F10AD">
      <w:pPr>
        <w:spacing w:line="361" w:lineRule="auto"/>
        <w:ind w:left="265" w:right="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ar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ada,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eída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aut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</w:p>
    <w:p w:rsidR="009A3B39" w:rsidRPr="000F10AD" w:rsidRDefault="000F10AD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enes</w:t>
      </w:r>
      <w:r w:rsidRPr="000F10A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10" w:line="220" w:lineRule="exact"/>
        <w:rPr>
          <w:sz w:val="22"/>
          <w:szCs w:val="22"/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2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76" style="position:absolute;margin-left:10.35pt;margin-top:0;width:591.35pt;height:778.25pt;z-index:-251669504;mso-position-horizontal-relative:page;mso-position-vertical-relative:page" coordorigin="207" coordsize="11827,15565">
            <v:shape id="_x0000_s1078" type="#_x0000_t75" style="position:absolute;left:207;width:11827;height:15565">
              <v:imagedata r:id="rId5" o:title=""/>
            </v:shape>
            <v:shape id="_x0000_s1077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ar 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és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alg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no 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ni</w:t>
      </w:r>
      <w:r w:rsidRPr="000F10AD">
        <w:rPr>
          <w:rFonts w:ascii="Palatino Linotype" w:eastAsia="Palatino Linotype" w:hAnsi="Palatino Linotype" w:cs="Palatino Linotype"/>
          <w:spacing w:val="5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ar 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u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uso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ind w:left="265" w:right="350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proofErr w:type="gramEnd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1" w:line="200" w:lineRule="exact"/>
        <w:rPr>
          <w:lang w:val="es-MX"/>
        </w:rPr>
      </w:pPr>
    </w:p>
    <w:p w:rsidR="009A3B39" w:rsidRPr="000F10AD" w:rsidRDefault="000F10AD">
      <w:pPr>
        <w:spacing w:line="360" w:lineRule="auto"/>
        <w:ind w:left="265" w:right="12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eq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el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que 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zan 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 ello,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fr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 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rso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na,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por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apel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padre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apell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2.13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2.14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il del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no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que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ponen a la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9A3B39" w:rsidRPr="000F10AD" w:rsidRDefault="009A3B39">
      <w:pPr>
        <w:spacing w:before="16" w:line="220" w:lineRule="exact"/>
        <w:rPr>
          <w:sz w:val="22"/>
          <w:szCs w:val="22"/>
          <w:lang w:val="es-MX"/>
        </w:rPr>
      </w:pPr>
    </w:p>
    <w:p w:rsidR="009A3B39" w:rsidRPr="000F10AD" w:rsidRDefault="000F10AD">
      <w:pPr>
        <w:ind w:left="1117" w:right="2309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tí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2.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3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-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gna 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 pe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na.</w:t>
      </w:r>
    </w:p>
    <w:p w:rsidR="009A3B39" w:rsidRPr="000F10AD" w:rsidRDefault="009A3B39">
      <w:pPr>
        <w:spacing w:before="8" w:line="180" w:lineRule="exact"/>
        <w:rPr>
          <w:sz w:val="18"/>
          <w:szCs w:val="18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line="360" w:lineRule="auto"/>
        <w:ind w:left="1117" w:right="911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tí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.14.</w:t>
      </w:r>
      <w:r w:rsidRPr="000F10AD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mb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0F10AD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y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ún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uer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dre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no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guen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 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uerdo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ij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o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ij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a,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pa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rno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rá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p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ug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y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 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ug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r.</w:t>
      </w:r>
    </w:p>
    <w:p w:rsidR="009A3B39" w:rsidRPr="000F10AD" w:rsidRDefault="000F10AD">
      <w:pPr>
        <w:spacing w:before="95" w:line="440" w:lineRule="atLeast"/>
        <w:ind w:left="1117" w:right="91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y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ons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 pr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h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d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</w:p>
    <w:p w:rsidR="009A3B39" w:rsidRPr="000F10AD" w:rsidRDefault="009A3B39">
      <w:pPr>
        <w:spacing w:before="3" w:line="140" w:lineRule="exact"/>
        <w:rPr>
          <w:sz w:val="14"/>
          <w:szCs w:val="14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3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72" style="position:absolute;margin-left:10.35pt;margin-top:0;width:591.35pt;height:778.25pt;z-index:-251667456;mso-position-horizontal-relative:page;mso-position-vertical-relative:page" coordorigin="207" coordsize="11827,15565">
            <v:shape id="_x0000_s1074" type="#_x0000_t75" style="position:absolute;left:207;width:11827;height:15565">
              <v:imagedata r:id="rId5" o:title=""/>
            </v:shape>
            <v:shape id="_x0000_s1073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uando</w:t>
      </w:r>
      <w:r w:rsidRPr="000F10AD">
        <w:rPr>
          <w:rFonts w:ascii="Palatino Linotype" w:eastAsia="Palatino Linotype" w:hAnsi="Palatino Linotype" w:cs="Palatino Linotype"/>
          <w:i/>
          <w:spacing w:val="19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20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se</w:t>
      </w:r>
      <w:r w:rsidRPr="000F10AD">
        <w:rPr>
          <w:rFonts w:ascii="Palatino Linotype" w:eastAsia="Palatino Linotype" w:hAnsi="Palatino Linotype" w:cs="Palatino Linotype"/>
          <w:i/>
          <w:spacing w:val="18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rá</w:t>
      </w:r>
      <w:r w:rsidRPr="000F10AD">
        <w:rPr>
          <w:rFonts w:ascii="Palatino Linotype" w:eastAsia="Palatino Linotype" w:hAnsi="Palatino Linotype" w:cs="Palatino Linotype"/>
          <w:i/>
          <w:spacing w:val="20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9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i/>
          <w:spacing w:val="18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20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</w:p>
    <w:p w:rsidR="009A3B39" w:rsidRPr="000F10AD" w:rsidRDefault="009A3B39">
      <w:pPr>
        <w:spacing w:before="10" w:line="140" w:lineRule="exact"/>
        <w:rPr>
          <w:sz w:val="14"/>
          <w:szCs w:val="14"/>
          <w:lang w:val="es-MX"/>
        </w:rPr>
      </w:pPr>
    </w:p>
    <w:p w:rsidR="009A3B39" w:rsidRPr="000F10AD" w:rsidRDefault="000F10AD">
      <w:pPr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proofErr w:type="gramEnd"/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den,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20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2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Tercero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2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o.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”</w:t>
      </w:r>
    </w:p>
    <w:p w:rsidR="009A3B39" w:rsidRPr="000F10AD" w:rsidRDefault="009A3B39">
      <w:pPr>
        <w:spacing w:before="10" w:line="140" w:lineRule="exact"/>
        <w:rPr>
          <w:sz w:val="14"/>
          <w:szCs w:val="14"/>
          <w:lang w:val="es-MX"/>
        </w:rPr>
      </w:pPr>
    </w:p>
    <w:p w:rsidR="009A3B39" w:rsidRPr="000F10AD" w:rsidRDefault="000F10AD">
      <w:pPr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Si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)</w:t>
      </w:r>
    </w:p>
    <w:p w:rsidR="009A3B39" w:rsidRPr="000F10AD" w:rsidRDefault="009A3B39">
      <w:pPr>
        <w:spacing w:before="6" w:line="180" w:lineRule="exact"/>
        <w:rPr>
          <w:sz w:val="19"/>
          <w:szCs w:val="19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no se t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 p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que:</w:t>
      </w:r>
    </w:p>
    <w:p w:rsidR="009A3B39" w:rsidRPr="000F10AD" w:rsidRDefault="000F10AD">
      <w:pPr>
        <w:spacing w:line="320" w:lineRule="exact"/>
        <w:ind w:left="6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Segoe Fluent Icons" w:eastAsia="Segoe Fluent Icons" w:hAnsi="Segoe Fluent Icons" w:cs="Segoe Fluent Icons"/>
          <w:w w:val="46"/>
          <w:position w:val="1"/>
          <w:sz w:val="24"/>
          <w:szCs w:val="24"/>
          <w:lang w:val="es-MX"/>
        </w:rPr>
        <w:t xml:space="preserve">       </w:t>
      </w:r>
      <w:r w:rsidRPr="000F10AD">
        <w:rPr>
          <w:rFonts w:ascii="Segoe Fluent Icons" w:eastAsia="Segoe Fluent Icons" w:hAnsi="Segoe Fluent Icons" w:cs="Segoe Fluent Icons"/>
          <w:spacing w:val="22"/>
          <w:w w:val="4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jerzan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fun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iones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el ám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pú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.</w:t>
      </w:r>
    </w:p>
    <w:p w:rsidR="009A3B39" w:rsidRPr="000F10AD" w:rsidRDefault="009A3B39">
      <w:pPr>
        <w:spacing w:before="6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ind w:left="6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Segoe Fluent Icons" w:eastAsia="Segoe Fluent Icons" w:hAnsi="Segoe Fluent Icons" w:cs="Segoe Fluent Icons"/>
          <w:w w:val="46"/>
          <w:sz w:val="24"/>
          <w:szCs w:val="24"/>
          <w:lang w:val="es-MX"/>
        </w:rPr>
        <w:t xml:space="preserve">      </w:t>
      </w:r>
      <w:r w:rsidRPr="000F10AD">
        <w:rPr>
          <w:rFonts w:ascii="Segoe Fluent Icons" w:eastAsia="Segoe Fluent Icons" w:hAnsi="Segoe Fluent Icons" w:cs="Segoe Fluent Icons"/>
          <w:spacing w:val="24"/>
          <w:w w:val="4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utor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</w:p>
    <w:p w:rsidR="009A3B39" w:rsidRPr="000F10AD" w:rsidRDefault="009A3B39">
      <w:pPr>
        <w:spacing w:before="1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tabs>
          <w:tab w:val="left" w:pos="980"/>
        </w:tabs>
        <w:spacing w:line="360" w:lineRule="auto"/>
        <w:ind w:left="985" w:right="65" w:hanging="3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Segoe Fluent Icons" w:eastAsia="Segoe Fluent Icons" w:hAnsi="Segoe Fluent Icons" w:cs="Segoe Fluent Icons"/>
          <w:w w:val="46"/>
          <w:sz w:val="24"/>
          <w:szCs w:val="24"/>
          <w:lang w:val="es-MX"/>
        </w:rPr>
        <w:t></w:t>
      </w:r>
      <w:r w:rsidRPr="000F10AD">
        <w:rPr>
          <w:rFonts w:ascii="Segoe Fluent Icons" w:eastAsia="Segoe Fluent Icons" w:hAnsi="Segoe Fluent Icons" w:cs="Segoe Fluent Icons"/>
          <w:sz w:val="24"/>
          <w:szCs w:val="24"/>
          <w:lang w:val="es-MX"/>
        </w:rPr>
        <w:tab/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uren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apode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entante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hayan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bten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un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fav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le.</w:t>
      </w:r>
    </w:p>
    <w:p w:rsidR="009A3B39" w:rsidRPr="000F10AD" w:rsidRDefault="000F10AD">
      <w:pPr>
        <w:spacing w:line="320" w:lineRule="exact"/>
        <w:ind w:left="6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Segoe Fluent Icons" w:eastAsia="Segoe Fluent Icons" w:hAnsi="Segoe Fluent Icons" w:cs="Segoe Fluent Icons"/>
          <w:w w:val="46"/>
          <w:position w:val="1"/>
          <w:sz w:val="24"/>
          <w:szCs w:val="24"/>
          <w:lang w:val="es-MX"/>
        </w:rPr>
        <w:t xml:space="preserve">      </w:t>
      </w:r>
      <w:r w:rsidRPr="000F10AD">
        <w:rPr>
          <w:rFonts w:ascii="Segoe Fluent Icons" w:eastAsia="Segoe Fluent Icons" w:hAnsi="Segoe Fluent Icons" w:cs="Segoe Fluent Icons"/>
          <w:spacing w:val="24"/>
          <w:w w:val="46"/>
          <w:position w:val="1"/>
          <w:sz w:val="24"/>
          <w:szCs w:val="24"/>
          <w:lang w:val="es-MX"/>
        </w:rPr>
        <w:t xml:space="preserve"> </w:t>
      </w:r>
      <w:proofErr w:type="gramStart"/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ean </w:t>
      </w:r>
      <w:r w:rsidRPr="000F10AD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proofErr w:type="gramEnd"/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as </w:t>
      </w:r>
      <w:r w:rsidRPr="000F10AD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nv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en </w:t>
      </w:r>
      <w:r w:rsidRPr="000F10AD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9A3B39" w:rsidRPr="000F10AD" w:rsidRDefault="009A3B39">
      <w:pPr>
        <w:spacing w:before="1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ind w:left="9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/o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 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8" w:line="240" w:lineRule="exact"/>
        <w:rPr>
          <w:sz w:val="24"/>
          <w:szCs w:val="24"/>
          <w:lang w:val="es-MX"/>
        </w:rPr>
      </w:pPr>
    </w:p>
    <w:p w:rsidR="009A3B39" w:rsidRPr="000F10AD" w:rsidRDefault="000F10AD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un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enos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au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nocer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er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dad,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ursos 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ar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</w:p>
    <w:p w:rsidR="009A3B39" w:rsidRPr="000F10AD" w:rsidRDefault="000F10AD">
      <w:pPr>
        <w:spacing w:before="1" w:line="300" w:lineRule="exact"/>
        <w:ind w:left="265" w:right="534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9A3B39" w:rsidRPr="000F10AD" w:rsidRDefault="009A3B39">
      <w:pPr>
        <w:spacing w:before="4" w:line="180" w:lineRule="exact"/>
        <w:rPr>
          <w:sz w:val="18"/>
          <w:szCs w:val="18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4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68" style="position:absolute;margin-left:10.35pt;margin-top:0;width:591.35pt;height:778.25pt;z-index:-251665408;mso-position-horizontal-relative:page;mso-position-vertical-relative:page" coordorigin="207" coordsize="11827,15565">
            <v:shape id="_x0000_s1070" type="#_x0000_t75" style="position:absolute;left:207;width:11827;height:15565">
              <v:imagedata r:id="rId5" o:title=""/>
            </v:shape>
            <v:shape id="_x0000_s1069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ente,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és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nocer</w:t>
      </w:r>
      <w:r w:rsidRPr="000F10AD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nom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59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proofErr w:type="gramEnd"/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ipa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al,</w:t>
      </w:r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 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ha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á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antener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zada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en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7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scr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és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aer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92,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Ac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del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lo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9A3B39" w:rsidRPr="000F10AD" w:rsidRDefault="009A3B39">
      <w:pPr>
        <w:spacing w:before="19" w:line="220" w:lineRule="exact"/>
        <w:rPr>
          <w:sz w:val="22"/>
          <w:szCs w:val="22"/>
          <w:lang w:val="es-MX"/>
        </w:rPr>
      </w:pPr>
    </w:p>
    <w:p w:rsidR="009A3B39" w:rsidRPr="000F10AD" w:rsidRDefault="000F10AD">
      <w:pPr>
        <w:spacing w:line="360" w:lineRule="auto"/>
        <w:ind w:left="1117" w:right="91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tí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92.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dos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f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nicos, de 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uerdo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s,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egún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ón,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por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y p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ón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ña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an:</w:t>
      </w:r>
    </w:p>
    <w:p w:rsidR="009A3B39" w:rsidRPr="000F10AD" w:rsidRDefault="009A3B39">
      <w:pPr>
        <w:spacing w:before="19" w:line="220" w:lineRule="exact"/>
        <w:rPr>
          <w:sz w:val="22"/>
          <w:szCs w:val="22"/>
          <w:lang w:val="es-MX"/>
        </w:rPr>
      </w:pPr>
    </w:p>
    <w:p w:rsidR="009A3B39" w:rsidRPr="000F10AD" w:rsidRDefault="000F10AD">
      <w:pPr>
        <w:ind w:left="1117" w:right="7781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…)</w:t>
      </w:r>
    </w:p>
    <w:p w:rsidR="009A3B39" w:rsidRPr="000F10AD" w:rsidRDefault="009A3B39">
      <w:pPr>
        <w:spacing w:before="7" w:line="180" w:lineRule="exact"/>
        <w:rPr>
          <w:sz w:val="18"/>
          <w:szCs w:val="18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line="361" w:lineRule="auto"/>
        <w:ind w:left="1117" w:right="91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de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 pú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pa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dep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 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enor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ando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b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nde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0F10AD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púb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0F10A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uen</w:t>
      </w:r>
      <w:r w:rsidRPr="000F10A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-16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</w:p>
    <w:p w:rsidR="009A3B39" w:rsidRPr="000F10AD" w:rsidRDefault="000F10AD">
      <w:pPr>
        <w:spacing w:line="280" w:lineRule="exact"/>
        <w:ind w:left="1117" w:right="92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ég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11" w:line="200" w:lineRule="exact"/>
        <w:rPr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5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64" style="position:absolute;margin-left:10.35pt;margin-top:0;width:591.35pt;height:778.25pt;z-index:-251663360;mso-position-horizontal-relative:page;mso-position-vertical-relative:page" coordorigin="207" coordsize="11827,15565">
            <v:shape id="_x0000_s1066" type="#_x0000_t75" style="position:absolute;left:207;width:11827;height:15565">
              <v:imagedata r:id="rId5" o:title=""/>
            </v:shape>
            <v:shape id="_x0000_s1065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8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b/>
          <w:i/>
          <w:spacing w:val="29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tor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i/>
          <w:spacing w:val="26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b/>
          <w:i/>
          <w:spacing w:val="26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cl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ui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b/>
          <w:i/>
          <w:spacing w:val="28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u w:val="single" w:color="000000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i/>
          <w:spacing w:val="27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enos</w:t>
      </w:r>
      <w:r w:rsidRPr="000F10AD">
        <w:rPr>
          <w:rFonts w:ascii="Palatino Linotype" w:eastAsia="Palatino Linotype" w:hAnsi="Palatino Linotype" w:cs="Palatino Linotype"/>
          <w:b/>
          <w:i/>
          <w:spacing w:val="26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b/>
          <w:i/>
          <w:spacing w:val="27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b/>
          <w:i/>
          <w:spacing w:val="27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cargo</w:t>
      </w:r>
      <w:r w:rsidRPr="000F10AD">
        <w:rPr>
          <w:rFonts w:ascii="Palatino Linotype" w:eastAsia="Palatino Linotype" w:hAnsi="Palatino Linotype" w:cs="Palatino Linotype"/>
          <w:b/>
          <w:i/>
          <w:spacing w:val="29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i/>
          <w:spacing w:val="26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am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o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of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al</w:t>
      </w:r>
      <w:proofErr w:type="gramEnd"/>
      <w:r w:rsidRPr="000F10AD">
        <w:rPr>
          <w:rFonts w:ascii="Palatino Linotype" w:eastAsia="Palatino Linotype" w:hAnsi="Palatino Linotype" w:cs="Palatino Linotype"/>
          <w:b/>
          <w:i/>
          <w:spacing w:val="17"/>
          <w:position w:val="1"/>
          <w:sz w:val="22"/>
          <w:szCs w:val="22"/>
          <w:u w:val="single" w:color="00000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gn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 xml:space="preserve">, 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vel</w:t>
      </w:r>
      <w:r w:rsidRPr="000F10AD">
        <w:rPr>
          <w:rFonts w:ascii="Palatino Linotype" w:eastAsia="Palatino Linotype" w:hAnsi="Palatino Linotype" w:cs="Palatino Linotype"/>
          <w:i/>
          <w:spacing w:val="18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8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pue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3"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nica,</w:t>
      </w:r>
      <w:r w:rsidRPr="000F10AD">
        <w:rPr>
          <w:rFonts w:ascii="Palatino Linotype" w:eastAsia="Palatino Linotype" w:hAnsi="Palatino Linotype" w:cs="Palatino Linotype"/>
          <w:i/>
          <w:spacing w:val="14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echa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15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17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go</w:t>
      </w:r>
      <w:proofErr w:type="gramEnd"/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i/>
          <w:spacing w:val="36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o,</w:t>
      </w:r>
      <w:r w:rsidRPr="000F10A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ra</w:t>
      </w:r>
      <w:r w:rsidRPr="000F10A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36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pon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i/>
          <w:spacing w:val="36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ec</w:t>
      </w:r>
      <w:r w:rsidRPr="000F10AD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0F10AD">
        <w:rPr>
          <w:rFonts w:ascii="Palatino Linotype" w:eastAsia="Palatino Linotype" w:hAnsi="Palatino Linotype" w:cs="Palatino Linotype"/>
          <w:i/>
          <w:spacing w:val="34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</w:p>
    <w:p w:rsidR="009A3B39" w:rsidRPr="000F10AD" w:rsidRDefault="009A3B39">
      <w:pPr>
        <w:spacing w:before="10" w:line="140" w:lineRule="exact"/>
        <w:rPr>
          <w:sz w:val="14"/>
          <w:szCs w:val="14"/>
          <w:lang w:val="es-MX"/>
        </w:rPr>
      </w:pPr>
    </w:p>
    <w:p w:rsidR="009A3B39" w:rsidRPr="000F10AD" w:rsidRDefault="000F10AD">
      <w:pPr>
        <w:spacing w:line="359" w:lineRule="auto"/>
        <w:ind w:left="1117" w:right="916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proofErr w:type="gramEnd"/>
      <w:r w:rsidRPr="000F10A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ect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0F10A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10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0F10AD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ep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6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dep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nden</w:t>
      </w:r>
      <w:r w:rsidRPr="000F10AD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y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pú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0F10AD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;</w:t>
      </w:r>
      <w:r w:rsidRPr="000F10AD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” 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c)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12" w:line="240" w:lineRule="exact"/>
        <w:rPr>
          <w:sz w:val="24"/>
          <w:szCs w:val="24"/>
          <w:lang w:val="es-MX"/>
        </w:rPr>
      </w:pPr>
    </w:p>
    <w:p w:rsidR="009A3B39" w:rsidRPr="000F10AD" w:rsidRDefault="000F10AD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llega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emát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entales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hyperlink r:id="rId7">
        <w:r w:rsidRPr="000F10AD">
          <w:rPr>
            <w:rFonts w:ascii="Palatino Linotype" w:eastAsia="Palatino Linotype" w:hAnsi="Palatino Linotype" w:cs="Palatino Linotype"/>
            <w:b/>
            <w:sz w:val="24"/>
            <w:szCs w:val="24"/>
            <w:lang w:val="es-MX"/>
          </w:rPr>
          <w:t>00041</w:t>
        </w:r>
        <w:r w:rsidRPr="000F10AD">
          <w:rPr>
            <w:rFonts w:ascii="Palatino Linotype" w:eastAsia="Palatino Linotype" w:hAnsi="Palatino Linotype" w:cs="Palatino Linotype"/>
            <w:b/>
            <w:spacing w:val="1"/>
            <w:sz w:val="24"/>
            <w:szCs w:val="24"/>
            <w:lang w:val="es-MX"/>
          </w:rPr>
          <w:t>/</w:t>
        </w:r>
        <w:r w:rsidRPr="000F10AD">
          <w:rPr>
            <w:rFonts w:ascii="Palatino Linotype" w:eastAsia="Palatino Linotype" w:hAnsi="Palatino Linotype" w:cs="Palatino Linotype"/>
            <w:b/>
            <w:sz w:val="24"/>
            <w:szCs w:val="24"/>
            <w:lang w:val="es-MX"/>
          </w:rPr>
          <w:t>JI</w:t>
        </w:r>
        <w:r w:rsidRPr="000F10AD">
          <w:rPr>
            <w:rFonts w:ascii="Palatino Linotype" w:eastAsia="Palatino Linotype" w:hAnsi="Palatino Linotype" w:cs="Palatino Linotype"/>
            <w:b/>
            <w:spacing w:val="1"/>
            <w:sz w:val="24"/>
            <w:szCs w:val="24"/>
            <w:lang w:val="es-MX"/>
          </w:rPr>
          <w:t>L</w:t>
        </w:r>
        <w:r w:rsidRPr="000F10AD">
          <w:rPr>
            <w:rFonts w:ascii="Palatino Linotype" w:eastAsia="Palatino Linotype" w:hAnsi="Palatino Linotype" w:cs="Palatino Linotype"/>
            <w:b/>
            <w:spacing w:val="-1"/>
            <w:sz w:val="24"/>
            <w:szCs w:val="24"/>
            <w:lang w:val="es-MX"/>
          </w:rPr>
          <w:t>O</w:t>
        </w:r>
        <w:r w:rsidRPr="000F10AD">
          <w:rPr>
            <w:rFonts w:ascii="Palatino Linotype" w:eastAsia="Palatino Linotype" w:hAnsi="Palatino Linotype" w:cs="Palatino Linotype"/>
            <w:b/>
            <w:spacing w:val="-2"/>
            <w:sz w:val="24"/>
            <w:szCs w:val="24"/>
            <w:lang w:val="es-MX"/>
          </w:rPr>
          <w:t>T</w:t>
        </w:r>
        <w:r w:rsidRPr="000F10AD">
          <w:rPr>
            <w:rFonts w:ascii="Palatino Linotype" w:eastAsia="Palatino Linotype" w:hAnsi="Palatino Linotype" w:cs="Palatino Linotype"/>
            <w:b/>
            <w:sz w:val="24"/>
            <w:szCs w:val="24"/>
            <w:lang w:val="es-MX"/>
          </w:rPr>
          <w:t>ZIN/I</w:t>
        </w:r>
        <w:r w:rsidRPr="000F10AD">
          <w:rPr>
            <w:rFonts w:ascii="Palatino Linotype" w:eastAsia="Palatino Linotype" w:hAnsi="Palatino Linotype" w:cs="Palatino Linotype"/>
            <w:b/>
            <w:spacing w:val="-2"/>
            <w:sz w:val="24"/>
            <w:szCs w:val="24"/>
            <w:lang w:val="es-MX"/>
          </w:rPr>
          <w:t>P</w:t>
        </w:r>
        <w:r w:rsidRPr="000F10AD">
          <w:rPr>
            <w:rFonts w:ascii="Palatino Linotype" w:eastAsia="Palatino Linotype" w:hAnsi="Palatino Linotype" w:cs="Palatino Linotype"/>
            <w:b/>
            <w:spacing w:val="1"/>
            <w:sz w:val="24"/>
            <w:szCs w:val="24"/>
            <w:lang w:val="es-MX"/>
          </w:rPr>
          <w:t>/</w:t>
        </w:r>
        <w:r w:rsidRPr="000F10AD">
          <w:rPr>
            <w:rFonts w:ascii="Palatino Linotype" w:eastAsia="Palatino Linotype" w:hAnsi="Palatino Linotype" w:cs="Palatino Linotype"/>
            <w:b/>
            <w:sz w:val="24"/>
            <w:szCs w:val="24"/>
            <w:lang w:val="es-MX"/>
          </w:rPr>
          <w:t>202</w:t>
        </w:r>
        <w:r w:rsidRPr="000F10AD">
          <w:rPr>
            <w:rFonts w:ascii="Palatino Linotype" w:eastAsia="Palatino Linotype" w:hAnsi="Palatino Linotype" w:cs="Palatino Linotype"/>
            <w:b/>
            <w:spacing w:val="2"/>
            <w:sz w:val="24"/>
            <w:szCs w:val="24"/>
            <w:lang w:val="es-MX"/>
          </w:rPr>
          <w:t>2</w:t>
        </w:r>
        <w:r w:rsidRPr="000F10AD">
          <w:rPr>
            <w:rFonts w:ascii="Palatino Linotype" w:eastAsia="Palatino Linotype" w:hAnsi="Palatino Linotype" w:cs="Palatino Linotype"/>
            <w:sz w:val="24"/>
            <w:szCs w:val="24"/>
            <w:lang w:val="es-MX"/>
          </w:rPr>
          <w:t>,</w:t>
        </w:r>
      </w:hyperlink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nom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scr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 ad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deben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7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59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de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urso, el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eno de la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ema Co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 J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 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325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2019,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0F10AD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yor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 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antes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entó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nom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nal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ar 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nes 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 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9A3B39" w:rsidRPr="000F10AD" w:rsidRDefault="000F10AD">
      <w:pPr>
        <w:spacing w:before="2" w:line="300" w:lineRule="exact"/>
        <w:ind w:left="265" w:right="182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zado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de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lm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nte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6" w:line="260" w:lineRule="exact"/>
        <w:rPr>
          <w:sz w:val="26"/>
          <w:szCs w:val="26"/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6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60" style="position:absolute;margin-left:10.35pt;margin-top:0;width:591.35pt;height:778.25pt;z-index:-251661312;mso-position-horizontal-relative:page;mso-position-vertical-relative:page" coordorigin="207" coordsize="11827,15565">
            <v:shape id="_x0000_s1062" type="#_x0000_t75" style="position:absolute;left:207;width:11827;height:15565">
              <v:imagedata r:id="rId5" o:title=""/>
            </v:shape>
            <v:shape id="_x0000_s1061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8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it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ntu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zar</w:t>
      </w:r>
      <w:r w:rsidRPr="000F10AD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que,</w:t>
      </w:r>
      <w:r w:rsidRPr="000F10AD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ir</w:t>
      </w:r>
      <w:r w:rsidRPr="000F10AD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59" w:lineRule="auto"/>
        <w:ind w:left="265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bje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uridad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entes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ag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dos g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gor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5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59" w:lineRule="auto"/>
        <w:ind w:left="985" w:right="58" w:hanging="3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a) </w:t>
      </w:r>
      <w:r w:rsidRPr="000F10AD">
        <w:rPr>
          <w:rFonts w:ascii="Palatino Linotype" w:eastAsia="Palatino Linotype" w:hAnsi="Palatino Linotype" w:cs="Palatino Linotype"/>
          <w:b/>
          <w:spacing w:val="4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Per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b/>
          <w:spacing w:val="5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:</w:t>
      </w:r>
      <w:r w:rsidRPr="000F10AD">
        <w:rPr>
          <w:rFonts w:ascii="Palatino Linotype" w:eastAsia="Palatino Linotype" w:hAnsi="Palatino Linotype" w:cs="Palatino Linotype"/>
          <w:b/>
          <w:spacing w:val="5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0F10AD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0F10AD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–</w:t>
      </w:r>
      <w:r w:rsidRPr="000F10A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5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amp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io-,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ana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fa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0F10AD">
      <w:pPr>
        <w:spacing w:before="3" w:line="361" w:lineRule="auto"/>
        <w:ind w:left="985" w:right="62" w:hanging="3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b) </w:t>
      </w:r>
      <w:r w:rsidRPr="000F10AD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s-MX"/>
        </w:rPr>
        <w:t xml:space="preserve"> </w:t>
      </w:r>
      <w:proofErr w:type="gramStart"/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Per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nal </w:t>
      </w:r>
      <w:r w:rsidRPr="000F10AD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adm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tra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tivo</w:t>
      </w:r>
      <w:proofErr w:type="gramEnd"/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: </w:t>
      </w:r>
      <w:r w:rsidRPr="000F10AD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eñar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5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Trib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co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y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llegar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uridad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endo,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rea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izan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4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la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J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 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 pol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depen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au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ber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</w:p>
    <w:p w:rsidR="009A3B39" w:rsidRPr="000F10AD" w:rsidRDefault="000F10AD">
      <w:pPr>
        <w:spacing w:line="300" w:lineRule="exact"/>
        <w:ind w:left="265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proofErr w:type="gramEnd"/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a,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nh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5" w:line="220" w:lineRule="exact"/>
        <w:rPr>
          <w:sz w:val="22"/>
          <w:szCs w:val="22"/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7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56" style="position:absolute;margin-left:10.35pt;margin-top:0;width:591.35pt;height:778.25pt;z-index:-251659264;mso-position-horizontal-relative:page;mso-position-vertical-relative:page" coordorigin="207" coordsize="11827,15565">
            <v:shape id="_x0000_s1058" type="#_x0000_t75" style="position:absolute;left:207;width:11827;height:15565">
              <v:imagedata r:id="rId5" o:title=""/>
            </v:shape>
            <v:shape id="_x0000_s1057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En </w:t>
      </w:r>
      <w:r w:rsidRPr="000F10AD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otr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as </w:t>
      </w:r>
      <w:r w:rsidRPr="000F10AD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pala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r </w:t>
      </w:r>
      <w:r w:rsidRPr="000F10AD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eque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da </w:t>
      </w:r>
      <w:r w:rsidRPr="000F10A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por </w:t>
      </w:r>
      <w:r w:rsidRPr="000F10AD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el </w:t>
      </w:r>
      <w:r w:rsidRPr="000F10A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ante </w:t>
      </w:r>
      <w:r w:rsidRPr="000F10A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proofErr w:type="gramEnd"/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zada,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pod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da,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4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60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 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que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elar </w:t>
      </w:r>
      <w:r w:rsidRPr="000F10AD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nom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y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est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n, al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ener 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frente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del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da,</w:t>
      </w:r>
      <w:r w:rsidRPr="000F10A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ener</w:t>
      </w:r>
      <w:r w:rsidRPr="000F10A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n,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y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59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dente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 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7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Má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 Ca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 la Aldea 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</w:p>
    <w:p w:rsidR="009A3B39" w:rsidRPr="000F10AD" w:rsidRDefault="000F10AD">
      <w:pPr>
        <w:spacing w:before="22" w:line="480" w:lineRule="exact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Jo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VS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uate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ala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 la  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 In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ana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 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anos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ha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enen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urar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</w:p>
    <w:p w:rsidR="009A3B39" w:rsidRPr="000F10AD" w:rsidRDefault="009A3B39">
      <w:pPr>
        <w:spacing w:before="7" w:line="100" w:lineRule="exact"/>
        <w:rPr>
          <w:sz w:val="10"/>
          <w:szCs w:val="10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8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52" style="position:absolute;margin-left:10.35pt;margin-top:0;width:591.35pt;height:778.25pt;z-index:-251657216;mso-position-horizontal-relative:page;mso-position-vertical-relative:page" coordorigin="207" coordsize="11827,15565">
            <v:shape id="_x0000_s1054" type="#_x0000_t75" style="position:absolute;left:207;width:11827;height:15565">
              <v:imagedata r:id="rId5" o:title=""/>
            </v:shape>
            <v:shape id="_x0000_s1053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ales</w:t>
      </w:r>
      <w:proofErr w:type="gramEnd"/>
      <w:r w:rsidRPr="000F10AD">
        <w:rPr>
          <w:rFonts w:ascii="Palatino Linotype" w:eastAsia="Palatino Linotype" w:hAnsi="Palatino Linotype" w:cs="Palatino Linotype"/>
          <w:spacing w:val="4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5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4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4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4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54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5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5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ll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5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bo</w:t>
      </w:r>
      <w:r w:rsidRPr="000F10AD">
        <w:rPr>
          <w:rFonts w:ascii="Palatino Linotype" w:eastAsia="Palatino Linotype" w:hAnsi="Palatino Linotype" w:cs="Palatino Linotype"/>
          <w:spacing w:val="5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us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ind w:left="265" w:right="481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proofErr w:type="gramEnd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8" w:line="240" w:lineRule="exact"/>
        <w:rPr>
          <w:sz w:val="24"/>
          <w:szCs w:val="24"/>
          <w:lang w:val="es-MX"/>
        </w:rPr>
      </w:pPr>
    </w:p>
    <w:p w:rsidR="009A3B39" w:rsidRPr="000F10AD" w:rsidRDefault="000F10AD">
      <w:pPr>
        <w:ind w:left="265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Ademá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eñaló</w:t>
      </w:r>
      <w:r w:rsidRPr="000F10A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proofErr w:type="gramEnd"/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9A3B39" w:rsidRPr="000F10AD" w:rsidRDefault="009A3B39">
      <w:pPr>
        <w:spacing w:before="1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36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6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ptar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 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uya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enazas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pat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engl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h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anos,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ños,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apát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das 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59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q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nal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 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proofErr w:type="gramStart"/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ada,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  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7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59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no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 alguna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au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al.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</w:p>
    <w:p w:rsidR="009A3B39" w:rsidRPr="000F10AD" w:rsidRDefault="000F10AD">
      <w:pPr>
        <w:spacing w:before="2" w:line="300" w:lineRule="exact"/>
        <w:ind w:left="265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proofErr w:type="gramEnd"/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noce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“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ba</w:t>
      </w:r>
      <w:r w:rsidRPr="000F10AD">
        <w:rPr>
          <w:rFonts w:ascii="Palatino Linotype" w:eastAsia="Palatino Linotype" w:hAnsi="Palatino Linotype" w:cs="Palatino Linotype"/>
          <w:b/>
          <w:i/>
          <w:spacing w:val="-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año</w:t>
      </w:r>
      <w:r w:rsidRPr="000F10AD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”</w:t>
      </w:r>
      <w:r w:rsidRPr="000F10AD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</w:p>
    <w:p w:rsidR="009A3B39" w:rsidRPr="000F10AD" w:rsidRDefault="009A3B39">
      <w:pPr>
        <w:spacing w:before="6" w:line="120" w:lineRule="exact"/>
        <w:rPr>
          <w:sz w:val="13"/>
          <w:szCs w:val="13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9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46" style="position:absolute;margin-left:10.35pt;margin-top:0;width:591.35pt;height:778.25pt;z-index:-251655168;mso-position-horizontal-relative:page;mso-position-vertical-relative:page" coordorigin="207" coordsize="11827,15565">
            <v:shape id="_x0000_s1050" type="#_x0000_t75" style="position:absolute;left:207;width:11827;height:15565">
              <v:imagedata r:id="rId5" o:title=""/>
            </v:shape>
            <v:shape id="_x0000_s1049" type="#_x0000_t75" style="position:absolute;left:2014;top:3688;width:8543;height:8142">
              <v:imagedata r:id="rId6" o:title=""/>
            </v:shape>
            <v:shape id="_x0000_s1048" style="position:absolute;left:3094;top:9412;width:5661;height:0" coordorigin="3094,9412" coordsize="5661,0" path="m3094,9412r5661,e" filled="f" strokeweight=".82pt">
              <v:path arrowok="t"/>
            </v:shape>
            <v:shape id="_x0000_s1047" style="position:absolute;left:1985;top:11781;width:2880;height:0" coordorigin="1985,11781" coordsize="2880,0" path="m1985,11781r2881,e" filled="f" strokeweight=".82pt">
              <v:path arrowok="t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proofErr w:type="gramEnd"/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 en 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poner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 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 ele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bj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Calibri" w:eastAsia="Calibri" w:hAnsi="Calibri" w:cs="Calibri"/>
          <w:position w:val="8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é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eleme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bje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eban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un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e</w:t>
      </w:r>
      <w:r w:rsidRPr="000F10AD">
        <w:rPr>
          <w:rFonts w:ascii="Calibri" w:eastAsia="Calibri" w:hAnsi="Calibri" w:cs="Calibri"/>
          <w:position w:val="8"/>
          <w:sz w:val="16"/>
          <w:szCs w:val="16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6" w:line="200" w:lineRule="exact"/>
        <w:rPr>
          <w:lang w:val="es-MX"/>
        </w:rPr>
      </w:pPr>
    </w:p>
    <w:p w:rsidR="009A3B39" w:rsidRPr="000F10AD" w:rsidRDefault="000F10AD">
      <w:pPr>
        <w:spacing w:line="360" w:lineRule="auto"/>
        <w:ind w:left="265" w:right="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129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134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104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8 ú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nan q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 un aná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ue 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edite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pó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is no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az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es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 y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nta,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0F10AD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0F10AD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</w:p>
    <w:p w:rsidR="009A3B39" w:rsidRPr="000F10AD" w:rsidRDefault="000F10AD">
      <w:pPr>
        <w:spacing w:line="300" w:lineRule="exact"/>
        <w:ind w:left="265" w:right="21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</w:t>
      </w:r>
      <w:r w:rsidRPr="000F10A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uno de los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umen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tegra</w:t>
      </w:r>
      <w:r w:rsidRPr="000F10A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before="8" w:line="140" w:lineRule="exact"/>
        <w:rPr>
          <w:sz w:val="14"/>
          <w:szCs w:val="14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deberán</w:t>
      </w:r>
      <w:r w:rsidRPr="000F10AD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0F10AD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az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0F10AD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bje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1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</w:p>
    <w:p w:rsidR="009A3B39" w:rsidRPr="000F10AD" w:rsidRDefault="009A3B39">
      <w:pPr>
        <w:spacing w:before="1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ape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ura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afe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que:</w:t>
      </w:r>
    </w:p>
    <w:p w:rsidR="009A3B39" w:rsidRPr="000F10AD" w:rsidRDefault="009A3B39">
      <w:pPr>
        <w:spacing w:before="2" w:line="120" w:lineRule="exact"/>
        <w:rPr>
          <w:sz w:val="12"/>
          <w:szCs w:val="12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line="300" w:lineRule="exact"/>
        <w:ind w:left="111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I.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eal,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8" w:line="220" w:lineRule="exact"/>
        <w:rPr>
          <w:sz w:val="22"/>
          <w:szCs w:val="22"/>
          <w:lang w:val="es-MX"/>
        </w:rPr>
      </w:pPr>
    </w:p>
    <w:p w:rsidR="009A3B39" w:rsidRPr="000F10AD" w:rsidRDefault="000F10AD">
      <w:pPr>
        <w:spacing w:before="33"/>
        <w:ind w:left="265" w:right="70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0F10AD">
        <w:rPr>
          <w:rFonts w:ascii="Calibri" w:eastAsia="Calibri" w:hAnsi="Calibri" w:cs="Calibri"/>
          <w:position w:val="7"/>
          <w:sz w:val="13"/>
          <w:szCs w:val="13"/>
          <w:lang w:val="es-MX"/>
        </w:rPr>
        <w:t>1</w:t>
      </w:r>
      <w:r w:rsidRPr="000F10AD">
        <w:rPr>
          <w:rFonts w:ascii="Calibri" w:eastAsia="Calibri" w:hAnsi="Calibri" w:cs="Calibri"/>
          <w:spacing w:val="19"/>
          <w:position w:val="7"/>
          <w:sz w:val="13"/>
          <w:szCs w:val="13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íc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9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13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4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mo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rraf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Ley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 Ac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Pú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é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Mu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rso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4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10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8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mo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Ley</w:t>
      </w:r>
      <w:r w:rsidRPr="000F10A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Pú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9A3B39" w:rsidRPr="000F10AD" w:rsidRDefault="000F10AD">
      <w:pPr>
        <w:spacing w:before="25" w:line="200" w:lineRule="exact"/>
        <w:ind w:left="265" w:right="79"/>
        <w:jc w:val="both"/>
        <w:rPr>
          <w:rFonts w:ascii="Calibri" w:eastAsia="Calibri" w:hAnsi="Calibri" w:cs="Calibri"/>
          <w:sz w:val="16"/>
          <w:szCs w:val="16"/>
          <w:lang w:val="es-MX"/>
        </w:rPr>
      </w:pPr>
      <w:r w:rsidRPr="000F10AD">
        <w:rPr>
          <w:rFonts w:ascii="Calibri" w:eastAsia="Calibri" w:hAnsi="Calibri" w:cs="Calibri"/>
          <w:position w:val="7"/>
          <w:sz w:val="13"/>
          <w:szCs w:val="13"/>
          <w:lang w:val="es-MX"/>
        </w:rPr>
        <w:t>2</w:t>
      </w:r>
      <w:r w:rsidRPr="000F10AD">
        <w:rPr>
          <w:rFonts w:ascii="Calibri" w:eastAsia="Calibri" w:hAnsi="Calibri" w:cs="Calibri"/>
          <w:spacing w:val="12"/>
          <w:position w:val="7"/>
          <w:sz w:val="13"/>
          <w:szCs w:val="13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er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g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i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L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ó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z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ylló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y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le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ja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n</w:t>
      </w:r>
      <w:r w:rsidRPr="000F10AD">
        <w:rPr>
          <w:rFonts w:ascii="Calibri" w:eastAsia="Calibri" w:hAnsi="Calibri" w:cs="Calibri"/>
          <w:spacing w:val="2"/>
          <w:sz w:val="16"/>
          <w:szCs w:val="16"/>
          <w:lang w:val="es-MX"/>
        </w:rPr>
        <w:t>d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r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P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o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0F10AD">
        <w:rPr>
          <w:rFonts w:ascii="Calibri" w:eastAsia="Calibri" w:hAnsi="Calibri" w:cs="Calibri"/>
          <w:spacing w:val="2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d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s.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“L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r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u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b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de</w:t>
      </w:r>
      <w:r w:rsidRPr="000F10AD">
        <w:rPr>
          <w:rFonts w:ascii="Calibri" w:eastAsia="Calibri" w:hAnsi="Calibri" w:cs="Calibri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Da</w:t>
      </w:r>
      <w:r w:rsidRPr="000F10AD">
        <w:rPr>
          <w:rFonts w:ascii="Calibri" w:eastAsia="Calibri" w:hAnsi="Calibri" w:cs="Calibri"/>
          <w:spacing w:val="2"/>
          <w:sz w:val="16"/>
          <w:szCs w:val="16"/>
          <w:lang w:val="es-MX"/>
        </w:rPr>
        <w:t>ñ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In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teré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P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ú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blic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e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teri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 xml:space="preserve"> de</w:t>
      </w:r>
      <w:r w:rsidRPr="000F10AD">
        <w:rPr>
          <w:rFonts w:ascii="Calibri" w:eastAsia="Calibri" w:hAnsi="Calibri" w:cs="Calibri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pacing w:val="2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cce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so</w:t>
      </w:r>
      <w:r w:rsidRPr="000F10AD">
        <w:rPr>
          <w:rFonts w:ascii="Calibri" w:eastAsia="Calibri" w:hAnsi="Calibri" w:cs="Calibri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l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 xml:space="preserve">a 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i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f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o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rm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ció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n.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Una</w:t>
      </w:r>
      <w:r w:rsidRPr="000F10AD">
        <w:rPr>
          <w:rFonts w:ascii="Calibri" w:eastAsia="Calibri" w:hAnsi="Calibri" w:cs="Calibri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er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pe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c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tiv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 xml:space="preserve">a 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co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ar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d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 xml:space="preserve">a” 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D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erec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ho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co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p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ar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d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de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l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 In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for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m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ció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 xml:space="preserve">n, 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e</w:t>
      </w:r>
      <w:r w:rsidRPr="000F10AD">
        <w:rPr>
          <w:rFonts w:ascii="Calibri" w:eastAsia="Calibri" w:hAnsi="Calibri" w:cs="Calibri"/>
          <w:spacing w:val="1"/>
          <w:sz w:val="16"/>
          <w:szCs w:val="16"/>
          <w:lang w:val="es-MX"/>
        </w:rPr>
        <w:t>ro-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ju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>ni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d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0F10AD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Calibri" w:eastAsia="Calibri" w:hAnsi="Calibri" w:cs="Calibri"/>
          <w:sz w:val="16"/>
          <w:szCs w:val="16"/>
          <w:lang w:val="es-MX"/>
        </w:rPr>
        <w:t>2007.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4" w:line="260" w:lineRule="exact"/>
        <w:rPr>
          <w:sz w:val="26"/>
          <w:szCs w:val="26"/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10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41" style="position:absolute;margin-left:10.35pt;margin-top:0;width:591.35pt;height:778.25pt;z-index:-251653120;mso-position-horizontal-relative:page;mso-position-vertical-relative:page" coordorigin="207" coordsize="11827,15565">
            <v:shape id="_x0000_s1044" type="#_x0000_t75" style="position:absolute;left:207;width:11827;height:15565">
              <v:imagedata r:id="rId5" o:title=""/>
            </v:shape>
            <v:shape id="_x0000_s1043" type="#_x0000_t75" style="position:absolute;left:2014;top:3688;width:8543;height:8142">
              <v:imagedata r:id="rId6" o:title=""/>
            </v:shape>
            <v:shape id="_x0000_s1042" style="position:absolute;left:1985;top:11975;width:2880;height:0" coordorigin="1985,11975" coordsize="2880,0" path="m1985,11975r2881,e" filled="f" strokeweight=".82pt">
              <v:path arrowok="t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111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proofErr w:type="gramEnd"/>
      <w:r w:rsidRPr="000F10A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den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és</w:t>
      </w:r>
      <w:r w:rsidRPr="000F10AD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gur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ind w:left="111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1" w:line="200" w:lineRule="exact"/>
        <w:rPr>
          <w:lang w:val="es-MX"/>
        </w:rPr>
      </w:pPr>
    </w:p>
    <w:p w:rsidR="009A3B39" w:rsidRPr="000F10AD" w:rsidRDefault="000F10AD">
      <w:pPr>
        <w:spacing w:line="361" w:lineRule="auto"/>
        <w:ind w:left="1117" w:right="39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2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úb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de q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da; y</w:t>
      </w:r>
    </w:p>
    <w:p w:rsidR="009A3B39" w:rsidRPr="000F10AD" w:rsidRDefault="009A3B39">
      <w:pPr>
        <w:spacing w:before="17" w:line="220" w:lineRule="exact"/>
        <w:rPr>
          <w:sz w:val="22"/>
          <w:szCs w:val="22"/>
          <w:lang w:val="es-MX"/>
        </w:rPr>
      </w:pPr>
    </w:p>
    <w:p w:rsidR="009A3B39" w:rsidRPr="000F10AD" w:rsidRDefault="000F10AD">
      <w:pPr>
        <w:spacing w:line="359" w:lineRule="auto"/>
        <w:ind w:left="1117" w:right="39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I.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 al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enta el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enos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before="2" w:line="240" w:lineRule="exact"/>
        <w:rPr>
          <w:sz w:val="24"/>
          <w:szCs w:val="24"/>
          <w:lang w:val="es-MX"/>
        </w:rPr>
      </w:pPr>
    </w:p>
    <w:p w:rsidR="009A3B39" w:rsidRPr="000F10AD" w:rsidRDefault="000F10AD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 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 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1)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ngen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de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un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que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 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bje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ede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nocer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q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la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 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9A3B39" w:rsidRPr="000F10AD" w:rsidRDefault="009A3B39">
      <w:pPr>
        <w:spacing w:before="10" w:line="140" w:lineRule="exact"/>
        <w:rPr>
          <w:sz w:val="15"/>
          <w:szCs w:val="15"/>
          <w:lang w:val="es-MX"/>
        </w:rPr>
      </w:pPr>
    </w:p>
    <w:p w:rsidR="009A3B39" w:rsidRPr="000F10AD" w:rsidRDefault="000F10AD">
      <w:pPr>
        <w:spacing w:line="359" w:lineRule="auto"/>
        <w:ind w:left="265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de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 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p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n.</w:t>
      </w:r>
    </w:p>
    <w:p w:rsidR="009A3B39" w:rsidRPr="000F10AD" w:rsidRDefault="009A3B39">
      <w:pPr>
        <w:spacing w:before="1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59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Y,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5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ello, 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ug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lear 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</w:p>
    <w:p w:rsidR="009A3B39" w:rsidRPr="000F10AD" w:rsidRDefault="000F10AD">
      <w:pPr>
        <w:spacing w:before="2" w:line="300" w:lineRule="exact"/>
        <w:ind w:left="265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6"/>
          <w:sz w:val="13"/>
          <w:szCs w:val="13"/>
          <w:lang w:val="es-MX"/>
        </w:rPr>
        <w:t>3</w:t>
      </w: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8" w:line="240" w:lineRule="exact"/>
        <w:rPr>
          <w:sz w:val="24"/>
          <w:szCs w:val="24"/>
          <w:lang w:val="es-MX"/>
        </w:rPr>
      </w:pPr>
    </w:p>
    <w:p w:rsidR="009A3B39" w:rsidRPr="000F10AD" w:rsidRDefault="000F10AD">
      <w:pPr>
        <w:spacing w:before="8" w:line="255" w:lineRule="auto"/>
        <w:ind w:left="265" w:right="71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0F10AD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>3</w:t>
      </w:r>
      <w:r w:rsidRPr="000F10AD">
        <w:rPr>
          <w:rFonts w:ascii="Palatino Linotype" w:eastAsia="Palatino Linotype" w:hAnsi="Palatino Linotype" w:cs="Palatino Linotype"/>
          <w:spacing w:val="21"/>
          <w:position w:val="4"/>
          <w:sz w:val="10"/>
          <w:szCs w:val="1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“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C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-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9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3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-67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00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nteg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 de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gua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d: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"[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]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echo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gua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d,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 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li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qu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teg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 el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propor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gua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d.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 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 b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nte,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iz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propor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urop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eo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tes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tende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ia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5" w:line="260" w:lineRule="exact"/>
        <w:rPr>
          <w:sz w:val="26"/>
          <w:szCs w:val="26"/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11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37" style="position:absolute;margin-left:10.35pt;margin-top:0;width:591.35pt;height:778.25pt;z-index:-251651072;mso-position-horizontal-relative:page;mso-position-vertical-relative:page" coordorigin="207" coordsize="11827,15565">
            <v:shape id="_x0000_s1039" type="#_x0000_t75" style="position:absolute;left:207;width:11827;height:15565">
              <v:imagedata r:id="rId5" o:title=""/>
            </v:shape>
            <v:shape id="_x0000_s1038" type="#_x0000_t75" style="position:absolute;left:1977;top:3688;width:8580;height:8142">
              <v:imagedata r:id="rId8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Alemá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proofErr w:type="gramStart"/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position w:val="7"/>
          <w:sz w:val="13"/>
          <w:szCs w:val="13"/>
          <w:lang w:val="es-MX"/>
        </w:rPr>
        <w:t>4</w:t>
      </w:r>
      <w:proofErr w:type="gramEnd"/>
      <w:r w:rsidRPr="000F10AD">
        <w:rPr>
          <w:rFonts w:ascii="Palatino Linotype" w:eastAsia="Palatino Linotype" w:hAnsi="Palatino Linotype" w:cs="Palatino Linotype"/>
          <w:spacing w:val="17"/>
          <w:position w:val="7"/>
          <w:sz w:val="13"/>
          <w:szCs w:val="13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dad,</w:t>
      </w:r>
      <w:r w:rsidRPr="000F10AD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pt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0F10AD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ea</w:t>
      </w:r>
      <w:r w:rsidRPr="000F10AD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nea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proofErr w:type="gramEnd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el 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ho;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dad,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ue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 ne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 el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 y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alez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ea en la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que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ede.</w:t>
      </w:r>
    </w:p>
    <w:p w:rsidR="009A3B39" w:rsidRPr="000F10AD" w:rsidRDefault="009A3B39">
      <w:pPr>
        <w:spacing w:before="10" w:line="140" w:lineRule="exact"/>
        <w:rPr>
          <w:sz w:val="15"/>
          <w:szCs w:val="15"/>
          <w:lang w:val="es-MX"/>
        </w:rPr>
      </w:pPr>
    </w:p>
    <w:p w:rsidR="009A3B39" w:rsidRPr="000F10AD" w:rsidRDefault="000F10AD">
      <w:pPr>
        <w:spacing w:line="359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urídi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la 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fera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um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 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nv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before="1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5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 a</w:t>
      </w:r>
      <w:r w:rsidRPr="000F10AD">
        <w:rPr>
          <w:rFonts w:ascii="Palatino Linotype" w:eastAsia="Palatino Linotype" w:hAnsi="Palatino Linotype" w:cs="Palatino Linotype"/>
          <w:spacing w:val="5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5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0F10AD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proofErr w:type="gramStart"/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proofErr w:type="gramEnd"/>
      <w:r w:rsidRPr="000F10AD">
        <w:rPr>
          <w:rFonts w:ascii="Palatino Linotype" w:eastAsia="Palatino Linotype" w:hAnsi="Palatino Linotype" w:cs="Palatino Linotype"/>
          <w:spacing w:val="5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er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</w:p>
    <w:p w:rsidR="009A3B39" w:rsidRPr="000F10AD" w:rsidRDefault="000F10AD">
      <w:pPr>
        <w:spacing w:before="1" w:line="300" w:lineRule="exact"/>
        <w:ind w:left="265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br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0F10AD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0F10AD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</w:p>
    <w:p w:rsidR="009A3B39" w:rsidRPr="000F10AD" w:rsidRDefault="009A3B39">
      <w:pPr>
        <w:spacing w:before="1" w:line="100" w:lineRule="exact"/>
        <w:rPr>
          <w:sz w:val="10"/>
          <w:szCs w:val="10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0F10AD">
      <w:pPr>
        <w:spacing w:before="8" w:line="255" w:lineRule="auto"/>
        <w:ind w:left="265" w:right="70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proofErr w:type="gramEnd"/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mpl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ógi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urop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ntes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ál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: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)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na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uy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neo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 v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nece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sp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 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propor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 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gua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es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ten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yo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ev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te,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nten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en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ts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v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na 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 nece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vo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debe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 debe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ogr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iii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)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x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az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d, es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es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suf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no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té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do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debe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tener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gú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spos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o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".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nteg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-3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7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6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3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”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er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ch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on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 y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 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xc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nes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nes y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nten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 de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5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P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5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6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9A3B39" w:rsidRPr="000F10AD" w:rsidRDefault="009A3B39">
      <w:pPr>
        <w:spacing w:before="2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ind w:left="265" w:right="78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0F10AD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>4</w:t>
      </w:r>
      <w:r w:rsidRPr="000F10AD">
        <w:rPr>
          <w:rFonts w:ascii="Palatino Linotype" w:eastAsia="Palatino Linotype" w:hAnsi="Palatino Linotype" w:cs="Palatino Linotype"/>
          <w:spacing w:val="17"/>
          <w:position w:val="4"/>
          <w:sz w:val="10"/>
          <w:szCs w:val="10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 Re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so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so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99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5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(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rf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GE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9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3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,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26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6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)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 ALÁEZ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RAL,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ÁL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AREZ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ÁL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 dec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nes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 A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ru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j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 del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Ed.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de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lí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es</w:t>
      </w:r>
      <w:r w:rsidRPr="000F10AD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y b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ofi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ia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l E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d,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20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8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Pp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1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4</w:t>
      </w:r>
      <w:r w:rsidRPr="000F10AD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5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-10</w:t>
      </w:r>
      <w:r w:rsidRPr="000F10AD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9</w:t>
      </w:r>
      <w:r w:rsidRPr="000F10AD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6</w:t>
      </w:r>
      <w:r w:rsidRPr="000F10AD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5" w:line="260" w:lineRule="exact"/>
        <w:rPr>
          <w:sz w:val="26"/>
          <w:szCs w:val="26"/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12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0F10AD">
      <w:pPr>
        <w:spacing w:before="1" w:line="160" w:lineRule="exact"/>
        <w:rPr>
          <w:sz w:val="16"/>
          <w:szCs w:val="16"/>
          <w:lang w:val="es-MX"/>
        </w:rPr>
      </w:pPr>
      <w:r w:rsidRPr="000F10AD">
        <w:rPr>
          <w:lang w:val="es-MX"/>
        </w:rPr>
        <w:lastRenderedPageBreak/>
        <w:pict>
          <v:group id="_x0000_s1033" style="position:absolute;margin-left:10.35pt;margin-top:0;width:591.35pt;height:778.25pt;z-index:-251649024;mso-position-horizontal-relative:page;mso-position-vertical-relative:page" coordorigin="207" coordsize="11827,15565">
            <v:shape id="_x0000_s1035" type="#_x0000_t75" style="position:absolute;left:207;width:11827;height:15565">
              <v:imagedata r:id="rId5" o:title=""/>
            </v:shape>
            <v:shape id="_x0000_s1034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9A3B39" w:rsidRPr="000F10AD" w:rsidRDefault="000F10AD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9A3B39" w:rsidRPr="000F10AD" w:rsidRDefault="000F10AD">
      <w:pPr>
        <w:spacing w:line="280" w:lineRule="exact"/>
        <w:ind w:right="105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 R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5293/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0F10AD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0F10AD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0F10AD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0F10AD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2</w:t>
      </w:r>
    </w:p>
    <w:p w:rsidR="009A3B39" w:rsidRPr="000F10AD" w:rsidRDefault="009A3B39">
      <w:pPr>
        <w:spacing w:before="16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line="300" w:lineRule="exact"/>
        <w:ind w:left="265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proofErr w:type="gramEnd"/>
      <w:r w:rsidRPr="000F10AD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  u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9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0F10AD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adas</w:t>
      </w:r>
      <w:r w:rsidRPr="000F10AD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57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56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58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ur</w:t>
      </w:r>
      <w:r w:rsidRPr="000F10A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dad,</w:t>
      </w:r>
      <w:r w:rsidRPr="000F10AD">
        <w:rPr>
          <w:rFonts w:ascii="Palatino Linotype" w:eastAsia="Palatino Linotype" w:hAnsi="Palatino Linotype" w:cs="Palatino Linotype"/>
          <w:spacing w:val="57"/>
          <w:position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</w:p>
    <w:p w:rsidR="009A3B39" w:rsidRPr="000F10AD" w:rsidRDefault="009A3B39">
      <w:pPr>
        <w:spacing w:before="3" w:line="160" w:lineRule="exact"/>
        <w:rPr>
          <w:sz w:val="16"/>
          <w:szCs w:val="16"/>
          <w:lang w:val="es-MX"/>
        </w:rPr>
      </w:pPr>
    </w:p>
    <w:p w:rsidR="009A3B39" w:rsidRPr="000F10AD" w:rsidRDefault="000F10AD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frente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len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 paí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 afe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 las 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de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p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0F10AD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0F10AD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0F10AD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0F10AD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3" w:line="240" w:lineRule="exact"/>
        <w:rPr>
          <w:sz w:val="24"/>
          <w:szCs w:val="24"/>
          <w:lang w:val="es-MX"/>
        </w:rPr>
      </w:pPr>
    </w:p>
    <w:p w:rsidR="009A3B39" w:rsidRPr="000F10AD" w:rsidRDefault="000F10AD">
      <w:pPr>
        <w:spacing w:line="200" w:lineRule="exact"/>
        <w:ind w:left="265" w:right="8242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0F10AD">
        <w:rPr>
          <w:rFonts w:ascii="Palatino Linotype" w:eastAsia="Palatino Linotype" w:hAnsi="Palatino Linotype" w:cs="Palatino Linotype"/>
          <w:b/>
          <w:spacing w:val="-1"/>
          <w:sz w:val="16"/>
          <w:szCs w:val="16"/>
          <w:lang w:val="es-MX"/>
        </w:rPr>
        <w:t>CC</w:t>
      </w:r>
      <w:r w:rsidRPr="000F10AD">
        <w:rPr>
          <w:rFonts w:ascii="Palatino Linotype" w:eastAsia="Palatino Linotype" w:hAnsi="Palatino Linotype" w:cs="Palatino Linotype"/>
          <w:b/>
          <w:sz w:val="16"/>
          <w:szCs w:val="16"/>
          <w:lang w:val="es-MX"/>
        </w:rPr>
        <w:t>R</w:t>
      </w:r>
      <w:r w:rsidRPr="000F10AD">
        <w:rPr>
          <w:rFonts w:ascii="Palatino Linotype" w:eastAsia="Palatino Linotype" w:hAnsi="Palatino Linotype" w:cs="Palatino Linotype"/>
          <w:b/>
          <w:spacing w:val="1"/>
          <w:sz w:val="16"/>
          <w:szCs w:val="16"/>
          <w:lang w:val="es-MX"/>
        </w:rPr>
        <w:t>/</w:t>
      </w:r>
      <w:r w:rsidRPr="000F10AD">
        <w:rPr>
          <w:rFonts w:ascii="Palatino Linotype" w:eastAsia="Palatino Linotype" w:hAnsi="Palatino Linotype" w:cs="Palatino Linotype"/>
          <w:b/>
          <w:sz w:val="16"/>
          <w:szCs w:val="16"/>
          <w:lang w:val="es-MX"/>
        </w:rPr>
        <w:t>ROA</w:t>
      </w: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before="8" w:line="280" w:lineRule="exact"/>
        <w:rPr>
          <w:sz w:val="28"/>
          <w:szCs w:val="28"/>
          <w:lang w:val="es-MX"/>
        </w:rPr>
      </w:pPr>
    </w:p>
    <w:p w:rsidR="009A3B39" w:rsidRPr="000F10AD" w:rsidRDefault="000F10AD">
      <w:pPr>
        <w:spacing w:before="29"/>
        <w:ind w:right="107"/>
        <w:jc w:val="right"/>
        <w:rPr>
          <w:sz w:val="24"/>
          <w:szCs w:val="24"/>
          <w:lang w:val="es-MX"/>
        </w:rPr>
        <w:sectPr w:rsidR="009A3B39" w:rsidRPr="000F10AD">
          <w:pgSz w:w="12240" w:h="15840"/>
          <w:pgMar w:top="1480" w:right="1220" w:bottom="280" w:left="1720" w:header="720" w:footer="720" w:gutter="0"/>
          <w:cols w:space="720"/>
        </w:sectPr>
      </w:pPr>
      <w:r w:rsidRPr="000F10AD">
        <w:rPr>
          <w:spacing w:val="1"/>
          <w:sz w:val="24"/>
          <w:szCs w:val="24"/>
          <w:lang w:val="es-MX"/>
        </w:rPr>
        <w:t>P</w:t>
      </w:r>
      <w:r w:rsidRPr="000F10AD">
        <w:rPr>
          <w:spacing w:val="-1"/>
          <w:sz w:val="24"/>
          <w:szCs w:val="24"/>
          <w:lang w:val="es-MX"/>
        </w:rPr>
        <w:t>á</w:t>
      </w:r>
      <w:r w:rsidRPr="000F10AD">
        <w:rPr>
          <w:spacing w:val="-2"/>
          <w:sz w:val="24"/>
          <w:szCs w:val="24"/>
          <w:lang w:val="es-MX"/>
        </w:rPr>
        <w:t>g</w:t>
      </w:r>
      <w:r w:rsidRPr="000F10AD">
        <w:rPr>
          <w:sz w:val="24"/>
          <w:szCs w:val="24"/>
          <w:lang w:val="es-MX"/>
        </w:rPr>
        <w:t xml:space="preserve">ina </w:t>
      </w:r>
      <w:r w:rsidRPr="000F10AD">
        <w:rPr>
          <w:b/>
          <w:sz w:val="24"/>
          <w:szCs w:val="24"/>
          <w:lang w:val="es-MX"/>
        </w:rPr>
        <w:t xml:space="preserve">13 </w:t>
      </w:r>
      <w:r w:rsidRPr="000F10AD">
        <w:rPr>
          <w:spacing w:val="2"/>
          <w:sz w:val="24"/>
          <w:szCs w:val="24"/>
          <w:lang w:val="es-MX"/>
        </w:rPr>
        <w:t>d</w:t>
      </w:r>
      <w:r w:rsidRPr="000F10AD">
        <w:rPr>
          <w:sz w:val="24"/>
          <w:szCs w:val="24"/>
          <w:lang w:val="es-MX"/>
        </w:rPr>
        <w:t xml:space="preserve">e </w:t>
      </w:r>
      <w:r w:rsidRPr="000F10AD">
        <w:rPr>
          <w:b/>
          <w:sz w:val="24"/>
          <w:szCs w:val="24"/>
          <w:lang w:val="es-MX"/>
        </w:rPr>
        <w:t>14</w:t>
      </w:r>
    </w:p>
    <w:p w:rsidR="009A3B39" w:rsidRPr="000F10AD" w:rsidRDefault="009A3B39">
      <w:pPr>
        <w:spacing w:before="5" w:line="100" w:lineRule="exact"/>
        <w:rPr>
          <w:sz w:val="10"/>
          <w:szCs w:val="10"/>
          <w:lang w:val="es-MX"/>
        </w:rPr>
      </w:pPr>
    </w:p>
    <w:p w:rsidR="009A3B39" w:rsidRPr="000F10AD" w:rsidRDefault="000F10AD">
      <w:pPr>
        <w:ind w:left="100"/>
        <w:rPr>
          <w:lang w:val="es-MX"/>
        </w:rPr>
      </w:pPr>
      <w:r w:rsidRPr="000F10AD">
        <w:rPr>
          <w:lang w:val="es-MX"/>
        </w:rPr>
        <w:pict>
          <v:shape id="_x0000_i1025" type="#_x0000_t75" style="width:111pt;height:75.75pt">
            <v:imagedata r:id="rId9" o:title=""/>
          </v:shape>
        </w:pict>
      </w:r>
    </w:p>
    <w:p w:rsidR="009A3B39" w:rsidRPr="000F10AD" w:rsidRDefault="009A3B39">
      <w:pPr>
        <w:spacing w:before="7" w:line="160" w:lineRule="exact"/>
        <w:rPr>
          <w:sz w:val="16"/>
          <w:szCs w:val="16"/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00" w:lineRule="exact"/>
        <w:rPr>
          <w:lang w:val="es-MX"/>
        </w:rPr>
      </w:pPr>
    </w:p>
    <w:p w:rsidR="009A3B39" w:rsidRPr="000F10AD" w:rsidRDefault="009A3B39">
      <w:pPr>
        <w:spacing w:line="240" w:lineRule="exact"/>
        <w:rPr>
          <w:sz w:val="24"/>
          <w:szCs w:val="24"/>
          <w:lang w:val="es-MX"/>
        </w:rPr>
      </w:pPr>
    </w:p>
    <w:p w:rsidR="009A3B39" w:rsidRPr="000F10AD" w:rsidRDefault="000F10AD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>
        <w:rPr>
          <w:noProof/>
          <w:lang w:val="es-MX" w:eastAsia="es-MX"/>
        </w:rPr>
        <w:pict>
          <v:shape id="_x0000_s1028" type="#_x0000_t75" style="position:absolute;left:0;text-align:left;margin-left:25pt;margin-top:272.15pt;width:179pt;height:62.5pt;z-index:-251642880" o:regroupid="1">
            <v:imagedata r:id="rId10" o:title=""/>
          </v:shape>
        </w:pict>
      </w:r>
      <w:bookmarkStart w:id="0" w:name="_GoBack"/>
      <w:bookmarkEnd w:id="0"/>
      <w:r w:rsidRPr="000F10AD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251646976;mso-position-horizontal-relative:page;mso-position-vertical-relative:page" filled="f" stroked="f">
            <v:textbox inset="0,0,0,0">
              <w:txbxContent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line="200" w:lineRule="exact"/>
                  </w:pPr>
                </w:p>
                <w:p w:rsidR="009A3B39" w:rsidRDefault="009A3B39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9A3B39" w:rsidRDefault="000F10AD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14 de 14</w:t>
                  </w:r>
                </w:p>
              </w:txbxContent>
            </v:textbox>
            <w10:wrap anchorx="page" anchory="page"/>
          </v:shape>
        </w:pict>
      </w:r>
      <w:r w:rsidRPr="000F10AD">
        <w:rPr>
          <w:lang w:val="es-MX"/>
        </w:rPr>
        <w:pict>
          <v:shape id="_x0000_s1026" type="#_x0000_t75" style="position:absolute;left:0;text-align:left;margin-left:419pt;margin-top:472.2pt;width:178.2pt;height:308.8pt;z-index:-251644928;mso-position-horizontal-relative:page;mso-position-vertical-relative:page">
            <v:imagedata r:id="rId11" o:title=""/>
            <w10:wrap anchorx="page" anchory="page"/>
          </v:shape>
        </w:pict>
      </w:r>
    </w:p>
    <w:sectPr w:rsidR="009A3B39" w:rsidRPr="000F10AD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73DAB"/>
    <w:multiLevelType w:val="multilevel"/>
    <w:tmpl w:val="F08608A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39"/>
    <w:rsid w:val="000F10AD"/>
    <w:rsid w:val="009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32900E22-0993-4A80-8463-4C5AC96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abrirAcuse(438121)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3106</Words>
  <Characters>17088</Characters>
  <Application>Microsoft Office Word</Application>
  <DocSecurity>0</DocSecurity>
  <Lines>142</Lines>
  <Paragraphs>40</Paragraphs>
  <ScaleCrop>false</ScaleCrop>
  <Company/>
  <LinksUpToDate>false</LinksUpToDate>
  <CharactersWithSpaces>20154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2022-07-05T22:51:00Z</dcterms:created>
  <dcterms:modified xsi:type="dcterms:W3CDTF">2022-07-05T22:53:00Z</dcterms:modified>
</cp:coreProperties>
</file>