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216" w:rsidRDefault="004909DB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382016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D8E61" id="Group 1" o:spid="_x0000_s1026" style="position:absolute;margin-left:60.95pt;margin-top:32.8pt;width:489pt;height:752.95pt;z-index:-15934464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BGCMilooAr3&#10;VnDexlJYhIh9etQado1jo8Xl2ltFbr3KKAW+vrV7A9KMUCsuwYAGMcUBQOgpaKBhRRRQAmKMAdqW&#10;igBNoBzijFLRQAmBS0UUAFJS0UAFFFFABRRRQAUUUUAFJilooAKKKKAExS0UUAJgUYFLRQAUUUUA&#10;FFFFABSYpaKACkwKWigAooooAKKKKACiiigBMUtFFABRRRQAm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b7VrbTUzNKAf7oOTQBeqGa4SBd0jqi/wB5j/Su&#10;TvvF9xJ8tsggT+8/JrCnuJbpt0sjyH1dif50Adpc+KrGD7jtP/1zGazZfGrf8sbYH/feuZyaMk0F&#10;G43i6+l+7sj/ANwbv51X/wCEn1P/AJ+P/HU/wrLozQBqDxLqK9bpv++U/wAKmXxVqSfxq/8AvoF/&#10;lWNknuaQcdKAOhh8bTgfvYEf/cOK07bxjaS8SJJEfpkVxdHbHagk9ItdRt70boJ0lHovWrdeWhir&#10;ZBIPqK1rTxLf2Z2tJ56/3H5b86AO8orGsPE9renYx8iX+4/T861gc9O/cHN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muI4E3yOEX1NVtS1S&#10;HTIDJI2W/hQdTXEalq8+qSZlJEf/ADzB4/KgDW1Txa8oeOxyqjrMx/kK513aV97sXb+8xyab3z39&#10;aKCgyfWjpRRQMKKKKACiiigAooooAKKKKAClBIGAePSkooAO2O1aul+ILnT2C5M8X8UZPI+hrKpc&#10;nGM8elAj0TT9Wt9Tj3Qv839xuDV6vMre6kt5vNiZlf6811uh+JVvgkVyRFcH7p7Sf4UEn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j+J&#10;pvI0ecZx5hVB+NcJXXeNJf8AQ7eMHlpN1cjQAUUUUFhRRRQAUUUUAFFFFABRRRQAUUUUAFFFFABR&#10;RRQAUUUUAFFFFABRRRQAUUUUAFFFFABRmiigD0XR5fO0u1kznMec1erG8Lvv0eH0UsPwrZoICiii&#10;gAooooA57xgm7TIz12zf0auNrufFab9IkP8AddWrhqACiiigsKKKKACiiigAooooAKKKKACiiigA&#10;ooooAKKKKACiiigAooooAKKKKACiiigAooooAKKKKACtrwou7WYz/dVs1i10Pg6POoSPj7sfWgg7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T4wH/Eyib0i/wDZmrCro/GceLmB&#10;vVcH865ygoKKKKBhRRRQAUUUUAFFFFABRRRQAUUUUAFFFFABRRRQAUUUUAFFFFABRRRQAUUUUAFF&#10;FFABRRRQB2ng9MaS5/vStW/WP4YTy9Hj/wBos1bFBAUUUUAFFFFABXCeKLX7PqrMBhJRv4ru65zx&#10;dZedYpOq/NC2D/u0AcfRRRQWFFFFABRRRQAUUUUAFFFFABRRRQAUUUUAFFFFABRRRQAUUUUAFFFF&#10;ABRRRQAUUUUAFFFFAEkcbSOqKMuzbcV6TbW621vHCvCou3iuJ8MWhu9VVm+5CN5z3Nd3gUE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QXNrFdReVMgdD6iuS1fwvJ&#10;ab5bbMsI/hP3k/xrtKTFAHl3THU7eqkYNJXean4ftdRzIR5Mg6SKOv4Vy1/4eu7A7mQzJ/z0j/wo&#10;AzKKXp6n/ZIwaSgsKKKKACiiigAooooAKKKKACirljpV3qDYjhLL/fYbRXTab4RgtfnuT9ok/u/w&#10;/lQQc9pmh3OqEMB5UI+9Iw6/QV2em6VBpcZSFQWPViOT+NXlVUACgKB0AHSloAQAAYxx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wttGWPHqeKoXWv2FmMvcKT6Kc0AaVFctdeMsD&#10;NvDx/flOP0FY9x4h1G6H+vdP+ufy/wAqAO3uNRt7Nd08yxD0Y81kXPjG1j4gVrhvXoK44klsk5Pr&#10;SdsdqANq48WXtz/qmWFPVBk/rWTNcS3BzLK8h/22JqPrRQUGBXa+D/8AkEH/AK6tXFV2vg//AJBH&#10;/bVqCT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hb5d33frQA+iqlzqVrZDM86Rj0J5/Ssi58X26HFvG87epOBQB0VQyXEcS7nkVFx1LVxlz4&#10;rvrn7rLAnrEMmsiaeS4bdLI0jersSaAO2ufFVjAcK7Tt/wBMhkVj3njG6biCKOEf3mO6uezxjt6U&#10;oJAwDgUAWJ9Qub0/vrh3P90EhfyqsDg5HWjJPeigsB8pyOD6igjPXmiigAooooAKKKKACu18H/8A&#10;II/7atXFV2vg/wD5BH/bVqCDe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Tap/rV/3ap1c1T/Wr/u1ToAKKKKACiiigAooooAK0tL/1L/71ZtaWl/6l/wDeoA4TVf8AkKXf&#10;/Xdv/Q6q1a1X/kKXf/Xdv/Q6q0FhRRRQAUUUUAFFFFABRRRQAUUUUAFFFFABRRRQAUUUUAFFFFAB&#10;RRRQAUUUUAFFFFABRRRQAUUUUAFdr4P/AOQR/wBtWriq7Xwf/wAgj/tq1BB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tU&#10;UUUAFFFFABRRRQAnSilooAY8SSfeRW+ozTYYUiBCZA96looAyh4fshdSTNF5ryPvIbkD8K0o4Y4V&#10;2xxqi+ijAp2KWgBMAHOOaWiigBMAdqW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bWP8AXp/u1s1jax/r0/3aAKFFFFABRRRQ&#10;AUUUUAFFFFAE9j/x9xf71Z3jT/j+t/8Armf51o2P/H3F/vVneNP+P63/AOuZ/nQBz1FFFBYUUUUA&#10;FFFFABRRRQAUUUUAFdz4W/5Asf8AvNXDV3Phb/kCx/7zUEG1RRRQAUUUUAFFFFABRRRQAUUUUAFF&#10;FFABRRRQAUUUUAFFFFABWVrX3oq1ayta+9FQBmUUUUAFFFFABRRRQAUUUUAbOsf8gi5/65mvO69E&#10;1j/kEXP/AFzNed0AFFFFBYUUUUAFFFFABRRRQAUUUUAFdr4P/wCQR/21auKrtfB//II/7atQQ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1j/Xp/u1s1jax/r0/3aAKFFFFABRRRQAUUUUAFFFFAE9j/wAfcX+9Wd40/wCP63/65n+d&#10;aNj/AMfcX+9Wd40/4/rf/rmf50Ac9RRRQWFFFFABRRRQAUUUUAFFFFABXc+Fv+QLH/vNXDV3Phb/&#10;AJAsf+81BBtUUUUAFFFFABRRRQAUUUUAFFFFABRRRQAUUUUAFFFFABRRRQAVla196KtWsrWvvRUA&#10;ZlFFFABRRRQAUUUUAFFFFAGzrH/IIuf+uZrzuvRNY/5BFz/1zNed0AFFFFBY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2qKKKACi&#10;iigAooooAKKKKACiiigAooooAKKKKACiiigAooooAKyta+9FWrWVrX3oqAMyiiigAooooAKKKKAC&#10;iiigDZ1j/kEXP/XM153Xomsf8gi5/wCuZrzugAooooLCiiigAooooAKKKKACiiigArtfB/8AyCP+&#10;2rVxVdr4P/5BH/bVqCDe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a7Q3DAAAA2gAAAA8AAABkcnMvZG93bnJldi54bWxEj0FrwkAUhO+C/2F5Qi9iNvUgkmaVUhR6&#10;KjSR4PE1+0yC2bcxuzHpv3cLBY/DzHzDpPvJtOJOvWssK3iNYhDEpdUNVwpO+XG1BeE8ssbWMin4&#10;JQf73XyWYqLtyN90z3wlAoRdggpq77tESlfWZNBFtiMO3sX2Bn2QfSV1j2OAm1au43gjDTYcFmrs&#10;6KOm8poNJlCKbvrRBz1s2/PyNubFl7ldB6VeFtP7GwhPk3+G/9ufWsEa/q6EG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rtDcMAAADaAAAADwAAAAAAAAAAAAAAAACf&#10;AgAAZHJzL2Rvd25yZXYueG1sUEsFBgAAAAAEAAQA9wAAAI8DAAAAAA==&#10;">
                  <v:imagedata r:id="rId7" o:title=""/>
                </v:shape>
                <v:shape id="Image 3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7gzEAAAA2gAAAA8AAABkcnMvZG93bnJldi54bWxEj0FrwkAUhO+C/2F5Qi9iNq0gkmYVtQQM&#10;eLC2eH5kX5No9m2a3cb033cFocdhZr5h0vVgGtFT52rLCp6jGARxYXXNpYLPj2y2BOE8ssbGMin4&#10;JQfr1XiUYqLtjd+pP/lSBAi7BBVU3reJlK6oyKCLbEscvC/bGfRBdqXUHd4C3DTyJY4X0mDNYaHC&#10;lnYVFdfTj1GwyIfz9/XIx7fMLLfT/OLyQ3FQ6mkybF5BeBr8f/jR3msFc7hfC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R7gz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126"/>
        <w:rPr>
          <w:rFonts w:ascii="Times New Roman"/>
          <w:sz w:val="20"/>
        </w:rPr>
      </w:pPr>
    </w:p>
    <w:p w:rsidR="00A22216" w:rsidRDefault="004909DB">
      <w:pPr>
        <w:spacing w:before="1"/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8"/>
        <w:rPr>
          <w:b/>
        </w:rPr>
      </w:pPr>
    </w:p>
    <w:p w:rsidR="00A22216" w:rsidRDefault="004909DB">
      <w:pPr>
        <w:pStyle w:val="Ttulo1"/>
        <w:spacing w:line="360" w:lineRule="auto"/>
        <w:ind w:right="50"/>
      </w:pPr>
      <w:r>
        <w:t xml:space="preserve">VOTO PARTICULAR QUE FORMULAN LAS COMISIONADAS SHARON CRISTINA MORALES MARTÍNEZ Y GUADALUPE RAMÍREZ PEÑA, EN LA RESOLUCIÓN DEL RECURSO DE REVISIÓN 03995/INFOEM/IP/RR/2023, DICTADA POR EL PLENO DEL INSTITUTO DE TRANSPARENCIA, ACCESO A LA INFORMACIÓN PÚBLICA </w:t>
      </w:r>
      <w:r>
        <w:t>Y PROTECCIÓN DE DATOS PERSONALES DEL ESTADO DE MÉXICO Y MUNICIPIOS, EN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SÉPTIMA</w:t>
      </w:r>
      <w:r>
        <w:rPr>
          <w:spacing w:val="-15"/>
        </w:rPr>
        <w:t xml:space="preserve"> </w:t>
      </w:r>
      <w:r>
        <w:t>SESIÓN</w:t>
      </w:r>
      <w:r>
        <w:rPr>
          <w:spacing w:val="-15"/>
        </w:rPr>
        <w:t xml:space="preserve"> </w:t>
      </w:r>
      <w:r>
        <w:t>ORDINARIA</w:t>
      </w:r>
      <w:r>
        <w:rPr>
          <w:spacing w:val="-15"/>
        </w:rPr>
        <w:t xml:space="preserve"> </w:t>
      </w:r>
      <w:r>
        <w:t>CELEBRADA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VEINTIOCHO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FEBRERO</w:t>
      </w:r>
      <w:r>
        <w:rPr>
          <w:spacing w:val="-15"/>
        </w:rPr>
        <w:t xml:space="preserve"> </w:t>
      </w:r>
      <w:r>
        <w:t>DE DOS MIL VEINTICUATRO.</w:t>
      </w:r>
    </w:p>
    <w:p w:rsidR="00A22216" w:rsidRDefault="00A22216">
      <w:pPr>
        <w:pStyle w:val="Textoindependiente"/>
        <w:spacing w:before="162"/>
        <w:rPr>
          <w:b/>
        </w:rPr>
      </w:pPr>
    </w:p>
    <w:p w:rsidR="00A22216" w:rsidRDefault="004909DB">
      <w:pPr>
        <w:spacing w:line="360" w:lineRule="auto"/>
        <w:ind w:left="52" w:right="48"/>
        <w:jc w:val="both"/>
        <w:rPr>
          <w:b/>
          <w:sz w:val="24"/>
        </w:rPr>
      </w:pPr>
      <w:r>
        <w:rPr>
          <w:sz w:val="24"/>
        </w:rPr>
        <w:t>Con fundamento en lo dispuesto por el artículo 14, fracciones X y XI del Reglamento Interior del</w:t>
      </w:r>
      <w:r>
        <w:rPr>
          <w:sz w:val="24"/>
        </w:rPr>
        <w:t xml:space="preserve"> Instituto de Transparencia, Acceso a la Información Pública y Protección de Datos Personales del Estado de México y Municipios, las que suscriben </w:t>
      </w:r>
      <w:r>
        <w:rPr>
          <w:b/>
          <w:sz w:val="24"/>
        </w:rPr>
        <w:t>SHARON CRISTINA MORALES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MARTÍNEZ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GUADALUPE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RAMÍREZ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PEÑA,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emiten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VOTO</w:t>
      </w:r>
      <w:r>
        <w:rPr>
          <w:b/>
          <w:spacing w:val="18"/>
          <w:sz w:val="24"/>
        </w:rPr>
        <w:t xml:space="preserve"> </w:t>
      </w:r>
      <w:r>
        <w:rPr>
          <w:b/>
          <w:spacing w:val="-2"/>
          <w:sz w:val="24"/>
        </w:rPr>
        <w:t>PARTICULAR</w:t>
      </w:r>
    </w:p>
    <w:p w:rsidR="00A22216" w:rsidRDefault="004909DB">
      <w:pPr>
        <w:spacing w:line="360" w:lineRule="auto"/>
        <w:ind w:left="52" w:right="51"/>
        <w:jc w:val="both"/>
        <w:rPr>
          <w:sz w:val="24"/>
        </w:rPr>
      </w:pPr>
      <w:r>
        <w:rPr>
          <w:b/>
          <w:sz w:val="24"/>
        </w:rPr>
        <w:t xml:space="preserve">CONCURRENTE </w:t>
      </w:r>
      <w:r>
        <w:rPr>
          <w:sz w:val="24"/>
        </w:rPr>
        <w:t xml:space="preserve">respecto de la resolución dictada en el Recurso de Revisión </w:t>
      </w:r>
      <w:r>
        <w:rPr>
          <w:b/>
          <w:sz w:val="24"/>
        </w:rPr>
        <w:t>03995/INFOEM/IP/RR/2023,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pronunciada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criterio</w:t>
      </w:r>
      <w:r>
        <w:rPr>
          <w:spacing w:val="-13"/>
          <w:sz w:val="24"/>
        </w:rPr>
        <w:t xml:space="preserve"> </w:t>
      </w:r>
      <w:r>
        <w:rPr>
          <w:sz w:val="24"/>
        </w:rPr>
        <w:t>mayoritario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Pleno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este</w:t>
      </w:r>
      <w:r>
        <w:rPr>
          <w:spacing w:val="-13"/>
          <w:sz w:val="24"/>
        </w:rPr>
        <w:t xml:space="preserve"> </w:t>
      </w:r>
      <w:r>
        <w:rPr>
          <w:sz w:val="24"/>
        </w:rPr>
        <w:t>Instituto ante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proyecto</w:t>
      </w:r>
      <w:r>
        <w:rPr>
          <w:spacing w:val="-3"/>
          <w:sz w:val="24"/>
        </w:rPr>
        <w:t xml:space="preserve"> </w:t>
      </w:r>
      <w:r>
        <w:rPr>
          <w:sz w:val="24"/>
        </w:rPr>
        <w:t>presentado 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Comisionado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Presidente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José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Martínez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Vilchis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del tenor sigui</w:t>
      </w:r>
      <w:r>
        <w:rPr>
          <w:sz w:val="24"/>
        </w:rPr>
        <w:t>ente:</w:t>
      </w:r>
    </w:p>
    <w:p w:rsidR="00A22216" w:rsidRDefault="00A22216">
      <w:pPr>
        <w:pStyle w:val="Textoindependiente"/>
        <w:spacing w:before="162"/>
      </w:pPr>
    </w:p>
    <w:p w:rsidR="00A22216" w:rsidRDefault="004909DB">
      <w:pPr>
        <w:pStyle w:val="Ttulo1"/>
        <w:numPr>
          <w:ilvl w:val="0"/>
          <w:numId w:val="2"/>
        </w:numPr>
        <w:tabs>
          <w:tab w:val="left" w:pos="759"/>
        </w:tabs>
        <w:ind w:left="759" w:hanging="707"/>
        <w:jc w:val="both"/>
      </w:pPr>
      <w:r>
        <w:rPr>
          <w:spacing w:val="-2"/>
        </w:rPr>
        <w:t>Antecedentes.</w:t>
      </w:r>
    </w:p>
    <w:p w:rsidR="00A22216" w:rsidRDefault="004909DB">
      <w:pPr>
        <w:pStyle w:val="Textoindependiente"/>
        <w:spacing w:before="161" w:line="360" w:lineRule="auto"/>
        <w:ind w:left="52" w:right="51"/>
        <w:jc w:val="both"/>
      </w:pPr>
      <w:r>
        <w:t>A</w:t>
      </w:r>
      <w:r>
        <w:rPr>
          <w:spacing w:val="-14"/>
        </w:rPr>
        <w:t xml:space="preserve"> </w:t>
      </w:r>
      <w:r>
        <w:t>través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solicitud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acceso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ocupa,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solicitante</w:t>
      </w:r>
      <w:r>
        <w:rPr>
          <w:spacing w:val="-14"/>
        </w:rPr>
        <w:t xml:space="preserve"> </w:t>
      </w:r>
      <w:r>
        <w:t xml:space="preserve">requirió del Instituto de Seguridad Social del Estado de México y Municipios como </w:t>
      </w:r>
      <w:r>
        <w:rPr>
          <w:b/>
        </w:rPr>
        <w:t xml:space="preserve">SUJETO OBLIGADO (en adelante), </w:t>
      </w:r>
      <w:r>
        <w:t>lo siguiente: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265"/>
        <w:rPr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type w:val="continuous"/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3040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C177E" id="Group 5" o:spid="_x0000_s1026" style="position:absolute;margin-left:60.95pt;margin-top:32.8pt;width:489pt;height:752.95pt;z-index:-15933440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gEYIyKWigCvdWcN7G&#10;UliEiH161Bp2jWOjxeXaW0VuvcooBb6+tXsD0oxQKy7BgAYxxQFA6ClooGFFFFACYowB2paKAE2g&#10;HOKMUtFACYFLRRQAUlLRQAUUUUAFFFFABRRRQAUmKWigAooooATFLRRQAmBRgUtFABRRRQAUUUUA&#10;FJilooAKTApaKACiiigAooooAKKKKAExS0UUAFFFFACY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a4jgTfI4RfU1W1LVIdMgMk&#10;jZb+FB1NcRqWrz6pJmUkR/8APMHj8qANbVPFryh47HKqOszH+QrnXdpX3uxdv7zHJpvfPf1ooKDJ&#10;9aOlFFAwooooAKKKKACiiigAooooAKUEgYB49KSigA7Y7Vq6X4gudPYLkzxfxRk8j6GsqlycYzx6&#10;UCPRNP1a31OPdC/zf3G4NXq8yt7qS3m82JmV/rzXW6H4lW+CRXJEVwfuntJ/hQSd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P4mm8jR5&#10;xnHmFUH41wldd40l/wBDt4weWk3VyNABRRRQWFFFFABRRRQAUUUUAFFFFABRRRQAUUUUAFFFFABR&#10;RRQAUUUUAFFFFABRRRQAUUUUAFGaKKAPRdHl87S7WTOcx5zV6sbwu+/R4fRSw/CtmggKKKKACiii&#10;gDnvGCbtMjPXbN/Rq42u58Vpv0iQ/wB11auGoAKKKKCwooooAKKKKACiiigAooooAKKKKACiiigA&#10;ooooAKKKKACiiigAooooAKKKKACiiigAooooAK2vCi7tZjP91WzWLXQ+Do86hI+Pux9aCD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PjAf8TKJvSL/ANmasKuj8Zx4uYG9Vwfz&#10;rnKCgooooGFFFFABRRRQAUUUUAFFFFABRRRQAUUUUAFFFFABRRRQAUUUUAFFFFABRRRQAUUUUAFF&#10;FFAHaeD0xpLn+9K1b9Y/hhPL0eP/AGizVsUEBRRRQAUUUUAFcJ4otfs+qswGElG/iu7rnPF1l51i&#10;k6r80LYP+7QBx9FFFBYUUUUAFFFFABRRRQAUUUUAFFFFABRRRQAUUUUAFFFFABRRRQAUUUUAFFFF&#10;ABRRRQAUUUUASRxtI6ooy7NtxXpNtbrbW8cK8Ki7eK4nwxaG71VWb7kI3nPc13eBQQ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RQBBc2sV1F5UyB0PqK5LV/C8lpvlts&#10;ywj+E/eT/Gu0pMUAeXdMdTt6qRg0ld5qfh+11HMhHkyDpIo6/hXLX/h67sDuZDMn/PSP/CgDMope&#10;nqf9kjBpKCwooooAKKKKACiiigAooooAKKuWOlXeoNiOEsv99htFdNpvhGC1+e5P2iT+7/D+VBBz&#10;2maHc6oQwHlQj70jDr9BXZ6bpUGlxlIVBY9WI5P41eVVQAKAoHQAdKWgBAABjHF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C20ZY8ep4qhda/YWYy9wpPopzQBpUVy114ywM28PH9&#10;+U4/QVj3HiHUbof690/65/L/ACoA7e41G3s13TzLEPRjzWRc+MbWPiBWuG9egrjiSWyTk+tJ2x2o&#10;A2rjxZe3P+qZYU9UGT+tZM1xLcHMsryH/bYmo+tFBQYFdr4P/wCQQf8Arq1cVXa+D/8AkEf9tWoJ&#10;N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Fvl3fd+tAD6KqXOpWtkMzzpGPQnn9KyLnxfbocW8bzt6k4FAHRVDJcRxLueRUXHUtXGXPiu+ufu&#10;ssCesQyayJp5Lht0sjSN6uxJoA7a58VWMBwrtO3/AEyGRWPeeMbpuIIo4R/eY7q57PGO3pSgkDAO&#10;BQBYn1C5vT++uHc/3QSF/KqwODkdaMk96KCwHynI4PqKCM9eaKKACiiigAooooAK7Xwf/wAgj/tq&#10;1cVXa+D/APkEf9tWoIN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tY/16f7tbNY2sf69P8AdoAoUUUUAFFFFABR&#10;RRQAUZPrRRQBPYf8fcX+9Wd4z4v7cjgiM8/jWjY/8fcX+9Wd40/4/rf/AK5n+dAHPDg570dKKKCw&#10;ooooAKKKKACiiigAooooAK7nwt/yBY/95q4au58Lf8gWP/eaggm1T/Wr/u1Tq5qn+tX/AHap0AFF&#10;FFABRRRQAUUUUAFaWl/6l/8AerNrS0v/AFL/AO9QBwmq/wDIUu/+u7f+h1Vq1qv/ACFLv/ru3/od&#10;VaCgooooGFFFFABRRRQAUUUUAFFFFABRRRQAUUUUAFFFFABRRRQAUUUUA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JtU/wBav+7V&#10;Ormqf61f92qdABRRRQAUUUUAFFFFABWlpf8AqX/3qza0tL/1L/71AHCar/yFLv8A67t/6HVWrWq/&#10;8hS7/wCu7f8AodVaCwooooAKKKKACiiigAooooAKKKKACiiigAooooAKKKKACiiigAooooA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Nq&#10;n+tX/dqnVzVP9av+7VOgAooooAKKKKACiiigArS0v/Uv/vVm1paX/qX/AN6gDhNV/wCQpd/9d2/9&#10;DqrVrVf+Qpd/9d2/9DqrQWFFFFABRRRQAUUUUAFFFFABRRRQAUUUUAFFFFABRRRQAUUUUAFFFFAB&#10;RRRQAUUUUAFFFFABRRRQAV2vg/8A5BH/AG1auKrtfB//ACCP+2rUEG9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tY/wBen+7WzWNrH+vT/doAoUUUUAFFFFABRRRQ&#10;AUUUUAT2P/H3F/vVneNP+P63/wCuZ/nWjY/8fcX+9Wd40/4/rf8A65n+dAHPUUUUFhRRRQAUUUUA&#10;FFFFABRRRQAV3Phb/kCx/wC81cNXc+Fv+QLH/vNQQbVFFFABRRRQAUUUUAFFFFABRRRQAUUUUAFF&#10;FFABRRRQAUUUUAFZWtfeirVrK1r70VAGZRRRQAUUUUAFFFFABRRRQBs6x/yCLn/rma87r0TWP+QR&#10;c/8AXM153QAUUUUFhRRRQAUUUUAFFFFABRRRQAV2vg//AJBH/bVq4qu18H/8gj/tq1BBv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">
                <v:shape id="Image 6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6w7DAAAA2gAAAA8AAABkcnMvZG93bnJldi54bWxEj0FrwkAUhO+C/2F5Qi9iNvYQJM0qpSh4&#10;KtRI8PiafSbB7NuY3Zj033cLBY/DzHzDZLvJtOJBvWssK1hHMQji0uqGKwXn/LDagHAeWWNrmRT8&#10;kIPddj7LMNV25C96nHwlAoRdigpq77tUSlfWZNBFtiMO3tX2Bn2QfSV1j2OAm1a+xnEiDTYcFmrs&#10;6KOm8nYaTKAU3fSt93rYtJflfcyLT3O/DUq9LKb3NxCeJv8M/7ePWkECf1fCD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HrDsMAAADaAAAADwAAAAAAAAAAAAAAAACf&#10;AgAAZHJzL2Rvd25yZXYueG1sUEsFBgAAAAAEAAQA9wAAAI8DAAAAAA==&#10;">
                  <v:imagedata r:id="rId7" o:title=""/>
                </v:shape>
                <v:shape id="Image 7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6A/EAAAA2gAAAA8AAABkcnMvZG93bnJldi54bWxEj0FrwkAUhO8F/8PyhF6KbtpDDKmr2Bah&#10;AQ+aFs+P7GsSk32bZrcm/feuIHgcZuYbZrkeTSvO1LvasoLneQSCuLC65lLB99d2loBwHllja5kU&#10;/JOD9WrysMRU24EPdM59KQKEXYoKKu+7VEpXVGTQzW1HHLwf2xv0Qfal1D0OAW5a+RJFsTRYc1io&#10;sKP3ioom/zMK4mw8/jZ73n9sTfL2lJ1ctit2Sj1Ox80rCE+jv4dv7U+tYAHXK+EG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q6A/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5"/>
        <w:rPr>
          <w:b/>
        </w:rPr>
      </w:pPr>
    </w:p>
    <w:p w:rsidR="00A22216" w:rsidRDefault="004909DB">
      <w:pPr>
        <w:spacing w:before="1"/>
        <w:ind w:left="619"/>
        <w:rPr>
          <w:i/>
          <w:sz w:val="24"/>
        </w:rPr>
      </w:pPr>
      <w:r>
        <w:rPr>
          <w:i/>
          <w:sz w:val="24"/>
        </w:rPr>
        <w:t>«</w:t>
      </w:r>
      <w:proofErr w:type="gramStart"/>
      <w:r>
        <w:rPr>
          <w:i/>
          <w:sz w:val="24"/>
        </w:rPr>
        <w:t>requiero</w:t>
      </w:r>
      <w:proofErr w:type="gramEnd"/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expediente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CHÁVEZ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MARTÍNEZ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MARINA,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HERNÁNDEZ COLUNA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VICTOR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MANUEL,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RUÍZ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SAÉNZ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NANCY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AZUCENA,</w:t>
      </w:r>
      <w:r>
        <w:rPr>
          <w:i/>
          <w:spacing w:val="55"/>
          <w:sz w:val="24"/>
        </w:rPr>
        <w:t xml:space="preserve"> </w:t>
      </w:r>
      <w:r>
        <w:rPr>
          <w:i/>
          <w:spacing w:val="-2"/>
          <w:sz w:val="24"/>
        </w:rPr>
        <w:t>CASTAÑEDA</w:t>
      </w:r>
    </w:p>
    <w:p w:rsidR="00A22216" w:rsidRDefault="004909DB">
      <w:pPr>
        <w:ind w:left="619" w:right="578"/>
        <w:rPr>
          <w:i/>
          <w:sz w:val="24"/>
        </w:rPr>
      </w:pPr>
      <w:r>
        <w:rPr>
          <w:i/>
          <w:sz w:val="24"/>
        </w:rPr>
        <w:t>RODEA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VIRGINIA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 PABLO GONZÁLEZ ARACELI,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así como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el </w:t>
      </w:r>
      <w:proofErr w:type="spellStart"/>
      <w:r>
        <w:rPr>
          <w:i/>
          <w:sz w:val="24"/>
        </w:rPr>
        <w:t>úlitmo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CFDI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emitido a nombre de cada uno de estos de la quincena 10 del 2023» (Sic)</w:t>
      </w:r>
    </w:p>
    <w:p w:rsidR="00A22216" w:rsidRDefault="00A22216">
      <w:pPr>
        <w:pStyle w:val="Textoindependiente"/>
        <w:spacing w:before="164"/>
        <w:rPr>
          <w:i/>
        </w:rPr>
      </w:pPr>
    </w:p>
    <w:p w:rsidR="00A22216" w:rsidRDefault="004909DB">
      <w:pPr>
        <w:pStyle w:val="Textoindependiente"/>
        <w:ind w:left="52"/>
      </w:pPr>
      <w:r>
        <w:t>En</w:t>
      </w:r>
      <w:r>
        <w:rPr>
          <w:spacing w:val="39"/>
        </w:rPr>
        <w:t xml:space="preserve"> </w:t>
      </w:r>
      <w:r>
        <w:t>ese</w:t>
      </w:r>
      <w:r>
        <w:rPr>
          <w:spacing w:val="41"/>
        </w:rPr>
        <w:t xml:space="preserve"> </w:t>
      </w:r>
      <w:r>
        <w:t>sentido,</w:t>
      </w:r>
      <w:r>
        <w:rPr>
          <w:spacing w:val="42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Instituto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Seguridad</w:t>
      </w:r>
      <w:r>
        <w:rPr>
          <w:spacing w:val="40"/>
        </w:rPr>
        <w:t xml:space="preserve"> </w:t>
      </w:r>
      <w:r>
        <w:t>Social</w:t>
      </w:r>
      <w:r>
        <w:rPr>
          <w:spacing w:val="39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Estado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México</w:t>
      </w:r>
      <w:r>
        <w:rPr>
          <w:spacing w:val="41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Municipios</w:t>
      </w:r>
      <w:r>
        <w:rPr>
          <w:spacing w:val="47"/>
        </w:rPr>
        <w:t xml:space="preserve"> </w:t>
      </w:r>
      <w:r>
        <w:rPr>
          <w:spacing w:val="-4"/>
        </w:rPr>
        <w:t>como</w:t>
      </w:r>
    </w:p>
    <w:p w:rsidR="00A22216" w:rsidRDefault="004909DB">
      <w:pPr>
        <w:pStyle w:val="Textoindependiente"/>
        <w:spacing w:before="161"/>
        <w:ind w:left="52"/>
      </w:pPr>
      <w:r>
        <w:rPr>
          <w:b/>
        </w:rPr>
        <w:t>SUJETO</w:t>
      </w:r>
      <w:r>
        <w:rPr>
          <w:b/>
          <w:spacing w:val="-10"/>
        </w:rPr>
        <w:t xml:space="preserve"> </w:t>
      </w:r>
      <w:r>
        <w:rPr>
          <w:b/>
        </w:rPr>
        <w:t>OBLIGADO,</w:t>
      </w:r>
      <w:r>
        <w:rPr>
          <w:b/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respuesta</w:t>
      </w:r>
      <w:r>
        <w:rPr>
          <w:spacing w:val="-6"/>
        </w:rPr>
        <w:t xml:space="preserve"> </w:t>
      </w:r>
      <w:r>
        <w:t>anexó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documentos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continuación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2"/>
        </w:rPr>
        <w:t>describen:</w:t>
      </w:r>
    </w:p>
    <w:p w:rsidR="00A22216" w:rsidRDefault="00A22216">
      <w:pPr>
        <w:pStyle w:val="Textoindependiente"/>
      </w:pPr>
    </w:p>
    <w:p w:rsidR="00A22216" w:rsidRDefault="00A22216">
      <w:pPr>
        <w:pStyle w:val="Textoindependiente"/>
        <w:spacing w:before="1"/>
      </w:pP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ind w:right="48"/>
        <w:jc w:val="both"/>
        <w:rPr>
          <w:sz w:val="24"/>
        </w:rPr>
      </w:pPr>
      <w:r>
        <w:rPr>
          <w:b/>
          <w:sz w:val="24"/>
        </w:rPr>
        <w:t>RESPUESTA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458.IP.pdf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Oficio</w:t>
      </w:r>
      <w:r>
        <w:rPr>
          <w:spacing w:val="-12"/>
          <w:sz w:val="24"/>
        </w:rPr>
        <w:t xml:space="preserve"> </w:t>
      </w:r>
      <w:r>
        <w:rPr>
          <w:sz w:val="24"/>
        </w:rPr>
        <w:t>207C</w:t>
      </w:r>
      <w:r>
        <w:rPr>
          <w:spacing w:val="-12"/>
          <w:sz w:val="24"/>
        </w:rPr>
        <w:t xml:space="preserve"> </w:t>
      </w:r>
      <w:r>
        <w:rPr>
          <w:sz w:val="24"/>
        </w:rPr>
        <w:t>0401210001S-UT-1017/2023</w:t>
      </w:r>
      <w:r>
        <w:rPr>
          <w:spacing w:val="-13"/>
          <w:sz w:val="24"/>
        </w:rPr>
        <w:t xml:space="preserve"> </w:t>
      </w:r>
      <w:r>
        <w:rPr>
          <w:sz w:val="24"/>
        </w:rPr>
        <w:t>emitidos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Titular de la Unidad de Transparencia, con el cual se hizo del conocimiento del solicitante que se</w:t>
      </w:r>
      <w:r>
        <w:rPr>
          <w:spacing w:val="-2"/>
          <w:sz w:val="24"/>
        </w:rPr>
        <w:t xml:space="preserve"> </w:t>
      </w:r>
      <w:r>
        <w:rPr>
          <w:sz w:val="24"/>
        </w:rPr>
        <w:t>remitían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versión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pública los</w:t>
      </w:r>
      <w:r>
        <w:rPr>
          <w:spacing w:val="-2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3"/>
          <w:sz w:val="24"/>
        </w:rPr>
        <w:t xml:space="preserve"> </w:t>
      </w:r>
      <w:r>
        <w:rPr>
          <w:sz w:val="24"/>
        </w:rPr>
        <w:t>laborales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comprobantes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servidores públicos referidos en respuesta, así como la resolución CT/ISSEMYM-A01- 22E-2023 del Comité de Transparencia.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before="1" w:line="360" w:lineRule="auto"/>
        <w:jc w:val="both"/>
        <w:rPr>
          <w:sz w:val="24"/>
        </w:rPr>
      </w:pPr>
      <w:r>
        <w:rPr>
          <w:b/>
          <w:sz w:val="24"/>
        </w:rPr>
        <w:t xml:space="preserve">COMPROBANTES DE </w:t>
      </w:r>
      <w:proofErr w:type="spellStart"/>
      <w:r>
        <w:rPr>
          <w:b/>
          <w:sz w:val="24"/>
        </w:rPr>
        <w:t>PAGO_Versión</w:t>
      </w:r>
      <w:proofErr w:type="spellEnd"/>
      <w:r>
        <w:rPr>
          <w:b/>
          <w:sz w:val="24"/>
        </w:rPr>
        <w:t xml:space="preserve"> Pública.pdf</w:t>
      </w:r>
      <w:r>
        <w:rPr>
          <w:sz w:val="24"/>
        </w:rPr>
        <w:t>. Versión pública de cinco reci</w:t>
      </w:r>
      <w:r>
        <w:rPr>
          <w:sz w:val="24"/>
        </w:rPr>
        <w:t>bos de</w:t>
      </w:r>
      <w:r>
        <w:rPr>
          <w:spacing w:val="-8"/>
          <w:sz w:val="24"/>
        </w:rPr>
        <w:t xml:space="preserve"> </w:t>
      </w:r>
      <w:r>
        <w:rPr>
          <w:sz w:val="24"/>
        </w:rPr>
        <w:t>nómina</w:t>
      </w:r>
      <w:r>
        <w:rPr>
          <w:spacing w:val="-8"/>
          <w:sz w:val="24"/>
        </w:rPr>
        <w:t xml:space="preserve"> </w:t>
      </w:r>
      <w:r>
        <w:rPr>
          <w:sz w:val="24"/>
        </w:rPr>
        <w:t>expedidos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nombre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cinco</w:t>
      </w:r>
      <w:r>
        <w:rPr>
          <w:spacing w:val="-8"/>
          <w:sz w:val="24"/>
        </w:rPr>
        <w:t xml:space="preserve"> </w:t>
      </w:r>
      <w:r>
        <w:rPr>
          <w:sz w:val="24"/>
        </w:rPr>
        <w:t>servidores</w:t>
      </w:r>
      <w:r>
        <w:rPr>
          <w:spacing w:val="-9"/>
          <w:sz w:val="24"/>
        </w:rPr>
        <w:t xml:space="preserve"> </w:t>
      </w:r>
      <w:r>
        <w:rPr>
          <w:sz w:val="24"/>
        </w:rPr>
        <w:t>públicos</w:t>
      </w:r>
      <w:r>
        <w:rPr>
          <w:spacing w:val="-9"/>
          <w:sz w:val="24"/>
        </w:rPr>
        <w:t xml:space="preserve"> </w:t>
      </w:r>
      <w:r>
        <w:rPr>
          <w:sz w:val="24"/>
        </w:rPr>
        <w:t>referidos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solicitud de información.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ind w:right="50"/>
        <w:jc w:val="both"/>
        <w:rPr>
          <w:sz w:val="24"/>
        </w:rPr>
      </w:pPr>
      <w:r>
        <w:rPr>
          <w:b/>
          <w:sz w:val="24"/>
        </w:rPr>
        <w:t>VICTOR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MANUEL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HDEZ.</w:t>
      </w:r>
      <w:r>
        <w:rPr>
          <w:b/>
          <w:spacing w:val="-13"/>
          <w:sz w:val="24"/>
        </w:rPr>
        <w:t xml:space="preserve"> </w:t>
      </w:r>
      <w:proofErr w:type="spellStart"/>
      <w:r>
        <w:rPr>
          <w:b/>
          <w:sz w:val="24"/>
        </w:rPr>
        <w:t>COLUNGA_Versión</w:t>
      </w:r>
      <w:proofErr w:type="spell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Pública.pdf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Expediente</w:t>
      </w:r>
      <w:r>
        <w:rPr>
          <w:spacing w:val="-12"/>
          <w:sz w:val="24"/>
        </w:rPr>
        <w:t xml:space="preserve"> </w:t>
      </w:r>
      <w:r>
        <w:rPr>
          <w:sz w:val="24"/>
        </w:rPr>
        <w:t>laboral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el que se incluyen los siguientes documentos: cédula de autocontrol, solicitu</w:t>
      </w:r>
      <w:r>
        <w:rPr>
          <w:sz w:val="24"/>
        </w:rPr>
        <w:t>d de empleo, carta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recomendación,</w:t>
      </w:r>
      <w:r>
        <w:rPr>
          <w:spacing w:val="-11"/>
          <w:sz w:val="24"/>
        </w:rPr>
        <w:t xml:space="preserve"> </w:t>
      </w:r>
      <w:r>
        <w:rPr>
          <w:sz w:val="24"/>
        </w:rPr>
        <w:t>currículo,</w:t>
      </w:r>
      <w:r>
        <w:rPr>
          <w:spacing w:val="-11"/>
          <w:sz w:val="24"/>
        </w:rPr>
        <w:t xml:space="preserve"> </w:t>
      </w:r>
      <w:r>
        <w:rPr>
          <w:sz w:val="24"/>
        </w:rPr>
        <w:t>acta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nacimiento,</w:t>
      </w:r>
      <w:r>
        <w:rPr>
          <w:spacing w:val="-11"/>
          <w:sz w:val="24"/>
        </w:rPr>
        <w:t xml:space="preserve"> </w:t>
      </w:r>
      <w:r>
        <w:rPr>
          <w:sz w:val="24"/>
        </w:rPr>
        <w:t>CURP,</w:t>
      </w:r>
      <w:r>
        <w:rPr>
          <w:spacing w:val="-11"/>
          <w:sz w:val="24"/>
        </w:rPr>
        <w:t xml:space="preserve"> </w:t>
      </w:r>
      <w:r>
        <w:rPr>
          <w:sz w:val="24"/>
        </w:rPr>
        <w:t>certificado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estudios</w:t>
      </w:r>
      <w:r>
        <w:rPr>
          <w:spacing w:val="-12"/>
          <w:sz w:val="24"/>
        </w:rPr>
        <w:t xml:space="preserve"> </w:t>
      </w:r>
      <w:r>
        <w:rPr>
          <w:sz w:val="24"/>
        </w:rPr>
        <w:t>en Ingeniería, cartilla militar, comprobante de domicilio, credencial para votar, certificado de no antecedentes penales, certificado médico, RFC, certificado de no inhabilitación, recibo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tarjeta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nómina,</w:t>
      </w:r>
      <w:r>
        <w:rPr>
          <w:spacing w:val="-15"/>
          <w:sz w:val="24"/>
        </w:rPr>
        <w:t xml:space="preserve"> </w:t>
      </w:r>
      <w:r>
        <w:rPr>
          <w:sz w:val="24"/>
        </w:rPr>
        <w:t>título</w:t>
      </w:r>
      <w:r>
        <w:rPr>
          <w:spacing w:val="-15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-15"/>
          <w:sz w:val="24"/>
        </w:rPr>
        <w:t xml:space="preserve"> </w:t>
      </w:r>
      <w:r>
        <w:rPr>
          <w:sz w:val="24"/>
        </w:rPr>
        <w:t>cédula</w:t>
      </w:r>
      <w:r>
        <w:rPr>
          <w:spacing w:val="-15"/>
          <w:sz w:val="24"/>
        </w:rPr>
        <w:t xml:space="preserve"> </w:t>
      </w:r>
      <w:r>
        <w:rPr>
          <w:sz w:val="24"/>
        </w:rPr>
        <w:t>profesional;</w:t>
      </w:r>
      <w:r>
        <w:rPr>
          <w:spacing w:val="-15"/>
          <w:sz w:val="24"/>
        </w:rPr>
        <w:t xml:space="preserve"> </w:t>
      </w:r>
      <w:r>
        <w:rPr>
          <w:sz w:val="24"/>
        </w:rPr>
        <w:t>cédula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autocontrol, solicitud de empleo, solicitud de aplicación de examen psicométrico, resultados de exámenes</w:t>
      </w:r>
      <w:r>
        <w:rPr>
          <w:spacing w:val="71"/>
          <w:sz w:val="24"/>
        </w:rPr>
        <w:t xml:space="preserve"> </w:t>
      </w:r>
      <w:r>
        <w:rPr>
          <w:sz w:val="24"/>
        </w:rPr>
        <w:t>teóricos</w:t>
      </w:r>
      <w:r>
        <w:rPr>
          <w:spacing w:val="69"/>
          <w:sz w:val="24"/>
        </w:rPr>
        <w:t xml:space="preserve"> </w:t>
      </w:r>
      <w:r>
        <w:rPr>
          <w:sz w:val="24"/>
        </w:rPr>
        <w:t>y</w:t>
      </w:r>
      <w:r>
        <w:rPr>
          <w:spacing w:val="70"/>
          <w:sz w:val="24"/>
        </w:rPr>
        <w:t xml:space="preserve"> </w:t>
      </w:r>
      <w:r>
        <w:rPr>
          <w:sz w:val="24"/>
        </w:rPr>
        <w:t>psicométricos,</w:t>
      </w:r>
      <w:r>
        <w:rPr>
          <w:spacing w:val="72"/>
          <w:sz w:val="24"/>
        </w:rPr>
        <w:t xml:space="preserve"> </w:t>
      </w:r>
      <w:r>
        <w:rPr>
          <w:sz w:val="24"/>
        </w:rPr>
        <w:t>cartas</w:t>
      </w:r>
      <w:r>
        <w:rPr>
          <w:spacing w:val="71"/>
          <w:sz w:val="24"/>
        </w:rPr>
        <w:t xml:space="preserve"> </w:t>
      </w:r>
      <w:r>
        <w:rPr>
          <w:sz w:val="24"/>
        </w:rPr>
        <w:t>de</w:t>
      </w:r>
      <w:r>
        <w:rPr>
          <w:spacing w:val="72"/>
          <w:sz w:val="24"/>
        </w:rPr>
        <w:t xml:space="preserve"> </w:t>
      </w:r>
      <w:r>
        <w:rPr>
          <w:sz w:val="24"/>
        </w:rPr>
        <w:t>recomendación,</w:t>
      </w:r>
      <w:r>
        <w:rPr>
          <w:spacing w:val="72"/>
          <w:sz w:val="24"/>
        </w:rPr>
        <w:t xml:space="preserve"> </w:t>
      </w:r>
      <w:r>
        <w:rPr>
          <w:sz w:val="24"/>
        </w:rPr>
        <w:t>currículo,</w:t>
      </w:r>
      <w:r>
        <w:rPr>
          <w:spacing w:val="72"/>
          <w:sz w:val="24"/>
        </w:rPr>
        <w:t xml:space="preserve"> </w:t>
      </w:r>
      <w:r>
        <w:rPr>
          <w:sz w:val="24"/>
        </w:rPr>
        <w:t>boleta</w:t>
      </w:r>
      <w:r>
        <w:rPr>
          <w:spacing w:val="72"/>
          <w:sz w:val="24"/>
        </w:rPr>
        <w:t xml:space="preserve"> </w:t>
      </w:r>
      <w:r>
        <w:rPr>
          <w:sz w:val="24"/>
        </w:rPr>
        <w:t>de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264"/>
        <w:rPr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4064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D4BFF" id="Group 9" o:spid="_x0000_s1026" style="position:absolute;margin-left:60.95pt;margin-top:32.8pt;width:489pt;height:752.95pt;z-index:-15932416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gEYIyKWigCvdWcN7G&#10;UliEiH161Bp2jWOjxeXaW0VuvcooBb6+tXsD0oxQKy7BgAYxxQFA6ClooGFFFFACYowB2paKAE2g&#10;HOKMUtFACYFLRRQAUlLRQAUUUUAFFFFABRRRQAUmKWigAooooATFLRRQAmBRgUtFABRRRQAUUUUA&#10;FJilooAKTApaKACiiigAooooAKKKKAExS0UUAFFFFACY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a4jgTfI4RfU1W1LVIdMgMk&#10;jZb+FB1NcRqWrz6pJmUkR/8APMHj8qANbVPFryh47HKqOszH+QrnXdpX3uxdv7zHJpvfPf1ooKDJ&#10;9aOlFFAwooooAKKKKACiiigAooooAKUEgYB49KSigA7Y7Vq6X4gudPYLkzxfxRk8j6GsqlycYzx6&#10;UCPRNP1a31OPdC/zf3G4NXq8yt7qS3m82JmV/rzXW6H4lW+CRXJEVwfuntJ/hQSd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P4mm8jR5&#10;xnHmFUH41wldd40l/wBDt4weWk3VyNABRRRQWFFFFABRRRQAUUUUAFFFFABRRRQAUUUUAFFFFABR&#10;RRQAUUUUAFFFFABRRRQAUUUUAFGaKKAPRdHl87S7WTOcx5zV6sbwu+/R4fRSw/CtmggKKKKACiii&#10;gDnvGCbtMjPXbN/Rq42u58Vpv0iQ/wB11auGoAKKKKCwooooAKKKKACiiigAooooAKKKKACiiigA&#10;ooooAKKKKACiiigAooooAKKKKACiiigAooooAK2vCi7tZjP91WzWLXQ+Do86hI+Pux9aCD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PjAf8TKJvSL/ANmasKuj8Zx4uYG9Vwfz&#10;rnKCgooooGFFFFABRRRQAUUUUAFFFFABRRRQAUUUUAFFFFABRRRQAUUUUAFFFFABRRRQAUUUUAFF&#10;FFAHaeD0xpLn+9K1b9Y/hhPL0eP/AGizVsUEBRRRQAUUUUAFcJ4otfs+qswGElG/iu7rnPF1l51i&#10;k6r80LYP+7QBx9FFFBYUUUUAFFFFABRRRQAUUUUAFFFFABRRRQAUUUUAFFFFABRRRQAUUUUAFFFF&#10;ABRRRQAUUUUASRxtI6ooy7NtxXpNtbrbW8cK8Ki7eK4nwxaG71VWb7kI3nPc13eBQQ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RQBBc2sV1F5UyB0PqK5LV/C8lpvlts&#10;ywj+E/eT/Gu0pMUAeXdMdTt6qRg0ld5qfh+11HMhHkyDpIo6/hXLX/h67sDuZDMn/PSP/CgDMope&#10;nqf9kjBpKCwooooAKKKKACiiigAooooAKKuWOlXeoNiOEsv99htFdNpvhGC1+e5P2iT+7/D+VBBz&#10;2maHc6oQwHlQj70jDr9BXZ6bpUGlxlIVBY9WI5P41eVVQAKAoHQAdKWgBAABjHF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C20ZY8ep4qhda/YWYy9wpPopzQBpUVy114ywM28PH9&#10;+U4/QVj3HiHUbof690/65/L/ACoA7e41G3s13TzLEPRjzWRc+MbWPiBWuG9egrjiSWyTk+tJ2x2o&#10;A2rjxZe3P+qZYU9UGT+tZM1xLcHMsryH/bYmo+tFBQYFdr4P/wCQQf8Arq1cVXa+D/8AkEf9tWoJ&#10;N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Fvl3fd+tAD6KqXOpWtkMzzpGPQnn9KyLnxfbocW8bzt6k4FAHRVDJcRxLueRUXHUtXGXPiu+ufu&#10;ssCesQyayJp5Lht0sjSN6uxJoA7a58VWMBwrtO3/AEyGRWPeeMbpuIIo4R/eY7q57PGO3pSgkDAO&#10;BQBYn1C5vT++uHc/3QSF/KqwODkdaMk96KCwHynI4PqKCM9eaKKACiiigAooooAK7Xwf/wAgj/tq&#10;1cVXa+D/APkEf9tWoIN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tY/16f7tbNY2sf69P8AdoAoUUUUAFFFFABR&#10;RRQAUZPrRRQBPYf8fcX+9Wd4z4v7cjgiM8/jWjY/8fcX+9Wd40/4/rf/AK5n+dAHPDg570dKKKCw&#10;ooooAKKKKACiiigAooooAK7nwt/yBY/95q4au58Lf8gWP/eaggm1T/Wr/u1Tq5qn+tX/AHap0AFF&#10;FFABRRRQAUUUUAFaWl/6l/8AerNrS0v/AFL/AO9QBwmq/wDIUu/+u7f+h1Vq1qv/ACFLv/ru3/od&#10;VaCgooooGFFFFABRRRQAUUUUAFFFFABRRRQAUUUUAFFFFABRRRQAUUUUA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JtU/wBav+7V&#10;Ormqf61f92qdABRRRQAUUUUAFFFFABWlpf8AqX/3qza0tL/1L/71AHCar/yFLv8A67t/6HVWrWq/&#10;8hS7/wCu7f8AodVaCwooooAKKKKACiiigAooooAKKKKACiiigAooooAKKKKACiiigAooooA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Nq&#10;n+tX/dqnVzVP9av+7VOgAooooAKKKKACiiigArS0v/Uv/vVm1paX/qX/AN6gDhNV/wCQpd/9d2/9&#10;DqrVrVf+Qpd/9d2/9DqrQWFFFFABRRRQAUUUUAFFFFABRRRQAUUUUAFFFFABRRRQAUUUUAFFFFAB&#10;RRRQAUUUUAFFFFABRRRQAV2vg/8A5BH/AG1auKrtfB//ACCP+2rUEG9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tY/wBen+7WzWNrH+vT/doAoUUUUAFFFFABRRRQ&#10;AUUUUAT2P/H3F/vVneNP+P63/wCuZ/nWjY/8fcX+9Wd40/4/rf8A65n+dAHPUUUUFhRRRQAUUUUA&#10;FFFFABRRRQAV3Phb/kCx/wC81cNXc+Fv+QLH/vNQQbVFFFABRRRQAUUUUAFFFFABRRRQAUUUUAFF&#10;FFABRRRQAUUUUAFZWtfeirVrK1r70VAGZRRRQAUUUUAFFFFABRRRQBs6x/yCLn/rma87r0TWP+QR&#10;c/8AXM153QAUUUUFhRRRQAUUUUAFFFFABRRRQAV2vg//AJBH/bVq4qu18H/8gj/tq1BBv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">
                <v:shape id="Image 10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KdrDAAAA2wAAAA8AAABkcnMvZG93bnJldi54bWxEj0+LwkAMxe/CfochC15Ep+5BpOsoIrvg&#10;acE/iMdsJ7bFTqZ2prZ+e3MQvL2Ql1/eW6x6V6k7NaH0bGA6SUARZ96WnBs4Hn7Hc1AhIlusPJOB&#10;BwVYLT8GC0yt73hH933MlUA4pGigiLFOtQ5ZQQ7DxNfEsrv4xmGUscm1bbATuKv0V5LMtMOS5UOB&#10;NW0Kyq771gnlVPf/9se28+o8unWH05+7XVtjhp/9+htUpD6+za/rrZX4kl66iAC9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cp2sMAAADbAAAADwAAAAAAAAAAAAAAAACf&#10;AgAAZHJzL2Rvd25yZXYueG1sUEsFBgAAAAAEAAQA9wAAAI8DAAAAAA==&#10;">
                  <v:imagedata r:id="rId7" o:title=""/>
                </v:shape>
                <v:shape id="Image 11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yybAAAAA2wAAAA8AAABkcnMvZG93bnJldi54bWxET8uqwjAQ3Qv+QxjhbkRTXYhUo/hAsODC&#10;q+J6aMa22kxqE7X3741wwd0cznOm88aU4km1KywrGPQjEMSp1QVnCk7HTW8MwnlkjaVlUvBHDuaz&#10;dmuKsbYv/qXnwWcihLCLUUHufRVL6dKcDLq+rYgDd7G1QR9gnUld4yuEm1IOo2gkDRYcGnKsaJVT&#10;ejs8jIJR0pzvtz3v1xszXnaTq0t26U6pn06zmIDw1Piv+N+91WH+AD6/hAP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fLJsAAAADb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8"/>
        <w:rPr>
          <w:b/>
        </w:rPr>
      </w:pPr>
    </w:p>
    <w:p w:rsidR="00A22216" w:rsidRDefault="004909DB">
      <w:pPr>
        <w:pStyle w:val="Textoindependiente"/>
        <w:spacing w:line="360" w:lineRule="auto"/>
        <w:ind w:left="773" w:right="58"/>
        <w:jc w:val="both"/>
      </w:pPr>
      <w:proofErr w:type="gramStart"/>
      <w:r>
        <w:t>calificaciones</w:t>
      </w:r>
      <w:proofErr w:type="gramEnd"/>
      <w:r>
        <w:t>, carta compromiso para entregar título y cédula profesional, credencial para votar, comprobante telefónico, certificado de no antecedentes penales, certificado médico, RFC, constancia de no inhabilitación, diploma de carrera.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jc w:val="both"/>
        <w:rPr>
          <w:sz w:val="24"/>
        </w:rPr>
      </w:pPr>
      <w:r>
        <w:rPr>
          <w:b/>
          <w:sz w:val="24"/>
        </w:rPr>
        <w:t>NANCY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AZUCENA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</w:rPr>
        <w:t>UIZ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SAENZ_Versión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Pública.pdf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Expediente</w:t>
      </w:r>
      <w:r>
        <w:rPr>
          <w:spacing w:val="-2"/>
          <w:sz w:val="24"/>
        </w:rPr>
        <w:t xml:space="preserve"> </w:t>
      </w:r>
      <w:r>
        <w:rPr>
          <w:sz w:val="24"/>
        </w:rPr>
        <w:t>laboral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que se incluyen los siguientes documentos: cédula de autocontrol, solicitud de empleo, cartas de recomendación, currículo, acta de nacimiento, CURP, certificado de estudios, </w:t>
      </w:r>
      <w:r>
        <w:rPr>
          <w:spacing w:val="-2"/>
          <w:sz w:val="24"/>
        </w:rPr>
        <w:t>comprobante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domicilio,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comprobante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solicitud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certificado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informe </w:t>
      </w:r>
      <w:r>
        <w:rPr>
          <w:sz w:val="24"/>
        </w:rPr>
        <w:t>de no antecedentes penales, certificado médico, RFC, certificado de no antecedentes penales, título profesional, cédula profesional</w:t>
      </w:r>
      <w:r>
        <w:rPr>
          <w:spacing w:val="40"/>
          <w:sz w:val="24"/>
        </w:rPr>
        <w:t xml:space="preserve"> </w:t>
      </w:r>
      <w:r>
        <w:rPr>
          <w:sz w:val="24"/>
        </w:rPr>
        <w:t>cédula de autocontrol, solicitud de empleo, cartas de recomend</w:t>
      </w:r>
      <w:r>
        <w:rPr>
          <w:sz w:val="24"/>
        </w:rPr>
        <w:t>ación, currículo, acta de nacimiento, CURP, certificado de estudios, certificado de no antecedentes penales, credencial para votar, certificado médico, certificado de no inhabilitación, carta de pasante, solicitud para gratificación por estudios superiores</w:t>
      </w:r>
      <w:r>
        <w:rPr>
          <w:sz w:val="24"/>
        </w:rPr>
        <w:t>, certificado de estudios totales de maestría, título de maestría (fotografía</w:t>
      </w:r>
      <w:r>
        <w:rPr>
          <w:spacing w:val="-15"/>
          <w:sz w:val="24"/>
        </w:rPr>
        <w:t xml:space="preserve"> </w:t>
      </w:r>
      <w:r>
        <w:rPr>
          <w:sz w:val="24"/>
        </w:rPr>
        <w:t>testada),</w:t>
      </w:r>
      <w:r>
        <w:rPr>
          <w:spacing w:val="-15"/>
          <w:sz w:val="24"/>
        </w:rPr>
        <w:t xml:space="preserve"> </w:t>
      </w:r>
      <w:r>
        <w:rPr>
          <w:sz w:val="24"/>
        </w:rPr>
        <w:t>cédula</w:t>
      </w:r>
      <w:r>
        <w:rPr>
          <w:spacing w:val="-14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15"/>
          <w:sz w:val="24"/>
        </w:rPr>
        <w:t xml:space="preserve"> </w:t>
      </w:r>
      <w:r>
        <w:rPr>
          <w:sz w:val="24"/>
        </w:rPr>
        <w:t>electrónica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maestría,</w:t>
      </w:r>
      <w:r>
        <w:rPr>
          <w:spacing w:val="-14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pago</w:t>
      </w:r>
      <w:r>
        <w:rPr>
          <w:spacing w:val="-13"/>
          <w:sz w:val="24"/>
        </w:rPr>
        <w:t xml:space="preserve"> </w:t>
      </w:r>
      <w:r>
        <w:rPr>
          <w:sz w:val="24"/>
        </w:rPr>
        <w:t>de nómina, credencial para votar.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jc w:val="both"/>
        <w:rPr>
          <w:sz w:val="24"/>
        </w:rPr>
      </w:pPr>
      <w:r>
        <w:rPr>
          <w:b/>
          <w:sz w:val="24"/>
        </w:rPr>
        <w:t>VIRGINIA CASTAÑEDA RODEA Versión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pública.pdf</w:t>
      </w:r>
      <w:r>
        <w:rPr>
          <w:sz w:val="24"/>
        </w:rPr>
        <w:t>. Expediente laboral</w:t>
      </w:r>
      <w:r>
        <w:rPr>
          <w:spacing w:val="-3"/>
          <w:sz w:val="24"/>
        </w:rPr>
        <w:t xml:space="preserve"> </w:t>
      </w:r>
      <w:r>
        <w:rPr>
          <w:sz w:val="24"/>
        </w:rPr>
        <w:t>en el</w:t>
      </w:r>
      <w:r>
        <w:rPr>
          <w:sz w:val="24"/>
        </w:rPr>
        <w:t xml:space="preserve"> que se incluyen los siguientes documentos: Lista de requisitos de ingresos, solicitud de empleo,</w:t>
      </w:r>
      <w:r>
        <w:rPr>
          <w:spacing w:val="-13"/>
          <w:sz w:val="24"/>
        </w:rPr>
        <w:t xml:space="preserve"> </w:t>
      </w:r>
      <w:r>
        <w:rPr>
          <w:sz w:val="24"/>
        </w:rPr>
        <w:t>acta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nacimiento,</w:t>
      </w:r>
      <w:r>
        <w:rPr>
          <w:spacing w:val="-13"/>
          <w:sz w:val="24"/>
        </w:rPr>
        <w:t xml:space="preserve"> </w:t>
      </w:r>
      <w:r>
        <w:rPr>
          <w:sz w:val="24"/>
        </w:rPr>
        <w:t>CURP,</w:t>
      </w:r>
      <w:r>
        <w:rPr>
          <w:spacing w:val="-12"/>
          <w:sz w:val="24"/>
        </w:rPr>
        <w:t xml:space="preserve"> </w:t>
      </w:r>
      <w:r>
        <w:rPr>
          <w:sz w:val="24"/>
        </w:rPr>
        <w:t>credencial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votar,</w:t>
      </w:r>
      <w:r>
        <w:rPr>
          <w:spacing w:val="-15"/>
          <w:sz w:val="24"/>
        </w:rPr>
        <w:t xml:space="preserve"> </w:t>
      </w:r>
      <w:r>
        <w:rPr>
          <w:sz w:val="24"/>
        </w:rPr>
        <w:t>certificado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antecedentes penales,</w:t>
      </w:r>
      <w:r>
        <w:rPr>
          <w:spacing w:val="-12"/>
          <w:sz w:val="24"/>
        </w:rPr>
        <w:t xml:space="preserve"> </w:t>
      </w:r>
      <w:r>
        <w:rPr>
          <w:sz w:val="24"/>
        </w:rPr>
        <w:t>certificado</w:t>
      </w:r>
      <w:r>
        <w:rPr>
          <w:spacing w:val="-11"/>
          <w:sz w:val="24"/>
        </w:rPr>
        <w:t xml:space="preserve"> </w:t>
      </w:r>
      <w:r>
        <w:rPr>
          <w:sz w:val="24"/>
        </w:rPr>
        <w:t>médico,</w:t>
      </w:r>
      <w:r>
        <w:rPr>
          <w:spacing w:val="-12"/>
          <w:sz w:val="24"/>
        </w:rPr>
        <w:t xml:space="preserve"> </w:t>
      </w:r>
      <w:r>
        <w:rPr>
          <w:sz w:val="24"/>
        </w:rPr>
        <w:t>RFC,</w:t>
      </w:r>
      <w:r>
        <w:rPr>
          <w:spacing w:val="-11"/>
          <w:sz w:val="24"/>
        </w:rPr>
        <w:t xml:space="preserve"> </w:t>
      </w:r>
      <w:r>
        <w:rPr>
          <w:sz w:val="24"/>
        </w:rPr>
        <w:t>currículo,</w:t>
      </w:r>
      <w:r>
        <w:rPr>
          <w:spacing w:val="-12"/>
          <w:sz w:val="24"/>
        </w:rPr>
        <w:t xml:space="preserve"> </w:t>
      </w:r>
      <w:r>
        <w:rPr>
          <w:sz w:val="24"/>
        </w:rPr>
        <w:t>título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cédula</w:t>
      </w:r>
      <w:r>
        <w:rPr>
          <w:spacing w:val="-12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-12"/>
          <w:sz w:val="24"/>
        </w:rPr>
        <w:t xml:space="preserve"> </w:t>
      </w:r>
      <w:r>
        <w:rPr>
          <w:sz w:val="24"/>
        </w:rPr>
        <w:t>constancia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 inhabilitación,</w:t>
      </w:r>
      <w:r>
        <w:rPr>
          <w:spacing w:val="-15"/>
          <w:sz w:val="24"/>
        </w:rPr>
        <w:t xml:space="preserve"> </w:t>
      </w:r>
      <w:r>
        <w:rPr>
          <w:sz w:val="24"/>
        </w:rPr>
        <w:t>cartas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recomendación,</w:t>
      </w:r>
      <w:r>
        <w:rPr>
          <w:spacing w:val="-15"/>
          <w:sz w:val="24"/>
        </w:rPr>
        <w:t xml:space="preserve"> </w:t>
      </w:r>
      <w:r>
        <w:rPr>
          <w:sz w:val="24"/>
        </w:rPr>
        <w:t>diplomas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especialización,</w:t>
      </w:r>
      <w:r>
        <w:rPr>
          <w:spacing w:val="-15"/>
          <w:sz w:val="24"/>
        </w:rPr>
        <w:t xml:space="preserve"> </w:t>
      </w:r>
      <w:r>
        <w:rPr>
          <w:sz w:val="24"/>
        </w:rPr>
        <w:t>currículo,</w:t>
      </w:r>
      <w:r>
        <w:rPr>
          <w:spacing w:val="-15"/>
          <w:sz w:val="24"/>
        </w:rPr>
        <w:t xml:space="preserve"> </w:t>
      </w:r>
      <w:r>
        <w:rPr>
          <w:sz w:val="24"/>
        </w:rPr>
        <w:t>relación de cursos de actualización, relación de ponencias realizadas, relación de participación en</w:t>
      </w:r>
      <w:r>
        <w:rPr>
          <w:spacing w:val="-1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5"/>
          <w:sz w:val="24"/>
        </w:rPr>
        <w:t xml:space="preserve"> </w:t>
      </w:r>
      <w:r>
        <w:rPr>
          <w:sz w:val="24"/>
        </w:rPr>
        <w:t>continua,</w:t>
      </w:r>
      <w:r>
        <w:rPr>
          <w:spacing w:val="-15"/>
          <w:sz w:val="24"/>
        </w:rPr>
        <w:t xml:space="preserve"> </w:t>
      </w:r>
      <w:r>
        <w:rPr>
          <w:sz w:val="24"/>
        </w:rPr>
        <w:t>actualización,</w:t>
      </w:r>
      <w:r>
        <w:rPr>
          <w:spacing w:val="-15"/>
          <w:sz w:val="24"/>
        </w:rPr>
        <w:t xml:space="preserve"> </w:t>
      </w:r>
      <w:r>
        <w:rPr>
          <w:sz w:val="24"/>
        </w:rPr>
        <w:t>seminari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congresos,</w:t>
      </w:r>
      <w:r>
        <w:rPr>
          <w:spacing w:val="-14"/>
          <w:sz w:val="24"/>
        </w:rPr>
        <w:t xml:space="preserve"> </w:t>
      </w:r>
      <w:r>
        <w:rPr>
          <w:sz w:val="24"/>
        </w:rPr>
        <w:t>relación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49"/>
        <w:rPr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5088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0D515" id="Group 13" o:spid="_x0000_s1026" style="position:absolute;margin-left:60.95pt;margin-top:32.8pt;width:489pt;height:752.95pt;z-index:-15931392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CARgjIp&#10;aKAK91Zw3sZSWISIfXrUGnaNY6PF5dpbRW69yigFvr61ewPSjFArLsGABjHFAUDoKWigYUUUUAJi&#10;jAHalooATaAc4oxS0UAJgUtFFABSUtFABRRRQAUUUUAFFFFABSYpaKACiiigBMUtFFACYFGBS0UA&#10;FFFFABRRRQAUmKWigApMClooAKKKKACiiigAooooATFLRRQAUUUUAJi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VG+1a201MzSgH+6Dk0AXqhmuEgXdI6ov8A&#10;eY/0rk77xfcSfLbIIE/vPyawp7iW6bdLI8h9XYn+dAHaXPiqxg+47T/9cxms2Xxq3/LG2B/33rmc&#10;mjJNBRuN4uvpfu7I/wDcG7+dV/8AhJ9T/wCfj/x1P8Ky6M0Aag8S6ivW6b/vlP8ACpl8Vakn8av/&#10;AL6Bf5VjZJ7mkHHSgDoYfG04H72BH/3DitO28Y2kvEiSRH6ZFcXR2x2oJPSLXUbe9G6CdJR6L1q3&#10;XloYq2QSD6ita08S39mdrSeev9x+W/OgDvKKxrDxPa3p2MfIl/uP0/OtYHPTv3Bz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priOBN8jhF9T&#10;VbUtUh0yAySNlv4UHU1xGpavPqkmZSRH/wA8wePyoA1tU8WvKHjscqo6zMf5Cudd2lfe7F2/vMcm&#10;m989/WigoMn1o6UUUDCiiigAooooAKKKKACiiigApQSBgHj0pKKADtjtWrpfiC509guTPF/FGTyP&#10;oayqXJxjPHpQI9E0/VrfU490L/N/cbg1erzK3upLebzYmZX+vNdbofiVb4JFckRXB+6e0n+FBJ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P8AxFdG81abk7IjsHvXc3M4t7aSY9FXdXmj&#10;MWYsSSScknuaAEooooLCiiigAooooAKKKKACiiigAooooAKKKKACiiigAooooAKKKKACiiigAooo&#10;oAKKKKACtfwvcm31dVJ+WUbR9ayKktpmtp4pl6o+7HoKBHp9FMDhlVl5DU+gkKKKKACiiigDnfGJ&#10;P9nxjP8Ay1H/AKCa46uw8a8WMGOP3tcfQAUUUUFhRRRQAUUUUAFFFFABRRRQAUUUUAFFFFABRRRQ&#10;AUUUUAFFFFABRRRQAUUUUAFFFFABRRRQAVs+Ff8AkMxf7jVjVseFv+Q3F/utQQd3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E+MB/xMom9Iv8A2Zqwq6Px&#10;nHi5gb1XB/OucoKCiiigYUUUUAFFFFABRRRQAUUUUAFFFFABRRRQAUUUUAFFFFABRRRQAUUUUAFF&#10;FFABRRRQAUUUUAdp4PTGkuf70rVv1j+GE8vR4/8AaLNWxQQFFFFABRRRQAVwnii1+z6qzAYSUb+K&#10;7uuc8XWXnWKTqvzQtg/7tAHH0UUUFhRRRQAUUUUAFFFFABRRRQAUUUUAFFFFABRRRQAUUUUAFFFF&#10;ABRRRQAUUUUAFFFFABRRRQBJHG0jqijLs23Fek21uttbxwrwqLt4rifDFobvVVZvuQjec9zXd4FB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tFAEFzaxXUXlTIHQ+ork&#10;tX8LyWm+W2zLCP4T95P8a7SkxQB5d0x1O3qpGDSV3mp+H7XUcyEeTIOkijr+Fctf+HruwO5kMyf8&#10;9I/8KAMyil6ep/2SMGkoLCiiigAooooAKKKKACiiigAoq5Y6Vd6g2I4Sy/32G0V02m+EYLX57k/a&#10;JP7v8P5UEHPaZodzqhDAeVCPvSMOv0FdnpulQaXGUhUFj1Yjk/jV5VVAAoCgdAB0paAEAAGMcU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MLbRljx6niqF1r9hZjL3Ck+inNAGlRXL&#10;XXjLAzbw8f35Tj9BWPceIdRuh/r3T/rn8v8AKgDt7jUbezXdPMsQ9GPNZFz4xtY+IFa4b16CuOJJ&#10;bJOT60nbHagDauPFl7c/6plhT1QZP61kzXEtwcyyvIf9tiaj60UFBgV2vg//AJBB/wCurVxVdr4P&#10;/wCQR/21agk3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YW+Xd9360APoqpc6la2QzPOkY9Cef0rIufF9uhxbxvO3qTgUAdFUMlxHEu55FRcdS&#10;1cZc+K765+6ywJ6xDJrImnkuG3SyNI3q7EmgDtrnxVYwHCu07f8ATIZFY954xum4gijhH95jurns&#10;8Y7elKCQMA4FAFifULm9P764dz/dBIX8qrA4OR1oyT3ooLAfKcjg+ooIz15oooAKKKKACiiigArt&#10;fB//ACCP+2rVxVdr4P8A+QR/21agg3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E2qf61f92qdXNU/1q/7tU6ACiiigAooooAKKKKACtLS/9S/+9WbWlpf+pf8A3qAOE1X/&#10;AJCl3/13b/0OqtWtV/5Cl3/13b/0OqtBYUUUUAFFFFABRRRQAUUUUAFFFFABRRRQAUUUUAFFFFAB&#10;RRRQAUUUUAFFFFABRRRQAUUUUAFFFFABXa+D/wDkEf8AbVq4qu18H/8AII/7atQQ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bVFFFABRRRQAUUUUAJ0opaKAGPEkn3kVvqM02GFIgQmQPepaKAMoeH7IXUkzRea8j7yG5A/Ct&#10;KOGOFdscaovoowKdiloATABzjmloooATAHaloooAKKKKACsrWvvRVq1la196KgDMooooAKKKKACi&#10;iigAooooA2dY/wCQRc/9czXndeiax/yCLn/rma87oAKKKKCwooooAKKKKACiiigAooooAK7Xwf8A&#10;8gj/ALatXFV2vg//AJBH/bVqCD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bWP9en+7WzWNrH+vT/doAoUUUUAFFFFABRR&#10;RQAUUUUAT2P/AB9xf71Z3jT/AI/rf/rmf51o2P8Ax9xf71Z3jT/j+t/+uZ/nQBz1FFFBYUUUUAFF&#10;FFABRRRQAUUUUAFdz4W/5Asf+81cNXc+Fv8AkCx/7zUEG1RRRQAUUUUAFFFFABRRRQAUUUUAFFFF&#10;ABRRRQAUUUUAFFFFABWVrX3oq1ayta+9FQBmUUUUAFFFFABRRRQAUUUUAbOsf8gi5/65mvO69E1j&#10;/kEXP/XM153QAUUUUFhRRRQAUUUUAFFFFABRRRQAV2vg/wD5BH/bVq4qu18H/wDII/7atQQ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">
                <v:shape id="Image 14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L9nCAAAA2wAAAA8AAABkcnMvZG93bnJldi54bWxEj82qwjAQhfeC7xBGcCOaKnKRahQRBVeC&#10;P4jLsRnbYjOpTWp73/5GEO5uhnPON2cWq9YU4k2Vyy0rGI8iEMSJ1TmnCi7n3XAGwnlkjYVlUvBL&#10;DlbLbmeBsbYNH+l98qkIEHYxKsi8L2MpXZKRQTeyJXHQHrYy6MNapVJX2AS4KeQkin6kwZzDhQxL&#10;2mSUPE+1CZRr2d71Vtez4jZ4NefrwbyetVL9Xrueg/DU+n/zN73Xof4UPr+EAe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C/ZwgAAANsAAAAPAAAAAAAAAAAAAAAAAJ8C&#10;AABkcnMvZG93bnJldi54bWxQSwUGAAAAAAQABAD3AAAAjgMAAAAA&#10;">
                  <v:imagedata r:id="rId7" o:title=""/>
                </v:shape>
                <v:shape id="Image 15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zSXBAAAA2wAAAA8AAABkcnMvZG93bnJldi54bWxET0uLwjAQvgv+hzDCXkRTBUWqUXwgWPDg&#10;qngemrGtNpPaZLX77zeCsLf5+J4zWzSmFE+qXWFZwaAfgSBOrS44U3A+bXsTEM4jaywtk4JfcrCY&#10;t1szjLV98Tc9jz4TIYRdjApy76tYSpfmZND1bUUcuKutDfoA60zqGl8h3JRyGEVjabDg0JBjReuc&#10;0vvxxygYJ83lcT/wYbM1k1U3ublkn+6V+uo0yykIT43/F3/cOx3mj+D9Szh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8zSX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8"/>
        <w:rPr>
          <w:b/>
        </w:rPr>
      </w:pPr>
    </w:p>
    <w:p w:rsidR="00A22216" w:rsidRDefault="004909DB">
      <w:pPr>
        <w:pStyle w:val="Textoindependiente"/>
        <w:spacing w:line="360" w:lineRule="auto"/>
        <w:ind w:left="773"/>
      </w:pPr>
      <w:proofErr w:type="gramStart"/>
      <w:r>
        <w:t>experiencia</w:t>
      </w:r>
      <w:proofErr w:type="gramEnd"/>
      <w:r>
        <w:rPr>
          <w:spacing w:val="80"/>
        </w:rPr>
        <w:t xml:space="preserve"> </w:t>
      </w:r>
      <w:r>
        <w:t>como</w:t>
      </w:r>
      <w:r>
        <w:rPr>
          <w:spacing w:val="80"/>
        </w:rPr>
        <w:t xml:space="preserve"> </w:t>
      </w:r>
      <w:r>
        <w:t>docente,</w:t>
      </w:r>
      <w:r>
        <w:rPr>
          <w:spacing w:val="80"/>
        </w:rPr>
        <w:t xml:space="preserve"> </w:t>
      </w:r>
      <w:r>
        <w:t>relación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actividades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investigación,</w:t>
      </w:r>
      <w:r>
        <w:rPr>
          <w:spacing w:val="80"/>
        </w:rPr>
        <w:t xml:space="preserve"> </w:t>
      </w:r>
      <w:r>
        <w:t>relación</w:t>
      </w:r>
      <w:r>
        <w:rPr>
          <w:spacing w:val="80"/>
        </w:rPr>
        <w:t xml:space="preserve"> </w:t>
      </w:r>
      <w:r>
        <w:t xml:space="preserve">de </w:t>
      </w:r>
      <w:r>
        <w:rPr>
          <w:spacing w:val="-2"/>
        </w:rPr>
        <w:t>reconocimientos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jc w:val="both"/>
        <w:rPr>
          <w:sz w:val="24"/>
        </w:rPr>
      </w:pPr>
      <w:r>
        <w:rPr>
          <w:b/>
          <w:sz w:val="24"/>
        </w:rPr>
        <w:t>MARINA CHAVEZ MTNEZ._ Versión Pública.pdf</w:t>
      </w:r>
      <w:r>
        <w:rPr>
          <w:sz w:val="24"/>
        </w:rPr>
        <w:t>. Expediente laboral en el que se incluyen los siguientes documentos: solicitud de empleo, acta de nacimiento, registro ante la SHCP, certificado de secundaria, certificado de carrera, diploma, const</w:t>
      </w:r>
      <w:r>
        <w:rPr>
          <w:sz w:val="24"/>
        </w:rPr>
        <w:t>ancia de no inhabilitación, cartas de recomendación, constancia de estudios, resultados de exámenes teóricos y psicométricos, formato de requisición de personal,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jc w:val="both"/>
        <w:rPr>
          <w:sz w:val="24"/>
        </w:rPr>
      </w:pPr>
      <w:r>
        <w:rPr>
          <w:b/>
          <w:sz w:val="24"/>
        </w:rPr>
        <w:t xml:space="preserve">ARACELI PABLO </w:t>
      </w:r>
      <w:proofErr w:type="spellStart"/>
      <w:r>
        <w:rPr>
          <w:b/>
          <w:sz w:val="24"/>
        </w:rPr>
        <w:t>GONZALEZ_Versión</w:t>
      </w:r>
      <w:proofErr w:type="spellEnd"/>
      <w:r>
        <w:rPr>
          <w:b/>
          <w:sz w:val="24"/>
        </w:rPr>
        <w:t xml:space="preserve"> Pública.pdf</w:t>
      </w:r>
      <w:r>
        <w:rPr>
          <w:sz w:val="24"/>
        </w:rPr>
        <w:t>. Expediente laboral en el que se incluyen los sigui</w:t>
      </w:r>
      <w:r>
        <w:rPr>
          <w:sz w:val="24"/>
        </w:rPr>
        <w:t>entes documentos: Cédula de autocontrol de integración de expedientes,</w:t>
      </w:r>
      <w:r>
        <w:rPr>
          <w:spacing w:val="-12"/>
          <w:sz w:val="24"/>
        </w:rPr>
        <w:t xml:space="preserve"> </w:t>
      </w:r>
      <w:r>
        <w:rPr>
          <w:sz w:val="24"/>
        </w:rPr>
        <w:t>solicitud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empleo,</w:t>
      </w:r>
      <w:r>
        <w:rPr>
          <w:spacing w:val="-12"/>
          <w:sz w:val="24"/>
        </w:rPr>
        <w:t xml:space="preserve"> </w:t>
      </w:r>
      <w:r>
        <w:rPr>
          <w:sz w:val="24"/>
        </w:rPr>
        <w:t>acta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nacimiento,</w:t>
      </w:r>
      <w:r>
        <w:rPr>
          <w:spacing w:val="-12"/>
          <w:sz w:val="24"/>
        </w:rPr>
        <w:t xml:space="preserve"> </w:t>
      </w:r>
      <w:r>
        <w:rPr>
          <w:sz w:val="24"/>
        </w:rPr>
        <w:t>CURP,</w:t>
      </w:r>
      <w:r>
        <w:rPr>
          <w:spacing w:val="-12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domicilio, certificado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antecedentes</w:t>
      </w:r>
      <w:r>
        <w:rPr>
          <w:spacing w:val="-4"/>
          <w:sz w:val="24"/>
        </w:rPr>
        <w:t xml:space="preserve"> </w:t>
      </w:r>
      <w:r>
        <w:rPr>
          <w:sz w:val="24"/>
        </w:rPr>
        <w:t>penales,</w:t>
      </w:r>
      <w:r>
        <w:rPr>
          <w:spacing w:val="-3"/>
          <w:sz w:val="24"/>
        </w:rPr>
        <w:t xml:space="preserve"> </w:t>
      </w:r>
      <w:r>
        <w:rPr>
          <w:sz w:val="24"/>
        </w:rPr>
        <w:t>certificado</w:t>
      </w:r>
      <w:r>
        <w:rPr>
          <w:spacing w:val="-3"/>
          <w:sz w:val="24"/>
        </w:rPr>
        <w:t xml:space="preserve"> </w:t>
      </w:r>
      <w:r>
        <w:rPr>
          <w:sz w:val="24"/>
        </w:rPr>
        <w:t>médico, currículo,</w:t>
      </w:r>
      <w:r>
        <w:rPr>
          <w:spacing w:val="-3"/>
          <w:sz w:val="24"/>
        </w:rPr>
        <w:t xml:space="preserve"> </w:t>
      </w:r>
      <w:r>
        <w:rPr>
          <w:sz w:val="24"/>
        </w:rPr>
        <w:t>título</w:t>
      </w:r>
      <w:r>
        <w:rPr>
          <w:spacing w:val="-3"/>
          <w:sz w:val="24"/>
        </w:rPr>
        <w:t xml:space="preserve"> </w:t>
      </w:r>
      <w:r>
        <w:rPr>
          <w:sz w:val="24"/>
        </w:rPr>
        <w:t>profesional, carta de pasante, constancia de no inhabilitación, cartas de recomendación, certificado de no antecedentes penales, resultados de exámenes teóricos y psicométricos, solicitud para ser beneficiaria de la gratificación de estudios superiores, tí</w:t>
      </w:r>
      <w:r>
        <w:rPr>
          <w:sz w:val="24"/>
        </w:rPr>
        <w:t>tulo y cédula profesional, credencial para votar.</w:t>
      </w:r>
    </w:p>
    <w:p w:rsidR="00A22216" w:rsidRDefault="004909DB">
      <w:pPr>
        <w:pStyle w:val="Prrafodelista"/>
        <w:numPr>
          <w:ilvl w:val="1"/>
          <w:numId w:val="2"/>
        </w:numPr>
        <w:tabs>
          <w:tab w:val="left" w:pos="773"/>
        </w:tabs>
        <w:spacing w:line="360" w:lineRule="auto"/>
        <w:ind w:right="55"/>
        <w:jc w:val="both"/>
        <w:rPr>
          <w:sz w:val="24"/>
        </w:rPr>
      </w:pPr>
      <w:r>
        <w:rPr>
          <w:b/>
          <w:sz w:val="24"/>
        </w:rPr>
        <w:t>RESOLUCIÓN 458.IP.pdf</w:t>
      </w:r>
      <w:r>
        <w:rPr>
          <w:sz w:val="24"/>
        </w:rPr>
        <w:t xml:space="preserve">. Resolución del Comité de Transparencia número CT/ISSEMYM-A01-22E/2023 de fecha seis de julio de dos mil veintitrés, en la que se aprobó la clasificación como información confidencial </w:t>
      </w:r>
      <w:r>
        <w:rPr>
          <w:sz w:val="24"/>
        </w:rPr>
        <w:t>la contenida en los expedientes laborales y comprobantes de pago de los servidores públicos referidos en la solicitud, relativa a la clave ISSEMYM; Registro Federal de Contribuyentes (RFC), afiliación sindical,</w:t>
      </w:r>
      <w:r>
        <w:rPr>
          <w:spacing w:val="-9"/>
          <w:sz w:val="24"/>
        </w:rPr>
        <w:t xml:space="preserve"> </w:t>
      </w:r>
      <w:r>
        <w:rPr>
          <w:sz w:val="24"/>
        </w:rPr>
        <w:t>número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cuenta</w:t>
      </w:r>
      <w:r>
        <w:rPr>
          <w:spacing w:val="-11"/>
          <w:sz w:val="24"/>
        </w:rPr>
        <w:t xml:space="preserve"> </w:t>
      </w:r>
      <w:r>
        <w:rPr>
          <w:sz w:val="24"/>
        </w:rPr>
        <w:t>bancaria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servidor</w:t>
      </w:r>
      <w:r>
        <w:rPr>
          <w:spacing w:val="-9"/>
          <w:sz w:val="24"/>
        </w:rPr>
        <w:t xml:space="preserve"> </w:t>
      </w:r>
      <w:r>
        <w:rPr>
          <w:sz w:val="24"/>
        </w:rPr>
        <w:t>públic</w:t>
      </w:r>
      <w:r>
        <w:rPr>
          <w:sz w:val="24"/>
        </w:rPr>
        <w:t>o,</w:t>
      </w:r>
      <w:r>
        <w:rPr>
          <w:spacing w:val="-11"/>
          <w:sz w:val="24"/>
        </w:rPr>
        <w:t xml:space="preserve"> </w:t>
      </w:r>
      <w:r>
        <w:rPr>
          <w:sz w:val="24"/>
        </w:rPr>
        <w:t>descuentos</w:t>
      </w:r>
      <w:r>
        <w:rPr>
          <w:spacing w:val="-12"/>
          <w:sz w:val="24"/>
        </w:rPr>
        <w:t xml:space="preserve"> </w:t>
      </w:r>
      <w:r>
        <w:rPr>
          <w:sz w:val="24"/>
        </w:rPr>
        <w:t>vía</w:t>
      </w:r>
      <w:r>
        <w:rPr>
          <w:spacing w:val="-11"/>
          <w:sz w:val="24"/>
        </w:rPr>
        <w:t xml:space="preserve"> </w:t>
      </w:r>
      <w:r>
        <w:rPr>
          <w:sz w:val="24"/>
        </w:rPr>
        <w:t>nómina,</w:t>
      </w:r>
      <w:r>
        <w:rPr>
          <w:spacing w:val="-9"/>
          <w:sz w:val="24"/>
        </w:rPr>
        <w:t xml:space="preserve"> </w:t>
      </w:r>
      <w:r>
        <w:rPr>
          <w:sz w:val="24"/>
        </w:rPr>
        <w:t>Clave Única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 de</w:t>
      </w:r>
      <w:r>
        <w:rPr>
          <w:spacing w:val="-2"/>
          <w:sz w:val="24"/>
        </w:rPr>
        <w:t xml:space="preserve"> </w:t>
      </w:r>
      <w:r>
        <w:rPr>
          <w:sz w:val="24"/>
        </w:rPr>
        <w:t>Población</w:t>
      </w:r>
      <w:r>
        <w:rPr>
          <w:spacing w:val="-3"/>
          <w:sz w:val="24"/>
        </w:rPr>
        <w:t xml:space="preserve"> </w:t>
      </w:r>
      <w:r>
        <w:rPr>
          <w:sz w:val="24"/>
        </w:rPr>
        <w:t>(CURP),</w:t>
      </w:r>
      <w:r>
        <w:rPr>
          <w:spacing w:val="-2"/>
          <w:sz w:val="24"/>
        </w:rPr>
        <w:t xml:space="preserve"> </w:t>
      </w:r>
      <w:r>
        <w:rPr>
          <w:sz w:val="24"/>
        </w:rPr>
        <w:t>matrícula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cartilla</w:t>
      </w:r>
      <w:r>
        <w:rPr>
          <w:spacing w:val="-2"/>
          <w:sz w:val="24"/>
        </w:rPr>
        <w:t xml:space="preserve"> </w:t>
      </w:r>
      <w:r>
        <w:rPr>
          <w:sz w:val="24"/>
        </w:rPr>
        <w:t>militar,</w:t>
      </w:r>
      <w:r>
        <w:rPr>
          <w:spacing w:val="-2"/>
          <w:sz w:val="24"/>
        </w:rPr>
        <w:t xml:space="preserve"> </w:t>
      </w:r>
      <w:r>
        <w:rPr>
          <w:sz w:val="24"/>
        </w:rPr>
        <w:t>edad,</w:t>
      </w:r>
      <w:r>
        <w:rPr>
          <w:spacing w:val="-3"/>
          <w:sz w:val="24"/>
        </w:rPr>
        <w:t xml:space="preserve"> </w:t>
      </w:r>
      <w:r>
        <w:rPr>
          <w:sz w:val="24"/>
        </w:rPr>
        <w:t>fecha,</w:t>
      </w:r>
      <w:r>
        <w:rPr>
          <w:spacing w:val="-3"/>
          <w:sz w:val="24"/>
        </w:rPr>
        <w:t xml:space="preserve"> </w:t>
      </w:r>
      <w:r>
        <w:rPr>
          <w:sz w:val="24"/>
        </w:rPr>
        <w:t>lugar de</w:t>
      </w:r>
      <w:r>
        <w:rPr>
          <w:spacing w:val="38"/>
          <w:sz w:val="24"/>
        </w:rPr>
        <w:t xml:space="preserve"> </w:t>
      </w:r>
      <w:r>
        <w:rPr>
          <w:sz w:val="24"/>
        </w:rPr>
        <w:t>nacimiento,</w:t>
      </w:r>
      <w:r>
        <w:rPr>
          <w:spacing w:val="38"/>
          <w:sz w:val="24"/>
        </w:rPr>
        <w:t xml:space="preserve"> </w:t>
      </w:r>
      <w:r>
        <w:rPr>
          <w:sz w:val="24"/>
        </w:rPr>
        <w:t>sección</w:t>
      </w:r>
      <w:r>
        <w:rPr>
          <w:spacing w:val="38"/>
          <w:sz w:val="24"/>
        </w:rPr>
        <w:t xml:space="preserve"> </w:t>
      </w:r>
      <w:r>
        <w:rPr>
          <w:sz w:val="24"/>
        </w:rPr>
        <w:t>electoral,</w:t>
      </w:r>
      <w:r>
        <w:rPr>
          <w:spacing w:val="38"/>
          <w:sz w:val="24"/>
        </w:rPr>
        <w:t xml:space="preserve"> </w:t>
      </w:r>
      <w:r>
        <w:rPr>
          <w:sz w:val="24"/>
        </w:rPr>
        <w:t>domicilio</w:t>
      </w:r>
      <w:r>
        <w:rPr>
          <w:spacing w:val="39"/>
          <w:sz w:val="24"/>
        </w:rPr>
        <w:t xml:space="preserve"> </w:t>
      </w:r>
      <w:r>
        <w:rPr>
          <w:sz w:val="24"/>
        </w:rPr>
        <w:t>particular,</w:t>
      </w:r>
      <w:r>
        <w:rPr>
          <w:spacing w:val="38"/>
          <w:sz w:val="24"/>
        </w:rPr>
        <w:t xml:space="preserve"> </w:t>
      </w:r>
      <w:r>
        <w:rPr>
          <w:sz w:val="24"/>
        </w:rPr>
        <w:t>nacionalidad,</w:t>
      </w:r>
      <w:r>
        <w:rPr>
          <w:spacing w:val="38"/>
          <w:sz w:val="24"/>
        </w:rPr>
        <w:t xml:space="preserve"> </w:t>
      </w:r>
      <w:r>
        <w:rPr>
          <w:sz w:val="24"/>
        </w:rPr>
        <w:t>teléfono</w:t>
      </w:r>
      <w:r>
        <w:rPr>
          <w:spacing w:val="39"/>
          <w:sz w:val="24"/>
        </w:rPr>
        <w:t xml:space="preserve"> </w:t>
      </w:r>
      <w:r>
        <w:rPr>
          <w:sz w:val="24"/>
        </w:rPr>
        <w:t>celular,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103"/>
        <w:rPr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6112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893B7" id="Group 17" o:spid="_x0000_s1026" style="position:absolute;margin-left:60.95pt;margin-top:32.8pt;width:489pt;height:752.95pt;z-index:-15930368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IBGCMilooAr3VnDe&#10;xlJYhIh9etQado1jo8Xl2ltFbr3KKAW+vrV7A9KMUCsuwYAGMcUBQOgpaKBhRRRQAmKMAdqWigBN&#10;oBzijFLRQAmBS0UUAFJS0UAFFFFABRRRQAUUUUAFJilooAKKKKAExS0UUAJgUYFLRQAUUUUAFFFF&#10;ABSYpaKACkwKWigAooooAKKKKACiiigBMUtFFABRRRQAmK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imuI4E3yOEX1NVtS1SHTID&#10;JI2W/hQdTXEalq8+qSZlJEf/ADzB4/KgDW1Txa8oeOxyqjrMx/kK513aV97sXb+8xyab3z39aKCg&#10;yfWjpRRQMKKKKACiiigAooooAKKKKAClBIGAePSkooAO2O1aul+ILnT2C5M8X8UZPI+hrKpcnGM8&#10;elAj0TT9Wt9Tj3Qv839xuDV6vMre6kt5vNiZlf6811uh+JVvgkVyRFcH7p7Sf4UEn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j+JpvI0&#10;ecZx5hVB+NcJXXeNJf8AQ7eMHlpN1cjQAUUUUFhRRRQAUUUUAFFFFABRRRQAUUUUAFFFFABRRRQA&#10;UUUUAFFFFABRRRQAUUUUAFFFFABRmiigD0XR5fO0u1kznMec1erG8Lvv0eH0UsPwrZoICiiigAoo&#10;ooA57xgm7TIz12zf0auNrufFab9IkP8AddWrhqACiiigsKKKKACiiigAooooAKKKKACiiigAoooo&#10;AKKKKACiiigAooooAKKKKACiiigAooooAKKKKACtrwou7WYz/dVs1i10Pg6POoSPj7sfWgg7K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T4wH/Eyib0i/wDZmrCro/GceLmBvVcH&#10;865ygoKKKKBhRRRQAUUUUAFFFFABRRRQAUUUUAFFFFABRRRQAUUUUAFFFFABRRRQAUUUUAFFFFAB&#10;RRRQB2ng9MaS5/vStW/WP4YTy9Hj/wBos1bFBAUUUUAFFFFABXCeKLX7PqrMBhJRv4ru65zxdZed&#10;YpOq/NC2D/u0AcfRRRQWFFFFABRRRQAUUUUAFFFFABRRRQAUUUUAFFFFABRRRQAUUUUAFFFFABRR&#10;RQAUUUUAFFFFAEkcbSOqKMuzbcV6TbW621vHCvCou3iuJ8MWhu9VVm+5CN5z3Nd3gUE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UAQXNrFdReVMgdD6iuS1fwvJab5b&#10;bMsI/hP3k/xrtKTFAHl3THU7eqkYNJXean4ftdRzIR5Mg6SKOv4Vy1/4eu7A7mQzJ/z0j/woAzKK&#10;Xp6n/ZIwaSgsKKKKACiiigAooooAKKKKACirljpV3qDYjhLL/fYbRXTab4RgtfnuT9ok/u/w/lQQ&#10;c9pmh3OqEMB5UI+9Iw6/QV2em6VBpcZSFQWPViOT+NXlVUACgKB0AHSloAQAAYxx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wttGWPHqeKoXWv2FmMvcKT6Kc0AaVFctdeMsDNvDx&#10;/flOP0FY9x4h1G6H+vdP+ufy/wAqAO3uNRt7Nd08yxD0Y81kXPjG1j4gVrhvXoK44klsk5PrSdsd&#10;qANq48WXtz/qmWFPVBk/rWTNcS3BzLK8h/22JqPrRQUGBXa+D/8AkEH/AK6tXFV2vg//AJBH/bVq&#10;CT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hb5d33frQA+iqlzqVrZDM86Rj0J5/Ssi58X26HFvG87epOBQB0VQyXEcS7nkVFx1LVxlz4rvrn&#10;7rLAnrEMmsiaeS4bdLI0jersSaAO2ufFVjAcK7Tt/wBMhkVj3njG6biCKOEf3mO6uezxjt6UoJAw&#10;DgUAWJ9Qub0/vrh3P90EhfyqsDg5HWjJPeigsB8pyOD6igjPXmiigAooooAKKKKACu18H/8AII/7&#10;atXFV2vg/wD5BH/bVqCD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bWP8AXp/u1s1jax/r0/3aAKFFFFABRRRQAUUU&#10;UAFFFFAE9j/x9xf71Z3jT/j+t/8Armf51o2P/H3F/vVneNP+P63/AOuZ/nQBz1FFFBYUUUUAFFFF&#10;ABRRRQAUUUUAFdz4W/5Asf8AvNXDV3Phb/kCx/7zUEG1RRRQAUUUUAFFFFABRRRQAUUUUAFFFFAB&#10;RRRQAUUUUAFFFFABWVrX3oq1ayta+9FQBmUUUUAFFFFABRRRQAUUUUAbOsf8gi5/65mvO69E1j/k&#10;EXP/AFzNed0AFFFFBYUUUUAFFFFABRRRQAUUUUAFdr4P/wCQR/21auKrtfB//II/7atQQ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tUUUUAFFFFABRRRQAUUUUAFFFFABRRRQAUUUUAFFFFABRRRQAVla196KtWsrWvvRUAZlFF&#10;FABRRRQAUUUUAFFFFAGzrH/IIuf+uZrzuvRNY/5BFz/1zNed0AFFFFBYUUUUAFFFFABRRRQAUUUU&#10;AFdr4P8A+QR/21auKrtfB/8AyCP+2rUEG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">
                <v:shape id="Image 18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JdzDAAAA2wAAAA8AAABkcnMvZG93bnJldi54bWxEj0+LwkAMxe/CfochC15Ep+5BpOsoIrvg&#10;acE/iMdsJ7bFTqZ2prZ+e3MQvL2Ql1/eW6x6V6k7NaH0bGA6SUARZ96WnBs4Hn7Hc1AhIlusPJOB&#10;BwVYLT8GC0yt73hH933MlUA4pGigiLFOtQ5ZQQ7DxNfEsrv4xmGUscm1bbATuKv0V5LMtMOS5UOB&#10;NW0Kyq771gnlVPf/9se28+o8unWH05+7XVtjhp/9+htUpD6+za/rrZX4Ela6iAC9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El3MMAAADbAAAADwAAAAAAAAAAAAAAAACf&#10;AgAAZHJzL2Rvd25yZXYueG1sUEsFBgAAAAAEAAQA9wAAAI8DAAAAAA==&#10;">
                  <v:imagedata r:id="rId7" o:title=""/>
                </v:shape>
                <v:shape id="Image 19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xyDBAAAA2wAAAA8AAABkcnMvZG93bnJldi54bWxET0uLwjAQvi/4H8IIexFN9SBuNYoPBAse&#10;XBXPQzO21WZSm6zWf28EYW/z8T1nMmtMKe5Uu8Kygn4vAkGcWl1wpuB4WHdHIJxH1lhaJgVPcjCb&#10;tr4mGGv74F+6730mQgi7GBXk3lexlC7NyaDr2Yo4cGdbG/QB1pnUNT5CuCnlIIqG0mDBoSHHipY5&#10;pdf9n1EwTJrT7brj3WptRotOcnHJNt0q9d1u5mMQnhr/L/64NzrM/4H3L+EA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xxyD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8"/>
        <w:rPr>
          <w:b/>
        </w:rPr>
      </w:pPr>
    </w:p>
    <w:p w:rsidR="00A22216" w:rsidRDefault="004909DB">
      <w:pPr>
        <w:pStyle w:val="Textoindependiente"/>
        <w:spacing w:line="360" w:lineRule="auto"/>
        <w:ind w:left="773" w:right="49"/>
        <w:jc w:val="both"/>
      </w:pPr>
      <w:proofErr w:type="gramStart"/>
      <w:r>
        <w:t>estado</w:t>
      </w:r>
      <w:proofErr w:type="gramEnd"/>
      <w:r>
        <w:t xml:space="preserve"> civil, fotografía, correo electrónico, peso, talla, grupo sanguíneo, huella dactilar, firma, número de licencia y tipo,</w:t>
      </w:r>
      <w:r>
        <w:rPr>
          <w:spacing w:val="-1"/>
        </w:rPr>
        <w:t xml:space="preserve"> </w:t>
      </w:r>
      <w:r>
        <w:t>gastos mensuales, sueldo inicial, sueldo final, nombre y firma de personas físicas, código QR, calificaciones, cuenta universitaria, número de matrícula, créditos, promedio y evaluación psicométrica.</w:t>
      </w:r>
    </w:p>
    <w:p w:rsidR="00A22216" w:rsidRDefault="00A22216">
      <w:pPr>
        <w:pStyle w:val="Textoindependiente"/>
        <w:spacing w:before="160"/>
      </w:pPr>
    </w:p>
    <w:p w:rsidR="00A22216" w:rsidRDefault="004909DB">
      <w:pPr>
        <w:pStyle w:val="Textoindependiente"/>
        <w:spacing w:line="360" w:lineRule="auto"/>
        <w:ind w:left="52" w:right="51"/>
        <w:jc w:val="both"/>
      </w:pPr>
      <w:r>
        <w:t>Una</w:t>
      </w:r>
      <w:r>
        <w:rPr>
          <w:spacing w:val="-8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conocida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respuesta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b/>
        </w:rPr>
        <w:t>SUJETO</w:t>
      </w:r>
      <w:r>
        <w:rPr>
          <w:b/>
          <w:spacing w:val="-9"/>
        </w:rPr>
        <w:t xml:space="preserve"> </w:t>
      </w:r>
      <w:r>
        <w:rPr>
          <w:b/>
        </w:rPr>
        <w:t>OBLIGADO</w:t>
      </w:r>
      <w:r>
        <w:t>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rPr>
          <w:b/>
        </w:rPr>
        <w:t>RECURRENTE</w:t>
      </w:r>
      <w:r>
        <w:rPr>
          <w:b/>
          <w:spacing w:val="-6"/>
        </w:rPr>
        <w:t xml:space="preserve"> </w:t>
      </w:r>
      <w:r>
        <w:t>interpuso</w:t>
      </w:r>
      <w:r>
        <w:rPr>
          <w:spacing w:val="-8"/>
        </w:rPr>
        <w:t xml:space="preserve"> </w:t>
      </w:r>
      <w:r>
        <w:t xml:space="preserve">el medio de impugnación citado al rubro, manifestado como motivo de inconformidad, lo </w:t>
      </w:r>
      <w:r>
        <w:rPr>
          <w:spacing w:val="-2"/>
        </w:rPr>
        <w:t>siguiente:</w:t>
      </w:r>
    </w:p>
    <w:p w:rsidR="00A22216" w:rsidRDefault="00A22216">
      <w:pPr>
        <w:pStyle w:val="Textoindependiente"/>
        <w:spacing w:before="164"/>
      </w:pPr>
    </w:p>
    <w:p w:rsidR="00A22216" w:rsidRDefault="004909DB">
      <w:pPr>
        <w:pStyle w:val="Ttulo1"/>
      </w:pPr>
      <w:r>
        <w:t>Acto</w:t>
      </w:r>
      <w:r>
        <w:rPr>
          <w:spacing w:val="-2"/>
        </w:rPr>
        <w:t xml:space="preserve"> Impugnado:</w:t>
      </w:r>
    </w:p>
    <w:p w:rsidR="00A22216" w:rsidRDefault="00A22216">
      <w:pPr>
        <w:pStyle w:val="Textoindependiente"/>
        <w:rPr>
          <w:b/>
        </w:rPr>
      </w:pPr>
    </w:p>
    <w:p w:rsidR="00A22216" w:rsidRDefault="004909DB">
      <w:pPr>
        <w:ind w:left="619"/>
        <w:jc w:val="both"/>
        <w:rPr>
          <w:i/>
          <w:sz w:val="24"/>
        </w:rPr>
      </w:pPr>
      <w:r>
        <w:rPr>
          <w:i/>
          <w:sz w:val="24"/>
        </w:rPr>
        <w:t>«</w:t>
      </w:r>
      <w:proofErr w:type="gramStart"/>
      <w:r>
        <w:rPr>
          <w:i/>
          <w:sz w:val="24"/>
        </w:rPr>
        <w:t>la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respuesta»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(Sic)</w:t>
      </w:r>
    </w:p>
    <w:p w:rsidR="00A22216" w:rsidRDefault="004909DB">
      <w:pPr>
        <w:pStyle w:val="Ttulo1"/>
        <w:spacing w:before="322"/>
        <w:rPr>
          <w:b w:val="0"/>
        </w:rPr>
      </w:pPr>
      <w:r>
        <w:t>Razones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Motivos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Inconformidad</w:t>
      </w:r>
      <w:r>
        <w:rPr>
          <w:b w:val="0"/>
          <w:spacing w:val="-2"/>
        </w:rPr>
        <w:t>:</w:t>
      </w:r>
    </w:p>
    <w:p w:rsidR="00A22216" w:rsidRDefault="00A22216">
      <w:pPr>
        <w:pStyle w:val="Textoindependiente"/>
        <w:spacing w:before="1"/>
      </w:pPr>
    </w:p>
    <w:p w:rsidR="00A22216" w:rsidRDefault="004909DB">
      <w:pPr>
        <w:ind w:left="619" w:right="622"/>
        <w:jc w:val="both"/>
        <w:rPr>
          <w:i/>
          <w:sz w:val="24"/>
        </w:rPr>
      </w:pPr>
      <w:r>
        <w:rPr>
          <w:i/>
          <w:sz w:val="24"/>
        </w:rPr>
        <w:t>«</w:t>
      </w:r>
      <w:proofErr w:type="gramStart"/>
      <w:r>
        <w:rPr>
          <w:i/>
          <w:sz w:val="24"/>
        </w:rPr>
        <w:t>faltan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documentos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expediente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entregado,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así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dejan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muchos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personales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vista, le sugiero a la titular de transparencia leer los criterios de clasificación de la información» (Sic)</w:t>
      </w:r>
    </w:p>
    <w:p w:rsidR="00A22216" w:rsidRDefault="00A22216">
      <w:pPr>
        <w:pStyle w:val="Textoindependiente"/>
        <w:spacing w:before="161"/>
        <w:rPr>
          <w:i/>
        </w:rPr>
      </w:pPr>
    </w:p>
    <w:p w:rsidR="00A22216" w:rsidRDefault="004909DB">
      <w:pPr>
        <w:pStyle w:val="Textoindependiente"/>
        <w:spacing w:line="360" w:lineRule="auto"/>
        <w:ind w:left="52" w:right="55"/>
        <w:jc w:val="both"/>
      </w:pPr>
      <w:r>
        <w:t xml:space="preserve">Así las cosas, el Instituto consideró que las razones o motivos de inconformidad hechos valer por la parte </w:t>
      </w:r>
      <w:r>
        <w:rPr>
          <w:b/>
        </w:rPr>
        <w:t xml:space="preserve">Recurrente </w:t>
      </w:r>
      <w:r>
        <w:t xml:space="preserve">resultaban fundados, y determinó modificar la respuesta del </w:t>
      </w:r>
      <w:r>
        <w:rPr>
          <w:b/>
        </w:rPr>
        <w:t>Sujeto Obligado</w:t>
      </w:r>
      <w:r>
        <w:t>, ordenando lo siguiente:</w:t>
      </w:r>
    </w:p>
    <w:p w:rsidR="00A22216" w:rsidRDefault="00A22216">
      <w:pPr>
        <w:pStyle w:val="Textoindependiente"/>
        <w:spacing w:before="164"/>
      </w:pPr>
    </w:p>
    <w:p w:rsidR="00A22216" w:rsidRDefault="004909DB">
      <w:pPr>
        <w:ind w:left="902" w:right="952"/>
        <w:jc w:val="both"/>
        <w:rPr>
          <w:i/>
          <w:sz w:val="24"/>
        </w:rPr>
      </w:pPr>
      <w:r>
        <w:rPr>
          <w:i/>
          <w:sz w:val="24"/>
        </w:rPr>
        <w:t>“</w:t>
      </w:r>
      <w:r>
        <w:rPr>
          <w:b/>
          <w:i/>
          <w:sz w:val="24"/>
        </w:rPr>
        <w:t xml:space="preserve">PRIMERO. </w:t>
      </w:r>
      <w:r>
        <w:rPr>
          <w:i/>
          <w:sz w:val="24"/>
        </w:rPr>
        <w:t xml:space="preserve">Se </w:t>
      </w:r>
      <w:r>
        <w:rPr>
          <w:b/>
          <w:i/>
          <w:sz w:val="24"/>
        </w:rPr>
        <w:t xml:space="preserve">MODIFICA </w:t>
      </w:r>
      <w:r>
        <w:rPr>
          <w:i/>
          <w:sz w:val="24"/>
        </w:rPr>
        <w:t xml:space="preserve">la respuesta entregada por el Sujeto Obligado a la solicitud de información número </w:t>
      </w:r>
      <w:r>
        <w:rPr>
          <w:b/>
          <w:i/>
          <w:sz w:val="24"/>
        </w:rPr>
        <w:t>00458/ISSEMYM/IP/2023</w:t>
      </w:r>
      <w:r>
        <w:rPr>
          <w:i/>
          <w:sz w:val="24"/>
        </w:rPr>
        <w:t>, por resultar pa</w:t>
      </w:r>
      <w:r>
        <w:rPr>
          <w:i/>
          <w:sz w:val="24"/>
        </w:rPr>
        <w:t xml:space="preserve">rcialmente fundados los motivos de inconformidad argüidos por el Recurrente, en términos del </w:t>
      </w:r>
      <w:r>
        <w:rPr>
          <w:b/>
          <w:i/>
          <w:sz w:val="24"/>
        </w:rPr>
        <w:t xml:space="preserve">Considerando QUINTO </w:t>
      </w:r>
      <w:r>
        <w:rPr>
          <w:i/>
          <w:sz w:val="24"/>
        </w:rPr>
        <w:t>de la presente resolución.</w:t>
      </w:r>
    </w:p>
    <w:p w:rsidR="00A22216" w:rsidRDefault="00A22216">
      <w:pPr>
        <w:pStyle w:val="Textoindependiente"/>
        <w:rPr>
          <w:i/>
          <w:sz w:val="20"/>
        </w:rPr>
      </w:pPr>
    </w:p>
    <w:p w:rsidR="00A22216" w:rsidRDefault="00A22216">
      <w:pPr>
        <w:pStyle w:val="Textoindependiente"/>
        <w:rPr>
          <w:i/>
          <w:sz w:val="20"/>
        </w:rPr>
      </w:pPr>
    </w:p>
    <w:p w:rsidR="00A22216" w:rsidRDefault="00A22216">
      <w:pPr>
        <w:pStyle w:val="Textoindependiente"/>
        <w:rPr>
          <w:i/>
          <w:sz w:val="20"/>
        </w:rPr>
      </w:pPr>
    </w:p>
    <w:p w:rsidR="00A22216" w:rsidRDefault="00A22216">
      <w:pPr>
        <w:pStyle w:val="Textoindependiente"/>
        <w:spacing w:before="264"/>
        <w:rPr>
          <w:i/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7136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69CE8" id="Group 21" o:spid="_x0000_s1026" style="position:absolute;margin-left:60.95pt;margin-top:32.8pt;width:489pt;height:752.95pt;z-index:-15929344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IBGCMilo&#10;oAr3VnDexlJYhIh9etQado1jo8Xl2ltFbr3KKAW+vrV7A9KMUCsuwYAGMcUBQOgpaKBhRRRQAmKM&#10;AdqWigBNoBzijFLRQAmBS0UUAFJS0UAFFFFABRRRQAUUUUAFJilooAKKKKAExS0UUAJgUYFLRQAU&#10;UUUAFFFFABSYpaKACkwKWigAooooAKKKKACiiigBMUtFFABRRRQAm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Ub7VrbTUzNKAf7oOTQBeqGa4SBd0jqi/wB5&#10;j/SuTvvF9xJ8tsggT+8/JrCnuJbpt0sjyH1dif50Adpc+KrGD7jtP/1zGazZfGrf8sbYH/feuZya&#10;Mk0FG43i6+l+7sj/ANwbv51X/wCEn1P/AJ+P/HU/wrLozQBqDxLqK9bpv++U/wAKmXxVqSfxq/8A&#10;voF/lWNknuaQcdKAOhh8bTgfvYEf/cOK07bxjaS8SJJEfpkVxdHbHagk9ItdRt70boJ0lHovWrde&#10;WhirZBIPqK1rTxLf2Z2tJ56/3H5b86AO8orGsPE9renYx8iX+4/T861gc9O/cHN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imuI4E3yOEX1NV&#10;tS1SHTIDJI2W/hQdTXEalq8+qSZlJEf/ADzB4/KgDW1Txa8oeOxyqjrMx/kK513aV97sXb+8xyab&#10;3z39aKCgyfWjpRRQMKKKKACiiigAooooAKKKKAClBIGAePSkooAO2O1aul+ILnT2C5M8X8UZPI+h&#10;rKpcnGM8elAj0TT9Wt9Tj3Qv839xuDV6vMre6kt5vNiZlf6811uh+JVvgkVyRFcH7p7Sf4UEn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/wDEV0bzVpuTsiOwe9dzczi3tpJj0Vd1eaMx&#10;ZixJJJySe5oASiiigsKKKKACiiigAooooAKKKKACiiigAooooAKKKKACiiigAooooAKKKKACiiig&#10;AooooAK1/C9ybfV1Un5ZRtH1rIqS2ma2nimXqj7segoEen0UwOGVWXkNT6CQooooAKKKKAOd8Yk/&#10;2fGM/wDLUf8AoJrjq7DxrxYwY4/e1x9ABRRRQWFFFFABRRRQAUUUUAFFFFABRRRQAUUUUAFFFFAB&#10;RRRQAUUUUAFFFFABRRRQAUUUUAFFFFABWz4V/wCQzF/uNWNWx4W/5DcX+61BB3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T4wH/Eyib0i/wDZmrCro/Gc&#10;eLmBvVcH865ygoKKKKBhRRRQAUUUUAFFFFABRRRQAUUUUAFFFFABRRRQAUUUUAFFFFABRRRQAUUU&#10;UAFFFFABRRRQB2ng9MaS5/vStW/WP4YTy9Hj/wBos1bFBAUUUUAFFFFABXCeKLX7PqrMBhJRv4ru&#10;65zxdZedYpOq/NC2D/u0AcfRRRQWFFFFABRRRQAUUUUAFFFFABRRRQAUUUUAFFFFABRRRQAUUUUA&#10;FFFFABRRRQAUUUUAFFFFAEkcbSOqKMuzbcV6TbW621vHCvCou3iuJ8MWhu9VVm+5CN5z3Nd3gUE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QXNrFdReVMgdD6iuS1&#10;fwvJab5bbMsI/hP3k/xrtKTFAHl3THU7eqkYNJXean4ftdRzIR5Mg6SKOv4Vy1/4eu7A7mQzJ/z0&#10;j/woAzKKXp6n/ZIwaSgsKKKKACiiigAooooAKKKKACirljpV3qDYjhLL/fYbRXTab4RgtfnuT9ok&#10;/u/w/lQQc9pmh3OqEMB5UI+9Iw6/QV2em6VBpcZSFQWPViOT+NXlVUACgKB0AHSloAQAAYxx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wttGWPHqeKoXWv2FmMvcKT6Kc0AaVFctd&#10;eMsDNvDx/flOP0FY9x4h1G6H+vdP+ufy/wAqAO3uNRt7Nd08yxD0Y81kXPjG1j4gVrhvXoK44kls&#10;k5PrSdsdqANq48WXtz/qmWFPVBk/rWTNcS3BzLK8h/22JqPrRQUGBXa+D/8AkEH/AK6tXFV2vg//&#10;AJBH/bVqCT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hb5d33frQA+iqlzqVrZDM86Rj0J5/Ssi58X26HFvG87epOBQB0VQyXEcS7nkVFx1LV&#10;xlz4rvrn7rLAnrEMmsiaeS4bdLI0jersSaAO2ufFVjAcK7Tt/wBMhkVj3njG6biCKOEf3mO6uezx&#10;jt6UoJAwDgUAWJ9Qub0/vrh3P90EhfyqsDg5HWjJPeigsB8pyOD6igjPXmiigAooooAKKKKACu18&#10;H/8AII/7atXFV2vg/wD5BH/bVqCD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nSilooAY8SSfeRW+ozTYYUiBCZA96looAyh4fshdSTNF5ryPvIbkD8K0o&#10;4Y4V2xxqi+ijAp2KWgBMAHOOaWiigBMAdqWiigAooooAKyta+9FWrWVrX3oqAMyiiigAooooAKKK&#10;KACiiigDZ1j/AJBFz/1zNed16JrH/IIuf+uZrzugAooooLCiiigAooooAKKKKACiiigArtfB/wDy&#10;CP8Atq1cVXa+D/8AkEf9tWoIN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NqiiigAooooAKKKKACiiigAooooAKKKKACiiigAooooAKKKKA&#10;CsrWvvRVq1la196KgDMooooAKKKKACiiigAooooA2dY/5BFz/wBczXndeiax/wAgi5/65mvO6ACi&#10;iigsKKKKACiiigAooooAKKKKACu18H/8gj/tq1cVXa+D/wDkEf8AbVqCDe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tY/16f7tbNY2sf69P92gChRRRQAUUUUAFFFF&#10;ABRRRQBPY/8AH3F/vVneNP8Aj+t/+uZ/nWjY/wDH3F/vVneNP+P63/65n+dAHPUUUUFhRRRQAUUU&#10;UAFFFFABRRRQAV3Phb/kCx/7zVw1dz4W/wCQLH/vNQQbVFFFABRRRQAUUUUAFFFFABRRRQAUUUUA&#10;FFFFABRRRQAUUUUAFZWtfeirVrK1r70VAGZRRRQAUUUUAFFFFABRRRQBs6x/yCLn/rma87r0TWP+&#10;QRc/9czXndABRRRQWFFFFABRRRQAUUUUAFFFFABXa+D/APkEf9tWriq7Xwf/AMgj/tq1BBv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">
                <v:shape id="Image 22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2IvDAAAA2wAAAA8AAABkcnMvZG93bnJldi54bWxEj0GLwjAUhO8L/ofwBC+LTe1hkWoqIgqe&#10;BHURj8/m2Rabl9qktv77zcLCHoeZ+YZZrgZTixe1rrKsYBbFIIhzqysuFHyfd9M5COeRNdaWScGb&#10;HKyy0ccSU217PtLr5AsRIOxSVFB636RSurwkgy6yDXHw7rY16INsC6lb7APc1DKJ4y9psOKwUGJD&#10;m5Lyx6kzgXJphpve6m5eXz+f/flyMM9Hp9RkPKwXIDwN/j/8195rBUkCv1/CD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XYi8MAAADbAAAADwAAAAAAAAAAAAAAAACf&#10;AgAAZHJzL2Rvd25yZXYueG1sUEsFBgAAAAAEAAQA9wAAAI8DAAAAAA==&#10;">
                  <v:imagedata r:id="rId7" o:title=""/>
                </v:shape>
                <v:shape id="Image 23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1OnfEAAAA2wAAAA8AAABkcnMvZG93bnJldi54bWxEj0uLwkAQhO+C/2FowYvoRBdEoqP4QNiA&#10;B194bjK9SdZMT8yMGv+9s7Dgsaiqr6jZojGleFDtCssKhoMIBHFqdcGZgvNp25+AcB5ZY2mZFLzI&#10;wWLebs0w1vbJB3ocfSYChF2MCnLvq1hKl+Zk0A1sRRy8H1sb9EHWmdQ1PgPclHIURWNpsOCwkGNF&#10;65zS6/FuFIyT5nK77nm/2ZrJqpf8umSX7pTqdprlFISnxn/C/+1vrWD0BX9fwg+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1Onf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rPr>
          <w:b/>
        </w:rPr>
      </w:pPr>
    </w:p>
    <w:p w:rsidR="00A22216" w:rsidRDefault="00A22216">
      <w:pPr>
        <w:pStyle w:val="Textoindependiente"/>
        <w:spacing w:before="216"/>
        <w:rPr>
          <w:b/>
        </w:rPr>
      </w:pPr>
    </w:p>
    <w:p w:rsidR="00A22216" w:rsidRDefault="004909DB">
      <w:pPr>
        <w:ind w:left="902" w:right="952"/>
        <w:jc w:val="both"/>
        <w:rPr>
          <w:i/>
          <w:sz w:val="24"/>
        </w:rPr>
      </w:pPr>
      <w:r>
        <w:rPr>
          <w:b/>
          <w:i/>
          <w:sz w:val="24"/>
        </w:rPr>
        <w:t xml:space="preserve">SEGUNDO. </w:t>
      </w:r>
      <w:r>
        <w:rPr>
          <w:i/>
          <w:sz w:val="24"/>
        </w:rPr>
        <w:t xml:space="preserve">Se </w:t>
      </w:r>
      <w:r>
        <w:rPr>
          <w:b/>
          <w:i/>
          <w:sz w:val="24"/>
        </w:rPr>
        <w:t xml:space="preserve">ORDENA </w:t>
      </w:r>
      <w:r>
        <w:rPr>
          <w:i/>
          <w:sz w:val="24"/>
        </w:rPr>
        <w:t>al Sujeto Obligado que haga entrega al Recurrente mediante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Sistema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Acceso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Información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Mexiquense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(SAIMEX)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términos del </w:t>
      </w:r>
      <w:r>
        <w:rPr>
          <w:b/>
          <w:i/>
          <w:sz w:val="24"/>
        </w:rPr>
        <w:t>Considerando QUINTO</w:t>
      </w:r>
      <w:r>
        <w:rPr>
          <w:i/>
          <w:sz w:val="24"/>
        </w:rPr>
        <w:t>, de lo siguiente:</w:t>
      </w:r>
    </w:p>
    <w:p w:rsidR="00A22216" w:rsidRDefault="00A22216">
      <w:pPr>
        <w:pStyle w:val="Textoindependiente"/>
        <w:spacing w:before="1"/>
        <w:rPr>
          <w:i/>
        </w:rPr>
      </w:pPr>
    </w:p>
    <w:p w:rsidR="00A22216" w:rsidRDefault="004909DB">
      <w:pPr>
        <w:pStyle w:val="Prrafodelista"/>
        <w:numPr>
          <w:ilvl w:val="0"/>
          <w:numId w:val="1"/>
        </w:numPr>
        <w:tabs>
          <w:tab w:val="left" w:pos="1385"/>
        </w:tabs>
        <w:ind w:right="1359"/>
        <w:jc w:val="both"/>
        <w:rPr>
          <w:i/>
          <w:sz w:val="24"/>
        </w:rPr>
      </w:pPr>
      <w:r>
        <w:rPr>
          <w:i/>
          <w:sz w:val="24"/>
        </w:rPr>
        <w:t xml:space="preserve">Los diplomas de especialidad, cartas </w:t>
      </w:r>
      <w:r>
        <w:rPr>
          <w:i/>
          <w:sz w:val="24"/>
        </w:rPr>
        <w:t>de pasante, títulos y cédulas profesionales, así como los Comprobantes Fiscales Digitales (CFDI) remitidos en respuesta en correcta versión pública.</w:t>
      </w:r>
    </w:p>
    <w:p w:rsidR="00A22216" w:rsidRDefault="004909DB">
      <w:pPr>
        <w:pStyle w:val="Prrafodelista"/>
        <w:numPr>
          <w:ilvl w:val="0"/>
          <w:numId w:val="1"/>
        </w:numPr>
        <w:tabs>
          <w:tab w:val="left" w:pos="1385"/>
        </w:tabs>
        <w:spacing w:before="1"/>
        <w:ind w:right="1357"/>
        <w:jc w:val="both"/>
        <w:rPr>
          <w:i/>
          <w:sz w:val="24"/>
        </w:rPr>
      </w:pPr>
      <w:r>
        <w:rPr>
          <w:i/>
          <w:sz w:val="24"/>
        </w:rPr>
        <w:t>El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emitido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Comité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Transparencia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cual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declare la inexistencia del certifica</w:t>
      </w:r>
      <w:r>
        <w:rPr>
          <w:i/>
          <w:sz w:val="24"/>
        </w:rPr>
        <w:t>do de no antecedentes penales y el certificado médico de la servidora pública Marina Chávez Martínez y los exámenes de conocimientos y aptitudes de las servidoras públicas Nancy Azucena Ruiz Sáenz y Virginia Castañeda Rodea.</w:t>
      </w:r>
    </w:p>
    <w:p w:rsidR="00A22216" w:rsidRDefault="004909DB">
      <w:pPr>
        <w:spacing w:before="323"/>
        <w:ind w:left="962"/>
        <w:rPr>
          <w:i/>
          <w:sz w:val="24"/>
        </w:rPr>
      </w:pPr>
      <w:r>
        <w:rPr>
          <w:b/>
          <w:i/>
          <w:spacing w:val="-2"/>
          <w:sz w:val="24"/>
        </w:rPr>
        <w:t>(</w:t>
      </w:r>
      <w:r>
        <w:rPr>
          <w:i/>
          <w:spacing w:val="-2"/>
          <w:sz w:val="24"/>
        </w:rPr>
        <w:t>.…)”</w:t>
      </w:r>
    </w:p>
    <w:p w:rsidR="00A22216" w:rsidRDefault="00A22216">
      <w:pPr>
        <w:pStyle w:val="Textoindependiente"/>
        <w:spacing w:before="163"/>
        <w:rPr>
          <w:i/>
        </w:rPr>
      </w:pPr>
    </w:p>
    <w:p w:rsidR="00A22216" w:rsidRDefault="004909DB">
      <w:pPr>
        <w:pStyle w:val="Ttulo1"/>
        <w:numPr>
          <w:ilvl w:val="0"/>
          <w:numId w:val="2"/>
        </w:numPr>
        <w:tabs>
          <w:tab w:val="left" w:pos="761"/>
        </w:tabs>
      </w:pPr>
      <w:r>
        <w:t>Razones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Voto</w:t>
      </w:r>
      <w:r>
        <w:rPr>
          <w:spacing w:val="-3"/>
        </w:rPr>
        <w:t xml:space="preserve"> </w:t>
      </w:r>
      <w:r>
        <w:t xml:space="preserve">Particular </w:t>
      </w:r>
      <w:r>
        <w:rPr>
          <w:spacing w:val="-2"/>
        </w:rPr>
        <w:t>Concurrente.</w:t>
      </w:r>
    </w:p>
    <w:p w:rsidR="00A22216" w:rsidRDefault="00A22216">
      <w:pPr>
        <w:pStyle w:val="Textoindependiente"/>
        <w:spacing w:before="322"/>
        <w:rPr>
          <w:b/>
        </w:rPr>
      </w:pPr>
    </w:p>
    <w:p w:rsidR="00A22216" w:rsidRDefault="004909DB">
      <w:pPr>
        <w:pStyle w:val="Textoindependiente"/>
        <w:spacing w:before="1" w:line="360" w:lineRule="auto"/>
        <w:ind w:left="52" w:right="51"/>
        <w:jc w:val="both"/>
      </w:pPr>
      <w:r>
        <w:t>Derivado de lo anterior, es preciso señalar que las suscritas comparten el sentido de la resolución,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obstante,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análisis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constancias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conforman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expediente</w:t>
      </w:r>
      <w:r>
        <w:rPr>
          <w:spacing w:val="-15"/>
        </w:rPr>
        <w:t xml:space="preserve"> </w:t>
      </w:r>
      <w:r>
        <w:t>electrónico, se</w:t>
      </w:r>
      <w:r>
        <w:rPr>
          <w:spacing w:val="-15"/>
        </w:rPr>
        <w:t xml:space="preserve"> </w:t>
      </w:r>
      <w:r>
        <w:t>desprendió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solicitada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susceptible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transparentarse</w:t>
      </w:r>
      <w:r>
        <w:rPr>
          <w:spacing w:val="-15"/>
        </w:rPr>
        <w:t xml:space="preserve"> </w:t>
      </w:r>
      <w:r>
        <w:t>pues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encuentra relacionada con la gestión pública y con su publicidad, se favorece indudablemente a la rendición de cuentas, por lo que se concluyó que sin excepción, se consideran de naturaleza pública los documentos c</w:t>
      </w:r>
      <w:r>
        <w:t>omo son los diplomas de especialidad, cartas de pasante, títulos y cédulas profesionales señalado en resolutivos. Situación que las suscritas comparten, sin embargo,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pasa</w:t>
      </w:r>
      <w:r>
        <w:rPr>
          <w:spacing w:val="-15"/>
        </w:rPr>
        <w:t xml:space="preserve"> </w:t>
      </w:r>
      <w:r>
        <w:t>desapercibido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documentos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ordena</w:t>
      </w:r>
      <w:r>
        <w:rPr>
          <w:spacing w:val="-14"/>
        </w:rPr>
        <w:t xml:space="preserve"> </w:t>
      </w:r>
      <w:r>
        <w:t>entregar,</w:t>
      </w:r>
      <w:r>
        <w:rPr>
          <w:spacing w:val="-15"/>
        </w:rPr>
        <w:t xml:space="preserve"> </w:t>
      </w:r>
      <w:r>
        <w:t>dada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propia y</w:t>
      </w:r>
      <w:r>
        <w:rPr>
          <w:spacing w:val="-8"/>
        </w:rPr>
        <w:t xml:space="preserve"> </w:t>
      </w:r>
      <w:r>
        <w:t>espec</w:t>
      </w:r>
      <w:r>
        <w:t>ial</w:t>
      </w:r>
      <w:r>
        <w:rPr>
          <w:spacing w:val="-9"/>
        </w:rPr>
        <w:t xml:space="preserve"> </w:t>
      </w:r>
      <w:r>
        <w:t>naturaleza,</w:t>
      </w:r>
      <w:r>
        <w:rPr>
          <w:spacing w:val="-11"/>
        </w:rPr>
        <w:t xml:space="preserve"> </w:t>
      </w:r>
      <w:r>
        <w:t>podría</w:t>
      </w:r>
      <w:r>
        <w:rPr>
          <w:spacing w:val="-9"/>
        </w:rPr>
        <w:t xml:space="preserve"> </w:t>
      </w:r>
      <w:r>
        <w:t>contener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fotografía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servidores</w:t>
      </w:r>
      <w:r>
        <w:rPr>
          <w:spacing w:val="-9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laboran para</w:t>
      </w:r>
      <w:r>
        <w:rPr>
          <w:spacing w:val="10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SUJETO</w:t>
      </w:r>
      <w:r>
        <w:rPr>
          <w:spacing w:val="13"/>
        </w:rPr>
        <w:t xml:space="preserve"> </w:t>
      </w:r>
      <w:r>
        <w:t>OBLIGADO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mandos</w:t>
      </w:r>
      <w:r>
        <w:rPr>
          <w:spacing w:val="12"/>
        </w:rPr>
        <w:t xml:space="preserve"> </w:t>
      </w:r>
      <w:r>
        <w:t>medios</w:t>
      </w:r>
      <w:r>
        <w:rPr>
          <w:spacing w:val="12"/>
        </w:rPr>
        <w:t xml:space="preserve"> </w:t>
      </w:r>
      <w:r>
        <w:t>ni</w:t>
      </w:r>
      <w:r>
        <w:rPr>
          <w:spacing w:val="11"/>
        </w:rPr>
        <w:t xml:space="preserve"> </w:t>
      </w:r>
      <w:r>
        <w:t>superiores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tampoco</w:t>
      </w:r>
      <w:r>
        <w:rPr>
          <w:spacing w:val="11"/>
        </w:rPr>
        <w:t xml:space="preserve"> </w:t>
      </w:r>
      <w:r>
        <w:rPr>
          <w:spacing w:val="-2"/>
        </w:rPr>
        <w:t>tienen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103"/>
        <w:rPr>
          <w:sz w:val="20"/>
        </w:rPr>
      </w:pPr>
    </w:p>
    <w:p w:rsidR="00A22216" w:rsidRDefault="004909DB">
      <w:pPr>
        <w:spacing w:before="1"/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D3A06" id="Group 25" o:spid="_x0000_s1026" style="position:absolute;margin-left:60.95pt;margin-top:32.8pt;width:489pt;height:752.95pt;z-index:-15928320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ARgjIpaKAK91Zw&#10;3sZSWISIfXrUGnaNY6PF5dpbRW69yigFvr61ewPSjFArLsGABjHFAUDoKWigYUUUUAJijAHalooA&#10;TaAc4oxS0UAJgUtFFABSUtFABRRRQAUUUUAFFFFABSYpaKACiiigBMUtFFACYFGBS0UAFFFFABRR&#10;RQAUmKWigApMClooAKKKKACiiigAooooATFLRRQAUUUUAJi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priOBN8jhF9TVbUtUh0y&#10;AySNlv4UHU1xGpavPqkmZSRH/wA8wePyoA1tU8WvKHjscqo6zMf5Cudd2lfe7F2/vMcmm989/Wig&#10;oMn1o6UUUDCiiigAooooAKKKKACiiigApQSBgHj0pKKADtjtWrpfiC509guTPF/FGTyPoayqXJxj&#10;PHpQI9E0/VrfU490L/N/cbg1erzK3upLebzYmZX+vNdbofiVb4JFckRXB+6e0n+FBJ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/iaby&#10;NHnGceYVQfjXCV13jSX/AEO3jB5aTdXI0AFFFFBYUUUUAFFFFABRRRQAUUUUAFFFFABRRRQAUUUU&#10;AFFFFABRRRQAUUUUAFFFFABRRRQAUZoooA9F0eXztLtZM5zHnNXqxvC779Hh9FLD8K2aCAooooAK&#10;KKKAOe8YJu0yM9ds39Grja7nxWm/SJD/AHXVq4agAooooLCiiigAooooAKKKKACiiigAooooAKKK&#10;KACiiigAooooAKKKKACiiigAooooAKKKKACiiigAra8KLu1mM/3VbNYtdD4OjzqEj4+7H1oIO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E+MB/xMom9Iv8A2Zqwq6PxnHi5gb1X&#10;B/OucoKCiiigYUUUUAFFFFABRRRQAUUUUAFFFFABRRRQAUUUUAFFFFABRRRQAUUUUAFFFFABRRRQ&#10;AUUUUAdp4PTGkuf70rVv1j+GE8vR4/8AaLNWxQQFFFFABRRRQAVwnii1+z6qzAYSUb+K7uuc8XWX&#10;nWKTqvzQtg/7tAHH0UUUFhRRRQAUUUUAFFFFABRRRQAUUUUAFFFFABRRRQAUUUUAFFFFABRRRQAU&#10;UUUAFFFFABRRRQBJHG0jqijLs23Fek21uttbxwrwqLt4rifDFobvVVZvuQjec9zXd4FB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UtFAEFzaxXUXlTIHQ+orktX8LyWm+&#10;W2zLCP4T95P8a7SkxQB5d0x1O3qpGDSV3mp+H7XUcyEeTIOkijr+Fctf+HruwO5kMyf89I/8KAMy&#10;il6ep/2SMGkoLCiiigAooooAKKKKACiiigAoq5Y6Vd6g2I4Sy/32G0V02m+EYLX57k/aJP7v8P5U&#10;EHPaZodzqhDAeVCPvSMOv0FdnpulQaXGUhUFj1Yjk/jV5VVAAoCgdAB0paAEAAGMc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LbRljx6niqF1r9hZjL3Ck+inNAGlRXLXXjLAzbw&#10;8f35Tj9BWPceIdRuh/r3T/rn8v8AKgDt7jUbezXdPMsQ9GPNZFz4xtY+IFa4b16CuOJJbJOT60nb&#10;HagDauPFl7c/6plhT1QZP61kzXEtwcyyvIf9tiaj60UFBgV2vg//AJBB/wCurVxVdr4P/wCQR/21&#10;agk3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W+Xd9360APoqpc6la2QzPOkY9Cef0rIufF9uhxbxvO3qTgUAdFUMlxHEu55FRcdS1cZc+K76&#10;5+6ywJ6xDJrImnkuG3SyNI3q7EmgDtrnxVYwHCu07f8ATIZFY954xum4gijhH95jurns8Y7elKCQ&#10;MA4FAFifULm9P764dz/dBIX8qrA4OR1oyT3ooLAfKcjg+ooIz15oooAKKKKACiiigArtfB//ACCP&#10;+2rVxVdr4P8A+QR/21agg3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1j/Xp/u1s1jax/r0/wB2gChRRRQAUUUU&#10;AFFFFABRk+tFFAE9h/x9xf71Z3jPi/tyOCIzz+NaNj/x9xf71Z3jT/j+t/8Armf50Ac8ODnvR0oo&#10;oLCiiigAooooAKKKKACiiigArufC3/IFj/3mrhq7nwt/yBY/95qCCbVP9av+7VOrmqf61f8AdqnQ&#10;AUUUUAFFFFABRRRQAVpaX/qX/wB6s2tLS/8AUv8A71AHCar/AMhS7/67t/6HVWrWq/8AIUu/+u7f&#10;+h1VoKCiiigYUUUUAFFFFABRRRQAUUUUAFFFFABRRRQAUUUUAFFFFABRRRQA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m1T/AFq/&#10;7tU6uap/rV/3ap0AFFFFABRRRQAUUUUAFaWl/wCpf/erNrS0v/Uv/vUAcJqv/IUu/wDru3/odVat&#10;ar/yFLv/AK7t/wCh1VoLCiiigAooooAKKKKACiiigAooooAKKKKACiiigAooooAKKKKACiiigA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tY/16f7t&#10;bNY2sf69P92gChRRRQAUUUUAFFFFABRRRQBPY/8AH3F/vVneNP8Aj+t/+uZ/nWjY/wDH3F/vVneN&#10;P+P63/65n+dAHPUUUUFhRRRQAUUUUAFFFFABRRRQAV3Phb/kCx/7zVw1dz4W/wCQLH/vNQQbVFFF&#10;ABRRRQAUUUUAJ0opaKAGPEkn3kVvqM02GFIgQmQPepaKAMoeH7IXUkzRea8j7yG5A/CtKOGOFdsc&#10;aovoowKdiloATABzjmloooATAHal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G1j/AF6f7tbNY2sf69P92gChRRRQAUUUUAFF&#10;FFABRRRQBPY/8fcX+9Wd40/4/rf/AK5n+daNj/x9xf71Z3jT/j+t/wDrmf50Ac9RRRQWFFFFABRR&#10;RQAUUUUAFFFFABXc+Fv+QLH/ALzVw1dz4W/5Asf+81BBtUUUUAFFFFABRRRQAUUUUAFFFFABRRRQ&#10;AUUUUAFFFFABRRRQAVla196KtWsrWvvRUAZlFFFABRRRQAUUUUAFFFFAGzrH/IIuf+uZrzuvRNY/&#10;5BFz/wBczXndABRRRQWFFFFABRRRQAUUUUAFFFFABXa+D/8AkEf9tWriq7Xwf/yCP+2rUEG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tY/16f7tbNY2sf69P92gChRRRQAUUUUAFFFFABRRRQBPY/8AH3F/vVneNP8Aj+t/+uZ/nWjY&#10;/wDH3F/vVneNP+P63/65n+dAHPUUUUFhRRRQAUUUUAFFFFABRRRQAV3Phb/kCx/7zVw1dz4W/wCQ&#10;LH/vNQQbVFFFABRRRQAUUUUAFFFFABRRRQAUUUUAFFFFABRRRQAUUUUAFZWtfeirVrK1r70VAGZR&#10;RRQAUUUUAFFFFABRRRQBs6x/yCLn/rma87r0TWP+QRc/9czXndABRRRQW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NqiiigAoooo&#10;AKKKKACiiigAooooAKKKKACiiigAooooAKKKKACsrWvvRVq1la196KgDMooooAKKKKACiiigAooo&#10;oA2dY/5BFz/1zNed16JrH/IIuf8Arma87oAKKKKCwooooAKKKKACiiigAooooAK7Xwf/AMgj/tq1&#10;cVXa+D/+QR/21agg3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">
                <v:shape id="Image 26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3ojDAAAA2wAAAA8AAABkcnMvZG93bnJldi54bWxEj0+LwjAUxO8LfofwBC+LputBpJqKiAue&#10;BP8ge3zbPNvS5qU2qa3f3giCx2FmfsMsV72pxJ0aV1hW8DOJQBCnVhecKTiffsdzEM4ja6wsk4IH&#10;OVglg68lxtp2fKD70WciQNjFqCD3vo6ldGlOBt3E1sTBu9rGoA+yyaRusAtwU8lpFM2kwYLDQo41&#10;bXJKy2NrAuVS9/96q9t59fd9606XvbmVrVKjYb9egPDU+0/43d5pBdMZvL6EHy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7eiMMAAADbAAAADwAAAAAAAAAAAAAAAACf&#10;AgAAZHJzL2Rvd25yZXYueG1sUEsFBgAAAAAEAAQA9wAAAI8DAAAAAA==&#10;">
                  <v:imagedata r:id="rId7" o:title=""/>
                </v:shape>
                <v:shape id="Image 27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PHTFAAAA2wAAAA8AAABkcnMvZG93bnJldi54bWxEj09rwkAUxO8Fv8PyBC+lbpqDldRVtBJo&#10;wIN/Ss+P7DOJZt/G7Jqk375bKHgcZuY3zGI1mFp01LrKsoLXaQSCOLe64kLB1yl9mYNwHlljbZkU&#10;/JCD1XL0tMBE254P1B19IQKEXYIKSu+bREqXl2TQTW1DHLyzbQ36INtC6hb7ADe1jKNoJg1WHBZK&#10;bOijpPx6vBsFs2z4vl33vN+mZr55zi4u2+U7pSbjYf0OwtPgH+H/9qdWEL/B35fw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zjx0xQAAANsAAAAPAAAAAAAAAAAAAAAA&#10;AJ8CAABkcnMvZG93bnJldi54bWxQSwUGAAAAAAQABAD3AAAAkQ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8"/>
        <w:rPr>
          <w:b/>
        </w:rPr>
      </w:pPr>
    </w:p>
    <w:p w:rsidR="00A22216" w:rsidRDefault="004909DB">
      <w:pPr>
        <w:pStyle w:val="Textoindependiente"/>
        <w:spacing w:line="360" w:lineRule="auto"/>
        <w:ind w:left="52" w:right="57"/>
        <w:jc w:val="both"/>
      </w:pPr>
      <w:proofErr w:type="gramStart"/>
      <w:r>
        <w:t>interacción</w:t>
      </w:r>
      <w:proofErr w:type="gramEnd"/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público,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suscritas</w:t>
      </w:r>
      <w:r>
        <w:rPr>
          <w:spacing w:val="-5"/>
        </w:rPr>
        <w:t xml:space="preserve"> </w:t>
      </w:r>
      <w:r>
        <w:t>consideran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imagen</w:t>
      </w:r>
      <w:r>
        <w:rPr>
          <w:spacing w:val="-4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ser clasificada como confidencial, por las argumentos que a continuación se expresan.</w:t>
      </w:r>
    </w:p>
    <w:p w:rsidR="00A22216" w:rsidRDefault="00A22216">
      <w:pPr>
        <w:pStyle w:val="Textoindependiente"/>
        <w:spacing w:before="162"/>
      </w:pPr>
    </w:p>
    <w:p w:rsidR="00A22216" w:rsidRDefault="004909DB">
      <w:pPr>
        <w:pStyle w:val="Textoindependiente"/>
        <w:spacing w:line="360" w:lineRule="auto"/>
        <w:ind w:left="52" w:right="52"/>
        <w:jc w:val="both"/>
      </w:pPr>
      <w:r>
        <w:t>De</w:t>
      </w:r>
      <w:r>
        <w:rPr>
          <w:spacing w:val="-15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anterior,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preciso</w:t>
      </w:r>
      <w:r>
        <w:rPr>
          <w:spacing w:val="-15"/>
        </w:rPr>
        <w:t xml:space="preserve"> </w:t>
      </w:r>
      <w:r>
        <w:t>mencionar</w:t>
      </w:r>
      <w:r>
        <w:rPr>
          <w:spacing w:val="-15"/>
        </w:rPr>
        <w:t xml:space="preserve"> </w:t>
      </w:r>
      <w:r>
        <w:t>que,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presente</w:t>
      </w:r>
      <w:r>
        <w:rPr>
          <w:spacing w:val="-15"/>
        </w:rPr>
        <w:t xml:space="preserve"> </w:t>
      </w:r>
      <w:r>
        <w:t>voto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formula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relación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fotografía, toda vez que no se coincide con los argumentos señalados en la resolución, particularmente por considerar que la fotografía de los servidores públicos sin importar el nivel o cargo y en cualquier</w:t>
      </w:r>
      <w:r>
        <w:rPr>
          <w:spacing w:val="-10"/>
        </w:rPr>
        <w:t xml:space="preserve"> </w:t>
      </w:r>
      <w:r>
        <w:t>documento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encuentre</w:t>
      </w:r>
      <w:r>
        <w:rPr>
          <w:spacing w:val="-11"/>
        </w:rPr>
        <w:t xml:space="preserve"> </w:t>
      </w:r>
      <w:r>
        <w:t>vinculado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cump</w:t>
      </w:r>
      <w:r>
        <w:t>limiento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disposiciones</w:t>
      </w:r>
      <w:r>
        <w:rPr>
          <w:spacing w:val="-13"/>
        </w:rPr>
        <w:t xml:space="preserve"> </w:t>
      </w:r>
      <w:r>
        <w:t>legales debe ser pública.</w:t>
      </w:r>
    </w:p>
    <w:p w:rsidR="00A22216" w:rsidRDefault="004909DB">
      <w:pPr>
        <w:pStyle w:val="Textoindependiente"/>
        <w:spacing w:before="241"/>
        <w:ind w:left="52"/>
        <w:jc w:val="both"/>
      </w:pPr>
      <w:r>
        <w:t>Al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criterio</w:t>
      </w:r>
      <w:r>
        <w:rPr>
          <w:spacing w:val="-4"/>
        </w:rPr>
        <w:t xml:space="preserve"> </w:t>
      </w:r>
      <w:r>
        <w:t>mayoritario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resolvió,</w:t>
      </w:r>
      <w:r>
        <w:rPr>
          <w:spacing w:val="-3"/>
        </w:rPr>
        <w:t xml:space="preserve"> </w:t>
      </w:r>
      <w:r>
        <w:t>consideró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siguiente:</w:t>
      </w:r>
    </w:p>
    <w:p w:rsidR="00A22216" w:rsidRDefault="00A22216">
      <w:pPr>
        <w:pStyle w:val="Textoindependiente"/>
        <w:spacing w:before="322"/>
      </w:pPr>
    </w:p>
    <w:p w:rsidR="00A22216" w:rsidRDefault="004909DB">
      <w:pPr>
        <w:ind w:left="905" w:right="669"/>
        <w:jc w:val="both"/>
        <w:rPr>
          <w:i/>
          <w:sz w:val="24"/>
        </w:rPr>
      </w:pPr>
      <w:r>
        <w:rPr>
          <w:i/>
          <w:sz w:val="24"/>
        </w:rPr>
        <w:t>Por otra parte, se tiene que los títulos y cédulas profesionales remitidas, así como en diplomas de especialización y cartas de p</w:t>
      </w:r>
      <w:r>
        <w:rPr>
          <w:i/>
          <w:sz w:val="24"/>
        </w:rPr>
        <w:t>asante se testaron las fotografías de los cinco servidores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públicos.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respecto,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fotografía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servidores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públicos, se debe señalar que los servidores públicos tienen un espectro menor de protección a sus datos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comparación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cualquier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persona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física.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debido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interés público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revisten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funciones,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actividades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encuentran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sujetas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 escrutinio público mayor, coexistiendo un interés público de conocer su fotografía y así asoc</w:t>
      </w:r>
      <w:r>
        <w:rPr>
          <w:i/>
          <w:sz w:val="24"/>
        </w:rPr>
        <w:t>iarla, en su caso, 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 nombre, cargo, y función, lo que genera un beneficio mayor la divulgación de dicho dato personal que su clasificación.</w:t>
      </w:r>
    </w:p>
    <w:p w:rsidR="00A22216" w:rsidRDefault="00A22216">
      <w:pPr>
        <w:pStyle w:val="Textoindependiente"/>
        <w:rPr>
          <w:i/>
        </w:rPr>
      </w:pPr>
    </w:p>
    <w:p w:rsidR="00A22216" w:rsidRDefault="004909DB">
      <w:pPr>
        <w:ind w:left="905" w:right="664"/>
        <w:jc w:val="both"/>
        <w:rPr>
          <w:i/>
          <w:sz w:val="24"/>
        </w:rPr>
      </w:pPr>
      <w:r>
        <w:rPr>
          <w:i/>
          <w:sz w:val="24"/>
        </w:rPr>
        <w:t>Conforme a lo anterior, resulta necesario señalar que el Pleno de este Instituto emitió el criterio 03/2019 cu</w:t>
      </w:r>
      <w:r>
        <w:rPr>
          <w:i/>
          <w:sz w:val="24"/>
        </w:rPr>
        <w:t xml:space="preserve">yo rubro dispone lo siguiente: </w:t>
      </w:r>
      <w:r>
        <w:rPr>
          <w:b/>
          <w:i/>
          <w:sz w:val="24"/>
        </w:rPr>
        <w:t>“Servidores públicos con categoría 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mando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medio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superior.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fotografía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aquellos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es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carácter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público”</w:t>
      </w:r>
      <w:r>
        <w:rPr>
          <w:i/>
          <w:sz w:val="24"/>
        </w:rPr>
        <w:t>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no obstante, dicho criterio fue interrumpido en términos del artículo 9, fracción XXVII del Reglamento Interior del Instituto de Transparencia, Acceso a la Información Pública y Protección de Datos Personales del Estado de México y Municipios.</w:t>
      </w:r>
    </w:p>
    <w:p w:rsidR="00A22216" w:rsidRDefault="00A22216">
      <w:pPr>
        <w:pStyle w:val="Textoindependiente"/>
        <w:spacing w:before="2"/>
        <w:rPr>
          <w:i/>
        </w:rPr>
      </w:pPr>
    </w:p>
    <w:p w:rsidR="00A22216" w:rsidRDefault="004909DB">
      <w:pPr>
        <w:ind w:left="905" w:right="669"/>
        <w:jc w:val="both"/>
        <w:rPr>
          <w:i/>
          <w:sz w:val="24"/>
        </w:rPr>
      </w:pPr>
      <w:r>
        <w:rPr>
          <w:i/>
          <w:sz w:val="24"/>
        </w:rPr>
        <w:t>Debido a lo</w:t>
      </w:r>
      <w:r>
        <w:rPr>
          <w:i/>
          <w:sz w:val="24"/>
        </w:rPr>
        <w:t xml:space="preserve"> anterior, </w:t>
      </w:r>
      <w:r>
        <w:rPr>
          <w:b/>
          <w:i/>
          <w:sz w:val="24"/>
        </w:rPr>
        <w:t>las fotografías de servidores públicos sin importar el nivel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o rango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guardan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naturaleza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públicas</w:t>
      </w:r>
      <w:r>
        <w:rPr>
          <w:b/>
          <w:i/>
          <w:spacing w:val="27"/>
          <w:sz w:val="24"/>
        </w:rPr>
        <w:t xml:space="preserve"> </w:t>
      </w:r>
      <w:r>
        <w:rPr>
          <w:i/>
          <w:sz w:val="24"/>
        </w:rPr>
        <w:t>(con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excepción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operativo</w:t>
      </w:r>
      <w:r>
        <w:rPr>
          <w:i/>
          <w:spacing w:val="23"/>
          <w:sz w:val="24"/>
        </w:rPr>
        <w:t xml:space="preserve"> </w:t>
      </w:r>
      <w:r>
        <w:rPr>
          <w:i/>
          <w:spacing w:val="-5"/>
          <w:sz w:val="24"/>
        </w:rPr>
        <w:t>en</w:t>
      </w:r>
    </w:p>
    <w:p w:rsidR="00A22216" w:rsidRDefault="00A22216">
      <w:pPr>
        <w:pStyle w:val="Textoindependiente"/>
        <w:rPr>
          <w:i/>
          <w:sz w:val="20"/>
        </w:rPr>
      </w:pPr>
    </w:p>
    <w:p w:rsidR="00A22216" w:rsidRDefault="00A22216">
      <w:pPr>
        <w:pStyle w:val="Textoindependiente"/>
        <w:rPr>
          <w:i/>
          <w:sz w:val="20"/>
        </w:rPr>
      </w:pPr>
    </w:p>
    <w:p w:rsidR="00A22216" w:rsidRDefault="00A22216">
      <w:pPr>
        <w:pStyle w:val="Textoindependiente"/>
        <w:rPr>
          <w:i/>
          <w:sz w:val="20"/>
        </w:rPr>
      </w:pPr>
    </w:p>
    <w:p w:rsidR="00A22216" w:rsidRDefault="00A22216">
      <w:pPr>
        <w:pStyle w:val="Textoindependiente"/>
        <w:spacing w:before="24"/>
        <w:rPr>
          <w:i/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FDCD3" id="Group 29" o:spid="_x0000_s1026" style="position:absolute;margin-left:60.95pt;margin-top:32.8pt;width:489pt;height:752.95pt;z-index:-15927296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ARgjIpaKAK91Zw&#10;3sZSWISIfXrUGnaNY6PF5dpbRW69yigFvr61ewPSjFArLsGABjHFAUDoKWigYUUUUAJijAHalooA&#10;TaAc4oxS0UAJgUtFFABSUtFABRRRQAUUUUAFFFFABSYpaKACiiigBMUtFFACYFGBS0UAFFFFABRR&#10;RQAUmKWigApMClooAKKKKACiiigAooooATFLRRQAUUUUAJi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priOBN8jhF9TVbUtUh0y&#10;AySNlv4UHU1xGpavPqkmZSRH/wA8wePyoA1tU8WvKHjscqo6zMf5Cudd2lfe7F2/vMcmm989/Wig&#10;oMn1o6UUUDCiiigAooooAKKKKACiiigApQSBgHj0pKKADtjtWrpfiC509guTPF/FGTyPoayqXJxj&#10;PHpQI9E0/VrfU490L/N/cbg1erzK3upLebzYmZX+vNdbofiVb4JFckRXB+6e0n+FBJ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/iaby&#10;NHnGceYVQfjXCV13jSX/AEO3jB5aTdXI0AFFFFBYUUUUAFFFFABRRRQAUUUUAFFFFABRRRQAUUUU&#10;AFFFFABRRRQAUUUUAFFFFABRRRQAUZoooA9F0eXztLtZM5zHnNXqxvC779Hh9FLD8K2aCAooooAK&#10;KKKAOe8YJu0yM9ds39Grja7nxWm/SJD/AHXVq4agAooooLCiiigAooooAKKKKACiiigAooooAKKK&#10;KACiiigAooooAKKKKACiiigAooooAKKKKACiiigAra8KLu1mM/3VbNYtdD4OjzqEj4+7H1oIO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E+MB/xMom9Iv8A2Zqwq6PxnHi5gb1X&#10;B/OucoKCiiigYUUUUAFFFFABRRRQAUUUUAFFFFABRRRQAUUUUAFFFFABRRRQAUUUUAFFFFABRRRQ&#10;AUUUUAdp4PTGkuf70rVv1j+GE8vR4/8AaLNWxQQFFFFABRRRQAVwnii1+z6qzAYSUb+K7uuc8XWX&#10;nWKTqvzQtg/7tAHH0UUUFhRRRQAUUUUAFFFFABRRRQAUUUUAFFFFABRRRQAUUUUAFFFFABRRRQAU&#10;UUUAFFFFABRRRQBJHG0jqijLs23Fek21uttbxwrwqLt4rifDFobvVVZvuQjec9zXd4FB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UtFAEFzaxXUXlTIHQ+orktX8LyWm+&#10;W2zLCP4T95P8a7SkxQB5d0x1O3qpGDSV3mp+H7XUcyEeTIOkijr+Fctf+HruwO5kMyf89I/8KAMy&#10;il6ep/2SMGkoLCiiigAooooAKKKKACiiigAoq5Y6Vd6g2I4Sy/32G0V02m+EYLX57k/aJP7v8P5U&#10;EHPaZodzqhDAeVCPvSMOv0FdnpulQaXGUhUFj1Yjk/jV5VVAAoCgdAB0paAEAAGMc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LbRljx6niqF1r9hZjL3Ck+inNAGlRXLXXjLAzbw&#10;8f35Tj9BWPceIdRuh/r3T/rn8v8AKgDt7jUbezXdPMsQ9GPNZFz4xtY+IFa4b16CuOJJbJOT60nb&#10;HagDauPFl7c/6plhT1QZP61kzXEtwcyyvIf9tiaj60UFBgV2vg//AJBB/wCurVxVdr4P/wCQR/21&#10;agk3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W+Xd9360APoqpc6la2QzPOkY9Cef0rIufF9uhxbxvO3qTgUAdFUMlxHEu55FRcdS1cZc+K76&#10;5+6ywJ6xDJrImnkuG3SyNI3q7EmgDtrnxVYwHCu07f8ATIZFY954xum4gijhH95jurns8Y7elKCQ&#10;MA4FAFifULm9P764dz/dBIX8qrA4OR1oyT3ooLAfKcjg+ooIz15oooAKKKKACiiigArtfB//ACCP&#10;+2rVxVdr4P8A+QR/21agg3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1j/Xp/u1s1jax/r0/wB2gChRRRQAUUUU&#10;AFFFFABRk+tFFAE9h/x9xf71Z3jPi/tyOCIzz+NaNj/x9xf71Z3jT/j+t/8Armf50Ac8ODnvR0oo&#10;oLCiiigAooooAKKKKACiiigArufC3/IFj/3mrhq7nwt/yBY/95qCCbVP9av+7VOrmqf61f8AdqnQ&#10;AUUUUAFFFFABRRRQAVpaX/qX/wB6s2tLS/8AUv8A71AHCar/AMhS7/67t/6HVWrWq/8AIUu/+u7f&#10;+h1VoKCiiigYUUUUAFFFFABRRRQAUUUUAFFFFABRRRQAUUUUAFFFFABRRRQA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m1T/AFq/&#10;7tU6uap/rV/3ap0AFFFFABRRRQAUUUUAFaWl/wCpf/erNrS0v/Uv/vUAcJqv/IUu/wDru3/odVat&#10;ar/yFLv/AK7t/wCh1VoLCiiigAooooAKKKKACiiigAooooAKKKKACiiigAooooAKKKKACiiigA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tY/16f7t&#10;bNY2sf69P92gChRRRQAUUUUAFFFFABRRRQBPY/8AH3F/vVneNP8Aj+t/+uZ/nWjY/wDH3F/vVneN&#10;P+P63/65n+dAHPUUUUFhRRRQAUUUUAFFFFABRRRQAV3Phb/kCx/7zVw1dz4W/wCQLH/vNQQbVFFF&#10;ABRRRQAUUUUAJ0opaKAGPEkn3kVvqM02GFIgQmQPepaKAMoeH7IXUkzRea8j7yG5A/CtKOGOFdsc&#10;aovoowKdiloATABzjmloooATAHal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G1j/AF6f7tbNY2sf69P92gChRRRQAUUUUAFF&#10;FFABRRRQBPY/8fcX+9Wd40/4/rf/AK5n+daNj/x9xf71Z3jT/j+t/wDrmf50Ac9RRRQWFFFFABRR&#10;RQAUUUUAFFFFABXc+Fv+QLH/ALzVw1dz4W/5Asf+81BBtUUUUAFFFFABRRRQAUUUUAFFFFABRRRQ&#10;AUUUUAFFFFABRRRQAVla196KtWsrWvvRUAZlFFFABRRRQAUUUUAFFFFAGzrH/IIuf+uZrzuvRNY/&#10;5BFz/wBczXndABRRRQWFFFFABRRRQAUUUUAFFFFABXa+D/8AkEf9tWriq7Xwf/yCP+2rUEG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tY/16f7tbNY2sf69P92gChRRRQAUUUUAFFFFABRRRQBPY/8AH3F/vVneNP8Aj+t/+uZ/nWjY&#10;/wDH3F/vVneNP+P63/65n+dAHPUUUUFhRRRQAUUUUAFFFFABRRRQAV3Phb/kCx/7zVw1dz4W/wCQ&#10;LH/vNQQbVFFFABRRRQAUUUUAFFFFABRRRQAUUUUAFFFFABRRRQAUUUUAFZWtfeirVrK1r70VAGZR&#10;RRQAUUUUAFFFFABRRRQBs6x/yCLn/rma87r0TWP+QRc/9czXndABRRRQW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NqiiigAoooo&#10;AKKKKACiiigAooooAKKKKACiiigAooooAKKKKACsrWvvRVq1la196KgDMooooAKKKKACiiigAooo&#10;oA2dY/5BFz/1zNed16JrH/IIuf8Arma87oAKKKKCwooooAKKKKACiiigAooooAK7Xwf/AMgj/tq1&#10;cVXa+D/+QR/21agg3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">
                <v:shape id="Image 30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dbrDAAAA2wAAAA8AAABkcnMvZG93bnJldi54bWxEj8FqwkAQhu9C32GZQi+iGyuIRFcpxUJP&#10;glqkxzE7JsHsbMxuTHx75yB4HP75v5lvue5dpW7UhNKzgck4AUWceVtybuDv8DOagwoR2WLlmQzc&#10;KcB69TZYYmp9xzu67WOuBMIhRQNFjHWqdcgKchjGviaW7Owbh1HGJte2wU7grtKfSTLTDkuWCwXW&#10;9F1Qdtm3TijHuj/ZjW3n1f/w2h2OW3e9tMZ8vPdfC1CR+vhafrZ/rYGpfC8u4gF6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J1usMAAADbAAAADwAAAAAAAAAAAAAAAACf&#10;AgAAZHJzL2Rvd25yZXYueG1sUEsFBgAAAAAEAAQA9wAAAI8DAAAAAA==&#10;">
                  <v:imagedata r:id="rId7" o:title=""/>
                </v:shape>
                <v:shape id="Image 31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l0bDAAAA2wAAAA8AAABkcnMvZG93bnJldi54bWxEj0+LwjAUxO+C3yE8wYtoqoJINYquCBY8&#10;+A/Pj+Zt27V56TZR67c3Cwseh5n5DTNfNqYUD6pdYVnBcBCBIE6tLjhTcDlv+1MQziNrLC2Tghc5&#10;WC7arTnG2j75SI+Tz0SAsItRQe59FUvp0pwMuoGtiIP3bWuDPsg6k7rGZ4CbUo6iaCINFhwWcqzo&#10;K6f0drobBZOkuf7eDnzYbM103Ut+XLJP90p1O81qBsJT4z/h//ZOKxgP4e9L+AF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XRs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5"/>
        <w:rPr>
          <w:b/>
        </w:rPr>
      </w:pPr>
    </w:p>
    <w:p w:rsidR="00A22216" w:rsidRDefault="004909DB">
      <w:pPr>
        <w:spacing w:before="1"/>
        <w:ind w:left="905" w:right="667"/>
        <w:jc w:val="both"/>
        <w:rPr>
          <w:i/>
          <w:sz w:val="24"/>
        </w:rPr>
      </w:pPr>
      <w:proofErr w:type="gramStart"/>
      <w:r>
        <w:rPr>
          <w:i/>
          <w:sz w:val="24"/>
        </w:rPr>
        <w:t>materia</w:t>
      </w:r>
      <w:proofErr w:type="gramEnd"/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seguridad)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procede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clasificación,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términos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artículo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143,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fracción I, de la Ley de Transparencia y Acceso a la Información Pública del Estado de México y Municipios. Por tanto, el Sujeto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Obligado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deberá remitir 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diplomas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especialización cartas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pasante,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títulos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cédulas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profesionales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fotografía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visible,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decir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 correcta versión pública.</w:t>
      </w:r>
    </w:p>
    <w:p w:rsidR="00A22216" w:rsidRDefault="00A22216">
      <w:pPr>
        <w:pStyle w:val="Textoindependiente"/>
        <w:spacing w:before="162"/>
        <w:rPr>
          <w:i/>
        </w:rPr>
      </w:pPr>
    </w:p>
    <w:p w:rsidR="00A22216" w:rsidRDefault="004909DB">
      <w:pPr>
        <w:pStyle w:val="Textoindependiente"/>
        <w:spacing w:line="360" w:lineRule="auto"/>
        <w:ind w:left="52" w:right="50"/>
        <w:jc w:val="both"/>
      </w:pPr>
      <w:r>
        <w:t>Como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advertir,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criterio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mayoría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distingue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cargo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ostente el</w:t>
      </w:r>
      <w:r>
        <w:rPr>
          <w:spacing w:val="-2"/>
        </w:rPr>
        <w:t xml:space="preserve"> </w:t>
      </w:r>
      <w:r>
        <w:t>servidor</w:t>
      </w:r>
      <w:r>
        <w:rPr>
          <w:spacing w:val="-1"/>
        </w:rPr>
        <w:t xml:space="preserve"> </w:t>
      </w:r>
      <w:r>
        <w:t>público.</w:t>
      </w:r>
      <w:r>
        <w:rPr>
          <w:spacing w:val="-2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desde la</w:t>
      </w:r>
      <w:r>
        <w:rPr>
          <w:spacing w:val="-2"/>
        </w:rPr>
        <w:t xml:space="preserve"> </w:t>
      </w:r>
      <w:r>
        <w:t>óptica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emisoras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voto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cuanto</w:t>
      </w:r>
      <w:r>
        <w:rPr>
          <w:spacing w:val="-2"/>
        </w:rPr>
        <w:t xml:space="preserve"> </w:t>
      </w:r>
      <w:r>
        <w:t>hace a la fotografía, constituye la reproducción fiel de las características físicas de una persona en un momento determinado, además, de que representa u</w:t>
      </w:r>
      <w:r>
        <w:t>n instrumento de identificación, proyección exterior y factor imprescindible para su propio reconocimiento como sujeto individual;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dato</w:t>
      </w:r>
      <w:r>
        <w:rPr>
          <w:spacing w:val="-5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confidencial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protegerse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documentos que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contengan,</w:t>
      </w:r>
      <w:r>
        <w:rPr>
          <w:spacing w:val="-9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dispuesto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t>s</w:t>
      </w:r>
      <w:r>
        <w:rPr>
          <w:spacing w:val="-10"/>
        </w:rPr>
        <w:t xml:space="preserve"> </w:t>
      </w:r>
      <w:r>
        <w:t>artículos</w:t>
      </w:r>
      <w:r>
        <w:rPr>
          <w:spacing w:val="-10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fracción</w:t>
      </w:r>
      <w:r>
        <w:rPr>
          <w:spacing w:val="-9"/>
        </w:rPr>
        <w:t xml:space="preserve"> </w:t>
      </w:r>
      <w:r>
        <w:t>IX,</w:t>
      </w:r>
      <w:r>
        <w:rPr>
          <w:spacing w:val="-6"/>
        </w:rPr>
        <w:t xml:space="preserve"> </w:t>
      </w:r>
      <w:r>
        <w:t>143,</w:t>
      </w:r>
      <w:r>
        <w:rPr>
          <w:spacing w:val="-9"/>
        </w:rPr>
        <w:t xml:space="preserve"> </w:t>
      </w:r>
      <w:r>
        <w:t>fracción</w:t>
      </w:r>
      <w:r>
        <w:rPr>
          <w:spacing w:val="-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de Transparencia y Acceso a la Información Pública del Estado de México y Municipios, en relación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4,</w:t>
      </w:r>
      <w:r>
        <w:rPr>
          <w:spacing w:val="-15"/>
        </w:rPr>
        <w:t xml:space="preserve"> </w:t>
      </w:r>
      <w:r>
        <w:t>fracción</w:t>
      </w:r>
      <w:r>
        <w:rPr>
          <w:spacing w:val="-15"/>
        </w:rPr>
        <w:t xml:space="preserve"> </w:t>
      </w:r>
      <w:r>
        <w:t>XI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Ley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Protección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Datos</w:t>
      </w:r>
      <w:r>
        <w:rPr>
          <w:spacing w:val="-15"/>
        </w:rPr>
        <w:t xml:space="preserve"> </w:t>
      </w:r>
      <w:r>
        <w:t>Personales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Posesión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Sujetos Obligados del Estado de México y Municipios.</w:t>
      </w:r>
    </w:p>
    <w:p w:rsidR="00A22216" w:rsidRDefault="00A22216">
      <w:pPr>
        <w:pStyle w:val="Textoindependiente"/>
        <w:spacing w:before="165"/>
      </w:pPr>
    </w:p>
    <w:p w:rsidR="00A22216" w:rsidRDefault="004909DB">
      <w:pPr>
        <w:pStyle w:val="Textoindependiente"/>
        <w:spacing w:line="360" w:lineRule="auto"/>
        <w:ind w:left="52" w:right="51"/>
        <w:jc w:val="both"/>
      </w:pPr>
      <w:r>
        <w:t>Ahora</w:t>
      </w:r>
      <w:r>
        <w:rPr>
          <w:spacing w:val="-7"/>
        </w:rPr>
        <w:t xml:space="preserve"> </w:t>
      </w:r>
      <w:r>
        <w:t>bien,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administración</w:t>
      </w:r>
      <w:r>
        <w:rPr>
          <w:spacing w:val="-7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servidores</w:t>
      </w:r>
      <w:r>
        <w:rPr>
          <w:spacing w:val="-7"/>
        </w:rPr>
        <w:t xml:space="preserve"> </w:t>
      </w:r>
      <w:r>
        <w:t>públicos</w:t>
      </w:r>
      <w:r>
        <w:rPr>
          <w:spacing w:val="-7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funciones</w:t>
      </w:r>
      <w:r>
        <w:rPr>
          <w:spacing w:val="-7"/>
        </w:rPr>
        <w:t xml:space="preserve"> </w:t>
      </w:r>
      <w:r>
        <w:t>que por su naturaleza pueden ser de un mayor interés público, es decir, aquellas que tienen un impacto directo e</w:t>
      </w:r>
      <w:r>
        <w:t>n la vida de las personas y en el funcionamiento de la sociedad o de las instituciones</w:t>
      </w:r>
      <w:r>
        <w:rPr>
          <w:spacing w:val="-10"/>
        </w:rPr>
        <w:t xml:space="preserve"> </w:t>
      </w:r>
      <w:r>
        <w:t>públicas,</w:t>
      </w:r>
      <w:r>
        <w:rPr>
          <w:spacing w:val="-7"/>
        </w:rPr>
        <w:t xml:space="preserve"> </w:t>
      </w:r>
      <w:r>
        <w:t>ejemplo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ello</w:t>
      </w:r>
      <w:r>
        <w:rPr>
          <w:spacing w:val="-9"/>
        </w:rPr>
        <w:t xml:space="preserve"> </w:t>
      </w:r>
      <w:r>
        <w:t>pueden</w:t>
      </w:r>
      <w:r>
        <w:rPr>
          <w:spacing w:val="-10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servidores</w:t>
      </w:r>
      <w:r>
        <w:rPr>
          <w:spacing w:val="-10"/>
        </w:rPr>
        <w:t xml:space="preserve"> </w:t>
      </w:r>
      <w:r>
        <w:t>públicos</w:t>
      </w:r>
      <w:r>
        <w:rPr>
          <w:spacing w:val="-10"/>
        </w:rPr>
        <w:t xml:space="preserve"> </w:t>
      </w:r>
      <w:r>
        <w:t>cuya</w:t>
      </w:r>
      <w:r>
        <w:rPr>
          <w:spacing w:val="-9"/>
        </w:rPr>
        <w:t xml:space="preserve"> </w:t>
      </w:r>
      <w:r>
        <w:t>función</w:t>
      </w:r>
      <w:r>
        <w:rPr>
          <w:spacing w:val="-10"/>
        </w:rPr>
        <w:t xml:space="preserve"> </w:t>
      </w:r>
      <w:r>
        <w:t xml:space="preserve">implica </w:t>
      </w:r>
      <w:r>
        <w:rPr>
          <w:spacing w:val="-2"/>
        </w:rPr>
        <w:t>una</w:t>
      </w:r>
      <w:r>
        <w:rPr>
          <w:spacing w:val="-7"/>
        </w:rPr>
        <w:t xml:space="preserve"> </w:t>
      </w:r>
      <w:r>
        <w:rPr>
          <w:spacing w:val="-2"/>
        </w:rPr>
        <w:t>posición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poder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deba</w:t>
      </w:r>
      <w:r>
        <w:rPr>
          <w:spacing w:val="-8"/>
        </w:rPr>
        <w:t xml:space="preserve"> </w:t>
      </w:r>
      <w:r>
        <w:rPr>
          <w:spacing w:val="-2"/>
        </w:rPr>
        <w:t>estar</w:t>
      </w:r>
      <w:r>
        <w:rPr>
          <w:spacing w:val="-6"/>
        </w:rPr>
        <w:t xml:space="preserve"> </w:t>
      </w:r>
      <w:r>
        <w:rPr>
          <w:spacing w:val="-2"/>
        </w:rPr>
        <w:t>sujeta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escrutinio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rendición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cuentas</w:t>
      </w:r>
      <w:r>
        <w:rPr>
          <w:spacing w:val="-8"/>
        </w:rPr>
        <w:t xml:space="preserve"> </w:t>
      </w:r>
      <w:r>
        <w:rPr>
          <w:spacing w:val="-2"/>
        </w:rPr>
        <w:t>ante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 xml:space="preserve">sociedad; </w:t>
      </w:r>
      <w:r>
        <w:t xml:space="preserve">otros ejemplos son los servidores públicos responsables de la administración de recursos públicos, la implementación de políticas públicas, la prestación de servicios públicos, entre </w:t>
      </w:r>
      <w:r>
        <w:rPr>
          <w:spacing w:val="-2"/>
        </w:rPr>
        <w:t>otros.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210"/>
        <w:rPr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90208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B120E" id="Group 33" o:spid="_x0000_s1026" style="position:absolute;margin-left:60.95pt;margin-top:32.8pt;width:489pt;height:752.95pt;z-index:-15926272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gEYIy&#10;KWigCvdWcN7GUliEiH161Bp2jWOjxeXaW0VuvcooBb6+tXsD0oxQKy7BgAYxxQFA6ClooGFFFFAC&#10;YowB2paKAE2gHOKMUtFACYFLRRQAUlLRQAUUUUAFFFFABRRRQAUmKWigAooooATFLRRQAmBRgUtF&#10;ABRRRQAUUUUAFJilooAKTApaKACiiigAooooAKKKKAExS0UUAFFFFACY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RvtWttNTM0oB/ug5NAF6oZrhIF3SOqL/&#10;AHmP9K5O+8X3Eny2yCBP7z8msKe4lum3SyPIfV2J/nQB2lz4qsYPuO0//XMZrNl8at/yxtgf9965&#10;nJoyTQUbjeLr6X7uyP8A3Bu/nVf/AISfU/8An4/8dT/CsujNAGoPEuor1um/75T/AAqZfFWpJ/Gr&#10;/wC+gX+VY2Se5pBx0oA6GHxtOB+9gR/9w4rTtvGNpLxIkkR+mRXF0dsdqCT0i11G3vRugnSUei9a&#10;t15aGKtkEg+orWtPEt/Zna0nnr/cflvzoA7yisaw8T2t6djHyJf7j9PzrWBz079wc0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Ka4jgTfI4Rf&#10;U1W1LVIdMgMkjZb+FB1NcRqWrz6pJmUkR/8APMHj8qANbVPFryh47HKqOszH+QrnXdpX3uxdv7zH&#10;JpvfPf1ooKDJ9aOlFFAwooooAKKKKACiiigAooooAKUEgYB49KSigA7Y7Vq6X4gudPYLkzxfxRk8&#10;j6GsqlycYzx6UCPRNP1a31OPdC/zf3G4NXq8yt7qS3m82JmV/rzXW6H4lW+CRXJEVwfuntJ/hQS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/AMRXRvNWm5OyI7B713NzOLe2kmPRV3V5&#10;ozFmLEkknJJ7mgBKKKKCwooooAKKKKACiiigAooooAKKKKACiiigAooooAKKKKACiiigAooooAKK&#10;KKACiiigArX8L3Jt9XVSfllG0fWsipLaZraeKZeqPux6CgR6fRTA4ZVZeQ1PoJCiiigAooooA53x&#10;iT/Z8Yz/AMtR/wCgmuOrsPGvFjBjj97XH0AFFFFBYUUUUAFFFFABRRRQAUUUUAFFFFABRRRQAUUU&#10;UAFFFFABRRRQAUUUUAFFFFABRRRQAUUUUAFbPhX/AJDMX+41Y1bHhb/kNxf7rUEHd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BBc2sV1F5UyB0PqK&#10;5LV/C8lpvltsywj+E/eT/Gu0pMUAeXdMdTt6qRg0ld5qfh+11HMhHkyDpIo6/hXLX/h67sDuZDMn&#10;/PSP/CgDMopenqf9kjBpKCwooooAKKKKACiiigAooooAKKuWOlXeoNiOEsv99htFdNpvhGC1+e5P&#10;2iT+7/D+VBBz2maHc6oQwHlQj70jDr9BXZ6bpUGlxlIVBY9WI5P41eVVQAKAoHQAdKWgBAABjHF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C20ZY8ep4qhda/YWYy9wpPopzQBpUV&#10;y114ywM28PH9+U4/QVj3HiHUbof690/65/L/ACoA7e41G3s13TzLEPRjzWRc+MbWPiBWuG9egrji&#10;SWyTk+tJ2x2oA2rjxZe3P+qZYU9UGT+tZM1xLcHMsryH/bYmo+tFBQYFdr4P/wCQQf8Arq1cVXa+&#10;D/8AkEf9tWoJN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Fvl3fd+tAD6KqXOpWtkMzzpGPQnn9KyLnxfbocW8bzt6k4FAHRVDJcRxLueRUXH&#10;UtXGXPiu+ufussCesQyayJp5Lht0sjSN6uxJoA7a58VWMBwrtO3/AEyGRWPeeMbpuIIo4R/eY7q5&#10;7PGO3pSgkDAOBQBYn1C5vT++uHc/3QSF/KqwODkdaMk96KCwHynI4PqKCM9eaKKACiiigAooooAK&#10;7Xwf/wAgj/tq1cVXa+D/APkEf9tWoIN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G1j/Xp/u1s1jax/r0/3aAKFFFFABRRRQAU&#10;UUUAFFFFAE9j/wAfcX+9Wd40/wCP63/65n+daNj/AMfcX+9Wd40/4/rf/rmf50Ac9RRRQWFFFFAB&#10;RRRQAUUUUAFFFFABXc+Fv+QLH/vNXDV3Phb/AJAsf+81BBtUUUUAFFFFABRRRQAUUUUAFFFFABRR&#10;RQAUUUUAFFFFABRRRQAVla196KtWsrWvvRUAZlFFFABRRRQAUUUUAFFFFAGzrH/IIuf+uZrzuvRN&#10;Y/5BFz/1zNed0AFFFFBYUUUUAFFFFABRRRQAUUUUAFdr4P8A+QR/21auKrtfB/8AyCP+2rUEG9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2sf69P92tmsbWP9en+7QBQooooAKKKKACiiigAo&#10;oooAnsf+PuL/AHqzvGn/AB/W/wD1zP8AOtGx/wCPuL/erO8af8f1v/1zP86AOeooooLCiiigAooo&#10;oAKKKKACiiigArufC3/IFj/3mrhq7nwt/wAgWP8A3moINqiiigAooooAKKKKACiiigAooooAKKKK&#10;ACiiigAooooAKKKKACsrWvvRVq1la196KgDMooooAKKKKACiiigAooooA2dY/wCQRc/9czXndeia&#10;x/yCLn/rma87oAKKKKCwooooAKKKKACiiigAooooAK7Xwf8A8gj/ALatXFV2vg//AJBH/bVqCD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">
                <v:shape id="Image 34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pc7nDAAAA2wAAAA8AAABkcnMvZG93bnJldi54bWxEj0GLwjAUhO8L/ofwBC+LpruKSDWKyC54&#10;EtSleHw2z7bYvNQmtfXfG0HY4zAz3zCLVWdKcafaFZYVfI0iEMSp1QVnCv6Ov8MZCOeRNZaWScGD&#10;HKyWvY8Fxtq2vKf7wWciQNjFqCD3voqldGlOBt3IVsTBu9jaoA+yzqSusQ1wU8rvKJpKgwWHhRwr&#10;2uSUXg+NCZSk6s76Rzez8vR5a4/JztyujVKDfreeg/DU+f/wu73VCsYTeH0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lzucMAAADbAAAADwAAAAAAAAAAAAAAAACf&#10;AgAAZHJzL2Rvd25yZXYueG1sUEsFBgAAAAAEAAQA9wAAAI8DAAAAAA==&#10;">
                  <v:imagedata r:id="rId7" o:title=""/>
                </v:shape>
                <v:shape id="Image 35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kUXFAAAA2wAAAA8AAABkcnMvZG93bnJldi54bWxEj0FrwkAUhO8F/8PyhF5K3dSiSHQVWwk0&#10;4EFt6fmRfSYx2bdpdpuk/94tCB6HmfmGWW0GU4uOWldaVvAyiUAQZ1aXnCv4+kyeFyCcR9ZYWyYF&#10;f+Rgsx49rDDWtucjdSefiwBhF6OCwvsmltJlBRl0E9sQB+9sW4M+yDaXusU+wE0tp1E0lwZLDgsF&#10;NvReUFadfo2CeTp8/1QHPuwSs3h7Si8u3Wd7pR7Hw3YJwtPg7+Fb+0MreJ3B/5fw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iZFFxQAAANsAAAAPAAAAAAAAAAAAAAAA&#10;AJ8CAABkcnMvZG93bnJldi54bWxQSwUGAAAAAAQABAD3AAAAkQ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rPr>
          <w:b/>
        </w:rPr>
      </w:pPr>
    </w:p>
    <w:p w:rsidR="00A22216" w:rsidRDefault="00A22216">
      <w:pPr>
        <w:pStyle w:val="Textoindependiente"/>
        <w:rPr>
          <w:b/>
        </w:rPr>
      </w:pPr>
    </w:p>
    <w:p w:rsidR="00A22216" w:rsidRDefault="00A22216">
      <w:pPr>
        <w:pStyle w:val="Textoindependiente"/>
        <w:spacing w:before="55"/>
        <w:rPr>
          <w:b/>
        </w:rPr>
      </w:pPr>
    </w:p>
    <w:p w:rsidR="00A22216" w:rsidRDefault="004909DB">
      <w:pPr>
        <w:pStyle w:val="Textoindependiente"/>
        <w:spacing w:line="360" w:lineRule="auto"/>
        <w:ind w:left="52" w:right="193"/>
        <w:jc w:val="both"/>
      </w:pPr>
      <w:r>
        <w:t>Por lo que, dado el interés público que reviste a las funciones de las y los funcionarios que dan atención al público, así como aquellos que cuenten con la calidad de mando medio y/o superior, consideramos que se debe dejar visible su fotografía pues, hace</w:t>
      </w:r>
      <w:r>
        <w:t>r pública la imagen de éstos, puede contribuir a la transparencia y la rendición de cuentas, ya que permite a la ciudadanía identificar a los funcionarios que toman decisiones importantes en su nombre.</w:t>
      </w:r>
    </w:p>
    <w:p w:rsidR="00A22216" w:rsidRDefault="00A22216">
      <w:pPr>
        <w:pStyle w:val="Textoindependiente"/>
        <w:spacing w:before="162"/>
      </w:pPr>
    </w:p>
    <w:p w:rsidR="00A22216" w:rsidRDefault="004909DB">
      <w:pPr>
        <w:pStyle w:val="Textoindependiente"/>
        <w:spacing w:line="360" w:lineRule="auto"/>
        <w:ind w:left="52" w:right="51"/>
        <w:jc w:val="both"/>
      </w:pPr>
      <w:r>
        <w:t>Sin embargo,</w:t>
      </w:r>
      <w:r>
        <w:rPr>
          <w:spacing w:val="-1"/>
        </w:rPr>
        <w:t xml:space="preserve"> </w:t>
      </w:r>
      <w:r>
        <w:t>en el caso que nos ocupa se estipuló que</w:t>
      </w:r>
      <w:r>
        <w:t xml:space="preserve"> </w:t>
      </w:r>
      <w:r>
        <w:rPr>
          <w:b/>
          <w:u w:val="single"/>
        </w:rPr>
        <w:t>las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fotografías de servidores públicos,</w:t>
      </w:r>
      <w:r>
        <w:rPr>
          <w:b/>
        </w:rPr>
        <w:t xml:space="preserve"> </w:t>
      </w:r>
      <w:r>
        <w:rPr>
          <w:b/>
          <w:u w:val="single"/>
        </w:rPr>
        <w:t>sin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importar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el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nivel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rango,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guardan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naturaleza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públicas</w:t>
      </w:r>
      <w:r>
        <w:t>,</w:t>
      </w:r>
      <w:r>
        <w:rPr>
          <w:spacing w:val="-3"/>
        </w:rPr>
        <w:t xml:space="preserve"> </w:t>
      </w:r>
      <w:r>
        <w:t>-con</w:t>
      </w:r>
      <w:r>
        <w:rPr>
          <w:spacing w:val="-3"/>
        </w:rPr>
        <w:t xml:space="preserve"> </w:t>
      </w:r>
      <w:r>
        <w:t>excepción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personal operativo en materia de seguridad-, </w:t>
      </w:r>
      <w:r>
        <w:rPr>
          <w:b/>
          <w:u w:val="single"/>
        </w:rPr>
        <w:t>no procede su clasificación</w:t>
      </w:r>
      <w:r>
        <w:rPr>
          <w:b/>
        </w:rPr>
        <w:t xml:space="preserve"> </w:t>
      </w:r>
      <w:r>
        <w:t>en términos del artículo 143, fracción</w:t>
      </w:r>
      <w:r>
        <w:rPr>
          <w:spacing w:val="-1"/>
        </w:rPr>
        <w:t xml:space="preserve"> </w:t>
      </w:r>
      <w:r>
        <w:t>I, de 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</w:t>
      </w:r>
      <w:r>
        <w:t>ansparencia</w:t>
      </w:r>
      <w:r>
        <w:rPr>
          <w:spacing w:val="-1"/>
        </w:rPr>
        <w:t xml:space="preserve"> </w:t>
      </w:r>
      <w:r>
        <w:t>y Acceso a 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Pública del</w:t>
      </w:r>
      <w:r>
        <w:rPr>
          <w:spacing w:val="-1"/>
        </w:rPr>
        <w:t xml:space="preserve"> </w:t>
      </w:r>
      <w:r>
        <w:t>Estado de México y</w:t>
      </w:r>
      <w:r>
        <w:rPr>
          <w:spacing w:val="-2"/>
        </w:rPr>
        <w:t xml:space="preserve"> </w:t>
      </w:r>
      <w:r>
        <w:t>Municipios, sin</w:t>
      </w:r>
      <w:r>
        <w:rPr>
          <w:spacing w:val="-3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compartimos</w:t>
      </w:r>
      <w:r>
        <w:rPr>
          <w:spacing w:val="-3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argumento,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desde nuestro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de vista, la fotografía de aquellos servidores públicos que no ostentan un cargo de mando medio o</w:t>
      </w:r>
      <w:r>
        <w:rPr>
          <w:spacing w:val="-5"/>
        </w:rPr>
        <w:t xml:space="preserve"> </w:t>
      </w:r>
      <w:r>
        <w:t>superior,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brindan</w:t>
      </w:r>
      <w:r>
        <w:rPr>
          <w:spacing w:val="-6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público,</w:t>
      </w:r>
      <w:r>
        <w:rPr>
          <w:spacing w:val="-3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conservarse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confidencial, pues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considera</w:t>
      </w:r>
      <w:r>
        <w:rPr>
          <w:spacing w:val="40"/>
        </w:rPr>
        <w:t xml:space="preserve"> </w:t>
      </w:r>
      <w:r>
        <w:t>importante</w:t>
      </w:r>
      <w:r>
        <w:rPr>
          <w:spacing w:val="-9"/>
        </w:rPr>
        <w:t xml:space="preserve"> </w:t>
      </w:r>
      <w:r>
        <w:t>equilibrar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público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derecho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privacidad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 y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servidores</w:t>
      </w:r>
      <w:r>
        <w:rPr>
          <w:spacing w:val="-3"/>
        </w:rPr>
        <w:t xml:space="preserve"> </w:t>
      </w:r>
      <w:r>
        <w:t>públicos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ponderar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realmente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proporcional</w:t>
      </w:r>
      <w:r>
        <w:rPr>
          <w:spacing w:val="-3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su imagen, pues,</w:t>
      </w:r>
      <w:r>
        <w:rPr>
          <w:spacing w:val="40"/>
        </w:rPr>
        <w:t xml:space="preserve"> </w:t>
      </w:r>
      <w:r>
        <w:t>en algunos casos, el interés público de hacer pública la imagen de un servidor público puede justificar la limitación de su derecho a la privacidad, pero esto debe evaluarse cuidadosamente en cada caso y no ser l</w:t>
      </w:r>
      <w:r>
        <w:t>a regla general.</w:t>
      </w:r>
    </w:p>
    <w:p w:rsidR="00A22216" w:rsidRDefault="00A22216">
      <w:pPr>
        <w:pStyle w:val="Textoindependiente"/>
        <w:spacing w:before="163"/>
      </w:pPr>
    </w:p>
    <w:p w:rsidR="00A22216" w:rsidRDefault="004909DB">
      <w:pPr>
        <w:pStyle w:val="Textoindependiente"/>
        <w:spacing w:before="1" w:line="360" w:lineRule="auto"/>
        <w:ind w:left="52" w:right="49"/>
        <w:jc w:val="both"/>
      </w:pPr>
      <w:r>
        <w:t>Dado que el acceso a dichos documentos, aun clasificando el dato materia de análisis, sí daría cuenta de lo que en realidad se pretende transparentar, como es, por ejemplo, la preparación académica,</w:t>
      </w:r>
      <w:r>
        <w:rPr>
          <w:spacing w:val="19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formación</w:t>
      </w:r>
      <w:r>
        <w:rPr>
          <w:spacing w:val="18"/>
        </w:rPr>
        <w:t xml:space="preserve"> </w:t>
      </w:r>
      <w:r>
        <w:t>profesional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laboral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lo</w:t>
      </w:r>
      <w:r>
        <w:t>s</w:t>
      </w:r>
      <w:r>
        <w:rPr>
          <w:spacing w:val="21"/>
        </w:rPr>
        <w:t xml:space="preserve"> </w:t>
      </w:r>
      <w:r>
        <w:t>conocimientos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habilidades</w:t>
      </w:r>
      <w:r>
        <w:rPr>
          <w:spacing w:val="19"/>
        </w:rPr>
        <w:t xml:space="preserve"> </w:t>
      </w:r>
      <w:r>
        <w:rPr>
          <w:spacing w:val="-2"/>
        </w:rPr>
        <w:t>adquiridas,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102"/>
        <w:rPr>
          <w:sz w:val="20"/>
        </w:rPr>
      </w:pPr>
    </w:p>
    <w:p w:rsidR="00A22216" w:rsidRDefault="004909DB">
      <w:pPr>
        <w:ind w:right="48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391232" behindDoc="1" locked="0" layoutInCell="1" allowOverlap="1">
                <wp:simplePos x="0" y="0"/>
                <wp:positionH relativeFrom="page">
                  <wp:posOffset>774114</wp:posOffset>
                </wp:positionH>
                <wp:positionV relativeFrom="page">
                  <wp:posOffset>416303</wp:posOffset>
                </wp:positionV>
                <wp:extent cx="6210300" cy="95624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9562465"/>
                          <a:chOff x="0" y="0"/>
                          <a:chExt cx="6210300" cy="956246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1" y="1684022"/>
                            <a:ext cx="6016142" cy="591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2CAFA" id="Group 37" o:spid="_x0000_s1026" style="position:absolute;margin-left:60.95pt;margin-top:32.8pt;width:489pt;height:752.95pt;z-index:-15925248;mso-wrap-distance-left:0;mso-wrap-distance-right:0;mso-position-horizontal-relative:page;mso-position-vertical-relative:page" coordsize="62103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ARgjIpaKAK91Zw&#10;3sZSWISIfXrUGnaNY6PF5dpbRW69yigFvr61ewPSjFArLsGABjHFAUDoKWigYUUUUAJijAHalooA&#10;TaAc4oxS0UAJgUtFFABSUtFABRRRQAUUUUAFFFFABSYpaKACiiigBMUtFFACYFGBS0UAFFFFABRR&#10;RQAUmKWigApMClooAKKKKACiiigAooooATFLRRQAUUUUAJi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priOBN8jhF9TVbUtUh0y&#10;AySNlv4UHU1xGpavPqkmZSRH/wA8wePyoA1tU8WvKHjscqo6zMf5Cudd2lfe7F2/vMcmm989/Wig&#10;oMn1o6UUUDCiiigAooooAKKKKACiiigApQSBgHj0pKKADtjtWrpfiC509guTPF/FGTyPoayqXJxj&#10;PHpQI9E0/VrfU490L/N/cbg1erzK3upLebzYmZX+vNdbofiVb4JFckRXB+6e0n+FBJ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/iaby&#10;NHnGceYVQfjXCV13jSX/AEO3jB5aTdXI0AFFFFBYUUUUAFFFFABRRRQAUUUUAFFFFABRRRQAUUUU&#10;AFFFFABRRRQAUUUUAFFFFABRRRQAUZoooA9F0eXztLtZM5zHnNXqxvC779Hh9FLD8K2aCAooooAK&#10;KKKAOe8YJu0yM9ds39Grja7nxWm/SJD/AHXVq4agAooooLCiiigAooooAKKKKACiiigAooooAKKK&#10;KACiiigAooooAKKKKACiiigAooooAKKKKACiiigAra8KLu1mM/3VbNYtdD4OjzqEj4+7H1oIO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E+MB/xMom9Iv8A2Zqwq6PxnHi5gb1X&#10;B/OucoKCiiigYUUUUAFFFFABRRRQAUUUUAFFFFABRRRQAUUUUAFFFFABRRRQAUUUUAFFFFABRRRQ&#10;AUUUUAdp4PTGkuf70rVv1j+GE8vR4/8AaLNWxQQFFFFABRRRQAVwnii1+z6qzAYSUb+K7uuc8XWX&#10;nWKTqvzQtg/7tAHH0UUUFhRRRQAUUUUAFFFFABRRRQAUUUUAFFFFABRRRQAUUUUAFFFFABRRRQAU&#10;UUUAFFFFABRRRQBJHG0jqijLs23Fek21uttbxwrwqLt4rifDFobvVVZvuQjec9zXd4FB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UtFAEFzaxXUXlTIHQ+orktX8LyWm+&#10;W2zLCP4T95P8a7SkxQB5d0x1O3qpGDSV3mp+H7XUcyEeTIOkijr+Fctf+HruwO5kMyf89I/8KAMy&#10;il6ep/2SMGkoLCiiigAooooAKKKKACiiigAoq5Y6Vd6g2I4Sy/32G0V02m+EYLX57k/aJP7v8P5U&#10;EHPaZodzqhDAeVCPvSMOv0FdnpulQaXGUhUFj1Yjk/jV5VVAAoCgdAB0paAEAAGMc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LbRljx6niqF1r9hZjL3Ck+inNAGlRXLXXjLAzbw&#10;8f35Tj9BWPceIdRuh/r3T/rn8v8AKgDt7jUbezXdPMsQ9GPNZFz4xtY+IFa4b16CuOJJbJOT60nb&#10;HagDauPFl7c/6plhT1QZP61kzXEtwcyyvIf9tiaj60UFBgV2vg//AJBB/wCurVxVdr4P/wCQR/21&#10;agk3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W+Xd9360APoqpc6la2QzPOkY9Cef0rIufF9uhxbxvO3qTgUAdFUMlxHEu55FRcdS1cZc+K76&#10;5+6ywJ6xDJrImnkuG3SyNI3q7EmgDtrnxVYwHCu07f8ATIZFY954xum4gijhH95jurns8Y7elKCQ&#10;MA4FAFifULm9P764dz/dBIX8qrA4OR1oyT3ooLAfKcjg+ooIz15oooAKKKKACiiigArtfB//ACCP&#10;+2rVxVdr4P8A+QR/21agg3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1j/Xp/u1s1jax/r0/wB2gChRRRQAUUUU&#10;AFFFFABRk+tFFAE9h/x9xf71Z3jPi/tyOCIzz+NaNj/x9xf71Z3jT/j+t/8Armf50Ac8ODnvR0oo&#10;oLCiiigAooooAKKKKACiiigArufC3/IFj/3mrhq7nwt/yBY/95qCCbVP9av+7VOrmqf61f8AdqnQ&#10;AUUUUAFFFFABRRRQAVpaX/qX/wB6s2tLS/8AUv8A71AHCar/AMhS7/67t/6HVWrWq/8AIUu/+u7f&#10;+h1VoKCiiigYUUUUAFFFFABRRRQAUUUUAFFFFABRRRQAUUUUAFFFFABRRRQA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m1T/AFq/&#10;7tU6uap/rV/3ap0AFFFFABRRRQAUUUUAFaWl/wCpf/erNrS0v/Uv/vUAcJqv/IUu/wDru3/odVat&#10;ar/yFLv/AK7t/wCh1VoLCiiigAooooAKKKKACiiigAooooAKKKKACiiigAooooAKKKKACiiigA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tY/16f7t&#10;bNY2sf69P92gChRRRQAUUUUAFFFFABRRRQBPY/8AH3F/vVneNP8Aj+t/+uZ/nWjY/wDH3F/vVneN&#10;P+P63/65n+dAHPUUUUFhRRRQAUUUUAFFFFABRRRQAV3Phb/kCx/7zVw1dz4W/wCQLH/vNQQbVFFF&#10;ABRRRQAUUUUAJ0opaKAGPEkn3kVvqM02GFIgQmQPepaKAMoeH7IXUkzRea8j7yG5A/CtKOGOFdsc&#10;aovoowKdiloATABzjmloooATAHal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G1j/AF6f7tbNY2sf69P92gChRRRQAUUUUAFF&#10;FFABRRRQBPY/8fcX+9Wd40/4/rf/AK5n+daNj/x9xf71Z3jT/j+t/wDrmf50Ac9RRRQWFFFFABRR&#10;RQAUUUUAFFFFABXc+Fv+QLH/ALzVw1dz4W/5Asf+81BBtUUUUAFFFFABRRRQAUUUUAFFFFABRRRQ&#10;AUUUUAFFFFABRRRQAVla196KtWsrWvvRUAZlFFFABRRRQAUUUUAFFFFAGzrH/IIuf+uZrzuvRNY/&#10;5BFz/wBczXndABRRRQWFFFFABRRRQAUUUUAFFFFABXa+D/8AkEf9tWriq7Xwf/yCP+2rUEG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">
                <v:shape id="Image 38" o:spid="_x0000_s1027" type="#_x0000_t75" style="position:absolute;width:62097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ebzDAAAA2wAAAA8AAABkcnMvZG93bnJldi54bWxEj8FqwkAQhu9C32GZQi+iGyuIRFcpxUJP&#10;glqkxzE7JsHsbMxuTHx75yB4HP75v5lvue5dpW7UhNKzgck4AUWceVtybuDv8DOagwoR2WLlmQzc&#10;KcB69TZYYmp9xzu67WOuBMIhRQNFjHWqdcgKchjGviaW7Owbh1HGJte2wU7grtKfSTLTDkuWCwXW&#10;9F1Qdtm3TijHuj/ZjW3n1f/w2h2OW3e9tMZ8vPdfC1CR+vhafrZ/rYGpPCsu4gF6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R5vMMAAADbAAAADwAAAAAAAAAAAAAAAACf&#10;AgAAZHJzL2Rvd25yZXYueG1sUEsFBgAAAAAEAAQA9wAAAI8DAAAAAA==&#10;">
                  <v:imagedata r:id="rId7" o:title=""/>
                </v:shape>
                <v:shape id="Image 39" o:spid="_x0000_s1028" type="#_x0000_t75" style="position:absolute;left:292;top:16840;width:60162;height:59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m0DEAAAA2wAAAA8AAABkcnMvZG93bnJldi54bWxEj0+LwjAUxO8LfofwBC+LpqsgbjWKfxC2&#10;4EFd8fxonm21eek2Wa3f3giCx2FmfsNMZo0pxZVqV1hW8NWLQBCnVhecKTj8rrsjEM4jaywtk4I7&#10;OZhNWx8TjLW98Y6ue5+JAGEXo4Lc+yqW0qU5GXQ9WxEH72Rrgz7IOpO6xluAm1L2o2goDRYcFnKs&#10;aJlTetn/GwXDpDn+Xba8Xa3NaPGZnF2ySTdKddrNfAzCU+Pf4Vf7RysYfMPzS/g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m0D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spacing w:before="47"/>
        <w:rPr>
          <w:b/>
          <w:sz w:val="20"/>
        </w:rPr>
      </w:pPr>
    </w:p>
    <w:p w:rsidR="00A22216" w:rsidRDefault="004909DB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03995/INFOEM/IP/RR/2023</w:t>
      </w:r>
    </w:p>
    <w:p w:rsidR="00A22216" w:rsidRDefault="00A22216">
      <w:pPr>
        <w:pStyle w:val="Textoindependiente"/>
        <w:spacing w:before="218"/>
        <w:rPr>
          <w:b/>
        </w:rPr>
      </w:pPr>
    </w:p>
    <w:p w:rsidR="00A22216" w:rsidRDefault="004909DB">
      <w:pPr>
        <w:pStyle w:val="Textoindependiente"/>
        <w:spacing w:line="360" w:lineRule="auto"/>
        <w:ind w:left="52" w:right="49"/>
        <w:jc w:val="both"/>
      </w:pPr>
      <w:proofErr w:type="gramStart"/>
      <w:r>
        <w:t>que</w:t>
      </w:r>
      <w:proofErr w:type="gramEnd"/>
      <w:r>
        <w:t xml:space="preserve"> se refleja en la toma de decisiones para el óptimo desempeño de las funciones para las cuales fueron designados, pues el hecho de clasificar la fotografía no le resta validez a los documentos para los fines señalados.</w:t>
      </w:r>
    </w:p>
    <w:p w:rsidR="00A22216" w:rsidRDefault="00A22216">
      <w:pPr>
        <w:pStyle w:val="Textoindependiente"/>
        <w:spacing w:before="161"/>
      </w:pPr>
    </w:p>
    <w:p w:rsidR="00A22216" w:rsidRDefault="004909DB">
      <w:pPr>
        <w:pStyle w:val="Textoindependiente"/>
        <w:spacing w:line="360" w:lineRule="auto"/>
        <w:ind w:left="52" w:right="53"/>
        <w:jc w:val="both"/>
      </w:pPr>
      <w:r>
        <w:t>Así,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documentos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cuent</w:t>
      </w:r>
      <w:r>
        <w:t>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estudios,</w:t>
      </w:r>
      <w:r>
        <w:rPr>
          <w:spacing w:val="-5"/>
        </w:rPr>
        <w:t xml:space="preserve"> </w:t>
      </w:r>
      <w:r>
        <w:t>acreditan</w:t>
      </w:r>
      <w:r>
        <w:rPr>
          <w:spacing w:val="-5"/>
        </w:rPr>
        <w:t xml:space="preserve"> </w:t>
      </w:r>
      <w:r>
        <w:t>ante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ciudadanía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 o el servidor público posee los conocimientos propios de</w:t>
      </w:r>
      <w:r>
        <w:rPr>
          <w:spacing w:val="-1"/>
        </w:rPr>
        <w:t xml:space="preserve"> </w:t>
      </w:r>
      <w:r>
        <w:t>su profesión. Por lo</w:t>
      </w:r>
      <w:r>
        <w:rPr>
          <w:spacing w:val="-1"/>
        </w:rPr>
        <w:t xml:space="preserve"> </w:t>
      </w:r>
      <w:r>
        <w:t>que su finalidad no es acreditar la identidad de la persona, pues para ello se generan en el ejercicio de sus funcion</w:t>
      </w:r>
      <w:r>
        <w:t>es documentos específicos.</w:t>
      </w:r>
    </w:p>
    <w:p w:rsidR="00A22216" w:rsidRDefault="00A22216">
      <w:pPr>
        <w:pStyle w:val="Textoindependiente"/>
        <w:spacing w:before="163"/>
      </w:pPr>
    </w:p>
    <w:p w:rsidR="00A22216" w:rsidRDefault="004909DB">
      <w:pPr>
        <w:pStyle w:val="Textoindependiente"/>
        <w:spacing w:line="360" w:lineRule="auto"/>
        <w:ind w:left="52" w:right="49"/>
        <w:jc w:val="both"/>
      </w:pPr>
      <w:r>
        <w:t>Dado que el acceso a dichos documentos, aun clasificando el dato materia de análisis, sí daría cuenta de lo que en realidad se pretende transparentar, como es, por ejemplo, la preparación académica, la formación profesional y la</w:t>
      </w:r>
      <w:r>
        <w:t>boral y los conocimientos y habilidades adquiridas, que se refleja en la toma de decisiones para el óptimo desempeño de las funciones para las cuales fueron designados.</w:t>
      </w:r>
    </w:p>
    <w:p w:rsidR="00A22216" w:rsidRDefault="00A22216">
      <w:pPr>
        <w:pStyle w:val="Textoindependiente"/>
        <w:spacing w:before="161"/>
      </w:pPr>
    </w:p>
    <w:p w:rsidR="00A22216" w:rsidRDefault="004909DB">
      <w:pPr>
        <w:spacing w:line="360" w:lineRule="auto"/>
        <w:ind w:left="52" w:right="50"/>
        <w:jc w:val="both"/>
        <w:rPr>
          <w:sz w:val="24"/>
        </w:rPr>
      </w:pPr>
      <w:r>
        <w:rPr>
          <w:sz w:val="24"/>
        </w:rPr>
        <w:t>Es por las razones antes expuestas que las suscritas no comparte este punto del estudi</w:t>
      </w:r>
      <w:r>
        <w:rPr>
          <w:sz w:val="24"/>
        </w:rPr>
        <w:t xml:space="preserve">o de la resolución dictada y, por ende, se emite el presente </w:t>
      </w:r>
      <w:r>
        <w:rPr>
          <w:b/>
          <w:sz w:val="24"/>
        </w:rPr>
        <w:t>Voto Particular Concurrente</w:t>
      </w:r>
      <w:r>
        <w:rPr>
          <w:sz w:val="24"/>
        </w:rPr>
        <w:t xml:space="preserve">, pues consideramos que </w:t>
      </w:r>
      <w:r>
        <w:rPr>
          <w:b/>
          <w:sz w:val="24"/>
          <w:u w:val="single"/>
        </w:rPr>
        <w:t>no se debe dejar visible la fotografía de las y los servidores públicos que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NO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cuenten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con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la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calidad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mando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medio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y/o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superior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tanto,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estima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actualiza</w:t>
      </w:r>
    </w:p>
    <w:p w:rsidR="00A22216" w:rsidRDefault="004909DB">
      <w:pPr>
        <w:pStyle w:val="Textoindependiente"/>
        <w:spacing w:before="2" w:line="360" w:lineRule="auto"/>
        <w:ind w:left="52"/>
      </w:pPr>
      <w:r>
        <w:t>la</w:t>
      </w:r>
      <w:r>
        <w:rPr>
          <w:spacing w:val="40"/>
        </w:rPr>
        <w:t xml:space="preserve"> </w:t>
      </w:r>
      <w:r>
        <w:t>causal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clasificación</w:t>
      </w:r>
      <w:r>
        <w:rPr>
          <w:spacing w:val="40"/>
        </w:rPr>
        <w:t xml:space="preserve"> </w:t>
      </w:r>
      <w:r>
        <w:t>establecida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artículo</w:t>
      </w:r>
      <w:r>
        <w:rPr>
          <w:spacing w:val="40"/>
        </w:rPr>
        <w:t xml:space="preserve"> </w:t>
      </w:r>
      <w:r>
        <w:t>143,</w:t>
      </w:r>
      <w:r>
        <w:rPr>
          <w:spacing w:val="40"/>
        </w:rPr>
        <w:t xml:space="preserve"> </w:t>
      </w:r>
      <w:r>
        <w:t>fracción</w:t>
      </w:r>
      <w:r>
        <w:rPr>
          <w:spacing w:val="40"/>
        </w:rPr>
        <w:t xml:space="preserve"> </w:t>
      </w:r>
      <w:r>
        <w:t>I,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Ley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Ley</w:t>
      </w:r>
      <w:r>
        <w:rPr>
          <w:spacing w:val="40"/>
        </w:rPr>
        <w:t xml:space="preserve"> </w:t>
      </w:r>
      <w:r>
        <w:t>de Transparencia y Acceso a la Información Pública del Estado de México y Municipios.</w:t>
      </w: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rPr>
          <w:sz w:val="20"/>
        </w:rPr>
      </w:pPr>
    </w:p>
    <w:p w:rsidR="00A22216" w:rsidRDefault="00A22216">
      <w:pPr>
        <w:pStyle w:val="Textoindependiente"/>
        <w:spacing w:before="264"/>
        <w:rPr>
          <w:sz w:val="20"/>
        </w:rPr>
      </w:pPr>
    </w:p>
    <w:p w:rsidR="00A22216" w:rsidRDefault="004909DB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10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b/>
          <w:spacing w:val="-5"/>
          <w:sz w:val="20"/>
        </w:rPr>
        <w:t>11</w:t>
      </w:r>
    </w:p>
    <w:p w:rsidR="00A22216" w:rsidRDefault="00A22216">
      <w:pPr>
        <w:jc w:val="right"/>
        <w:rPr>
          <w:b/>
          <w:sz w:val="20"/>
        </w:rPr>
        <w:sectPr w:rsidR="00A22216">
          <w:pgSz w:w="12240" w:h="15840"/>
          <w:pgMar w:top="660" w:right="1080" w:bottom="0" w:left="1080" w:header="720" w:footer="720" w:gutter="0"/>
          <w:cols w:space="720"/>
        </w:sectPr>
      </w:pPr>
    </w:p>
    <w:p w:rsidR="00A22216" w:rsidRDefault="004909DB">
      <w:pPr>
        <w:pStyle w:val="Textoindependiente"/>
        <w:ind w:left="45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1486757" cy="70094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57" cy="70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16" w:rsidRDefault="00A22216">
      <w:pPr>
        <w:pStyle w:val="Textoindependiente"/>
        <w:spacing w:before="37"/>
        <w:rPr>
          <w:b/>
        </w:rPr>
      </w:pPr>
    </w:p>
    <w:p w:rsidR="00A22216" w:rsidRDefault="00A22216">
      <w:pPr>
        <w:pStyle w:val="Textoindependiente"/>
        <w:spacing w:before="10"/>
        <w:rPr>
          <w:sz w:val="16"/>
        </w:rPr>
      </w:pPr>
      <w:bookmarkStart w:id="0" w:name="_GoBack"/>
      <w:bookmarkEnd w:id="0"/>
    </w:p>
    <w:p w:rsidR="00A22216" w:rsidRDefault="00A22216">
      <w:pPr>
        <w:pStyle w:val="Textoindependiente"/>
        <w:rPr>
          <w:sz w:val="16"/>
        </w:rPr>
        <w:sectPr w:rsidR="00A22216">
          <w:pgSz w:w="12240" w:h="15840"/>
          <w:pgMar w:top="620" w:right="1080" w:bottom="0" w:left="1080" w:header="720" w:footer="720" w:gutter="0"/>
          <w:cols w:space="720"/>
        </w:sectPr>
      </w:pPr>
    </w:p>
    <w:p w:rsidR="00A22216" w:rsidRDefault="00A22216">
      <w:pPr>
        <w:pStyle w:val="Textoindependiente"/>
        <w:rPr>
          <w:sz w:val="14"/>
        </w:rPr>
      </w:pPr>
    </w:p>
    <w:p w:rsidR="00A22216" w:rsidRDefault="00A22216">
      <w:pPr>
        <w:pStyle w:val="Textoindependiente"/>
        <w:rPr>
          <w:sz w:val="14"/>
        </w:rPr>
      </w:pPr>
    </w:p>
    <w:p w:rsidR="00A22216" w:rsidRDefault="004909DB" w:rsidP="004909DB">
      <w:pPr>
        <w:pStyle w:val="Textoindependiente"/>
        <w:spacing w:before="2"/>
        <w:rPr>
          <w:sz w:val="18"/>
        </w:rPr>
      </w:pPr>
      <w:r>
        <w:rPr>
          <w:noProof/>
          <w:sz w:val="13"/>
          <w:lang w:val="es-MX" w:eastAsia="es-MX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9250254</wp:posOffset>
                </wp:positionV>
                <wp:extent cx="7379334" cy="80835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9334" cy="808355"/>
                          <a:chOff x="0" y="0"/>
                          <a:chExt cx="7379334" cy="80835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627"/>
                            <a:ext cx="7379208" cy="715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6045200" y="0"/>
                            <a:ext cx="9296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216" w:rsidRDefault="004909DB">
                              <w:pPr>
                                <w:spacing w:line="21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Página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11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0;margin-top:728.35pt;width:581.05pt;height:63.65pt;z-index:15739904;mso-wrap-distance-left:0;mso-wrap-distance-right:0;mso-position-horizontal-relative:page;mso-position-vertical-relative:page" coordsize="73793,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xnooor9IP0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Z6KKK/SD9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M9FFFfpB+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">
                <v:shape id="Image 43" o:spid="_x0000_s1027" type="#_x0000_t75" style="position:absolute;top:926;width:73792;height:7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++PCAAAA2wAAAA8AAABkcnMvZG93bnJldi54bWxEj0FrwkAUhO8F/8PyCt7qpk0JkrqKCCWx&#10;t6oHj4/saxLMvg3Zp4n/3i0Uehxm5htmtZlcp240hNazgddFAoq48rbl2sDp+PmyBBUE2WLnmQzc&#10;KcBmPXtaYW79yN90O0itIoRDjgYakT7XOlQNOQwL3xNH78cPDiXKodZ2wDHCXaffkiTTDluOCw32&#10;tGuouhyuzkB53spXVtopHPcXKbor921aGDN/nrYfoIQm+Q//tUtr4D2F3y/xB+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PvjwgAAANsAAAAPAAAAAAAAAAAAAAAAAJ8C&#10;AABkcnMvZG93bnJldi54bWxQSwUGAAAAAAQABAD3AAAAjgM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28" type="#_x0000_t202" style="position:absolute;left:60452;width:929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A22216" w:rsidRDefault="004909DB">
                        <w:pPr>
                          <w:spacing w:line="212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Página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11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pStyle w:val="Textoindependiente"/>
        <w:rPr>
          <w:sz w:val="18"/>
        </w:rPr>
      </w:pPr>
    </w:p>
    <w:p w:rsidR="00A22216" w:rsidRDefault="00A22216">
      <w:pPr>
        <w:ind w:left="1840"/>
        <w:rPr>
          <w:sz w:val="18"/>
        </w:rPr>
      </w:pPr>
    </w:p>
    <w:sectPr w:rsidR="00A22216">
      <w:type w:val="continuous"/>
      <w:pgSz w:w="12240" w:h="15840"/>
      <w:pgMar w:top="660" w:right="108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36EF1"/>
    <w:multiLevelType w:val="hybridMultilevel"/>
    <w:tmpl w:val="A9B28F92"/>
    <w:lvl w:ilvl="0" w:tplc="3C3075D2">
      <w:start w:val="1"/>
      <w:numFmt w:val="upperRoman"/>
      <w:lvlText w:val="%1."/>
      <w:lvlJc w:val="left"/>
      <w:pPr>
        <w:ind w:left="761" w:hanging="709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DB2AC32">
      <w:start w:val="1"/>
      <w:numFmt w:val="decimal"/>
      <w:lvlText w:val="%2."/>
      <w:lvlJc w:val="left"/>
      <w:pPr>
        <w:ind w:left="773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89D41768">
      <w:numFmt w:val="bullet"/>
      <w:lvlText w:val="•"/>
      <w:lvlJc w:val="left"/>
      <w:pPr>
        <w:ind w:left="1813" w:hanging="360"/>
      </w:pPr>
      <w:rPr>
        <w:rFonts w:hint="default"/>
        <w:lang w:val="es-ES" w:eastAsia="en-US" w:bidi="ar-SA"/>
      </w:rPr>
    </w:lvl>
    <w:lvl w:ilvl="3" w:tplc="70D4DD42">
      <w:numFmt w:val="bullet"/>
      <w:lvlText w:val="•"/>
      <w:lvlJc w:val="left"/>
      <w:pPr>
        <w:ind w:left="2846" w:hanging="360"/>
      </w:pPr>
      <w:rPr>
        <w:rFonts w:hint="default"/>
        <w:lang w:val="es-ES" w:eastAsia="en-US" w:bidi="ar-SA"/>
      </w:rPr>
    </w:lvl>
    <w:lvl w:ilvl="4" w:tplc="EE409372">
      <w:numFmt w:val="bullet"/>
      <w:lvlText w:val="•"/>
      <w:lvlJc w:val="left"/>
      <w:pPr>
        <w:ind w:left="3880" w:hanging="360"/>
      </w:pPr>
      <w:rPr>
        <w:rFonts w:hint="default"/>
        <w:lang w:val="es-ES" w:eastAsia="en-US" w:bidi="ar-SA"/>
      </w:rPr>
    </w:lvl>
    <w:lvl w:ilvl="5" w:tplc="29E46E1C">
      <w:numFmt w:val="bullet"/>
      <w:lvlText w:val="•"/>
      <w:lvlJc w:val="left"/>
      <w:pPr>
        <w:ind w:left="4913" w:hanging="360"/>
      </w:pPr>
      <w:rPr>
        <w:rFonts w:hint="default"/>
        <w:lang w:val="es-ES" w:eastAsia="en-US" w:bidi="ar-SA"/>
      </w:rPr>
    </w:lvl>
    <w:lvl w:ilvl="6" w:tplc="84AC1D16">
      <w:numFmt w:val="bullet"/>
      <w:lvlText w:val="•"/>
      <w:lvlJc w:val="left"/>
      <w:pPr>
        <w:ind w:left="5946" w:hanging="360"/>
      </w:pPr>
      <w:rPr>
        <w:rFonts w:hint="default"/>
        <w:lang w:val="es-ES" w:eastAsia="en-US" w:bidi="ar-SA"/>
      </w:rPr>
    </w:lvl>
    <w:lvl w:ilvl="7" w:tplc="5F14F7FA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8" w:tplc="C672B100"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D7B0DCF"/>
    <w:multiLevelType w:val="hybridMultilevel"/>
    <w:tmpl w:val="FDBCB47E"/>
    <w:lvl w:ilvl="0" w:tplc="F1EA504A">
      <w:start w:val="1"/>
      <w:numFmt w:val="decimal"/>
      <w:lvlText w:val="%1."/>
      <w:lvlJc w:val="left"/>
      <w:pPr>
        <w:ind w:left="1385" w:hanging="425"/>
        <w:jc w:val="left"/>
      </w:pPr>
      <w:rPr>
        <w:rFonts w:ascii="Palatino Linotype" w:eastAsia="Palatino Linotype" w:hAnsi="Palatino Linotype" w:cs="Palatino Linotype" w:hint="default"/>
        <w:b w:val="0"/>
        <w:bCs w:val="0"/>
        <w:i/>
        <w:iCs/>
        <w:spacing w:val="0"/>
        <w:w w:val="100"/>
        <w:sz w:val="24"/>
        <w:szCs w:val="24"/>
        <w:lang w:val="es-ES" w:eastAsia="en-US" w:bidi="ar-SA"/>
      </w:rPr>
    </w:lvl>
    <w:lvl w:ilvl="1" w:tplc="AA2A9460">
      <w:numFmt w:val="bullet"/>
      <w:lvlText w:val="•"/>
      <w:lvlJc w:val="left"/>
      <w:pPr>
        <w:ind w:left="2250" w:hanging="425"/>
      </w:pPr>
      <w:rPr>
        <w:rFonts w:hint="default"/>
        <w:lang w:val="es-ES" w:eastAsia="en-US" w:bidi="ar-SA"/>
      </w:rPr>
    </w:lvl>
    <w:lvl w:ilvl="2" w:tplc="91563888">
      <w:numFmt w:val="bullet"/>
      <w:lvlText w:val="•"/>
      <w:lvlJc w:val="left"/>
      <w:pPr>
        <w:ind w:left="3120" w:hanging="425"/>
      </w:pPr>
      <w:rPr>
        <w:rFonts w:hint="default"/>
        <w:lang w:val="es-ES" w:eastAsia="en-US" w:bidi="ar-SA"/>
      </w:rPr>
    </w:lvl>
    <w:lvl w:ilvl="3" w:tplc="49885B0A">
      <w:numFmt w:val="bullet"/>
      <w:lvlText w:val="•"/>
      <w:lvlJc w:val="left"/>
      <w:pPr>
        <w:ind w:left="3990" w:hanging="425"/>
      </w:pPr>
      <w:rPr>
        <w:rFonts w:hint="default"/>
        <w:lang w:val="es-ES" w:eastAsia="en-US" w:bidi="ar-SA"/>
      </w:rPr>
    </w:lvl>
    <w:lvl w:ilvl="4" w:tplc="16369B62">
      <w:numFmt w:val="bullet"/>
      <w:lvlText w:val="•"/>
      <w:lvlJc w:val="left"/>
      <w:pPr>
        <w:ind w:left="4860" w:hanging="425"/>
      </w:pPr>
      <w:rPr>
        <w:rFonts w:hint="default"/>
        <w:lang w:val="es-ES" w:eastAsia="en-US" w:bidi="ar-SA"/>
      </w:rPr>
    </w:lvl>
    <w:lvl w:ilvl="5" w:tplc="67C21C4C">
      <w:numFmt w:val="bullet"/>
      <w:lvlText w:val="•"/>
      <w:lvlJc w:val="left"/>
      <w:pPr>
        <w:ind w:left="5730" w:hanging="425"/>
      </w:pPr>
      <w:rPr>
        <w:rFonts w:hint="default"/>
        <w:lang w:val="es-ES" w:eastAsia="en-US" w:bidi="ar-SA"/>
      </w:rPr>
    </w:lvl>
    <w:lvl w:ilvl="6" w:tplc="090C6C6C">
      <w:numFmt w:val="bullet"/>
      <w:lvlText w:val="•"/>
      <w:lvlJc w:val="left"/>
      <w:pPr>
        <w:ind w:left="6600" w:hanging="425"/>
      </w:pPr>
      <w:rPr>
        <w:rFonts w:hint="default"/>
        <w:lang w:val="es-ES" w:eastAsia="en-US" w:bidi="ar-SA"/>
      </w:rPr>
    </w:lvl>
    <w:lvl w:ilvl="7" w:tplc="FBAED9DC">
      <w:numFmt w:val="bullet"/>
      <w:lvlText w:val="•"/>
      <w:lvlJc w:val="left"/>
      <w:pPr>
        <w:ind w:left="7470" w:hanging="425"/>
      </w:pPr>
      <w:rPr>
        <w:rFonts w:hint="default"/>
        <w:lang w:val="es-ES" w:eastAsia="en-US" w:bidi="ar-SA"/>
      </w:rPr>
    </w:lvl>
    <w:lvl w:ilvl="8" w:tplc="76C041FE">
      <w:numFmt w:val="bullet"/>
      <w:lvlText w:val="•"/>
      <w:lvlJc w:val="left"/>
      <w:pPr>
        <w:ind w:left="8340" w:hanging="425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2216"/>
    <w:rsid w:val="004909DB"/>
    <w:rsid w:val="00A2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903AF3-C186-46F1-9C68-FEF8DD45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es-ES"/>
    </w:rPr>
  </w:style>
  <w:style w:type="paragraph" w:styleId="Ttulo1">
    <w:name w:val="heading 1"/>
    <w:basedOn w:val="Normal"/>
    <w:uiPriority w:val="1"/>
    <w:qFormat/>
    <w:pPr>
      <w:ind w:left="52"/>
      <w:jc w:val="both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773" w:right="5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2744</Words>
  <Characters>15092</Characters>
  <Application>Microsoft Office Word</Application>
  <DocSecurity>0</DocSecurity>
  <Lines>125</Lines>
  <Paragraphs>35</Paragraphs>
  <ScaleCrop>false</ScaleCrop>
  <Company>HP Inc.</Company>
  <LinksUpToDate>false</LinksUpToDate>
  <CharactersWithSpaces>17801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INFOEM</dc:creator>
  <cp:lastModifiedBy>INFOEM381</cp:lastModifiedBy>
  <cp:revision>3</cp:revision>
  <dcterms:created xsi:type="dcterms:W3CDTF">2025-01-28T23:10:00Z</dcterms:created>
  <dcterms:modified xsi:type="dcterms:W3CDTF">2025-01-28T23:17:00Z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2025-01-28T00:00:00Z</vt:filetime>
  </property>
  <property fmtid="{D5CDD505-2E9C-101B-9397-08002B2CF9AE}" pid="5" name="Producer">
    <vt:lpwstr>Microsoft® Word 2016; modified using iText® 5.5.13 ©2000-2018 iText Group NV (AGPL-version)</vt:lpwstr>
  </property>
</Properties>
</file>