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453FD50B"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D52F43">
        <w:rPr>
          <w:rFonts w:ascii="Palatino Linotype" w:hAnsi="Palatino Linotype" w:cs="Arial"/>
          <w:b/>
        </w:rPr>
        <w:t>0041</w:t>
      </w:r>
      <w:r w:rsidR="007F2153">
        <w:rPr>
          <w:rFonts w:ascii="Palatino Linotype" w:hAnsi="Palatino Linotype" w:cs="Arial"/>
          <w:b/>
        </w:rPr>
        <w:t>9</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7F9C0F91"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6C3DAD">
        <w:rPr>
          <w:rFonts w:ascii="Palatino Linotype" w:hAnsi="Palatino Linotype" w:cs="Arial"/>
          <w:b/>
        </w:rPr>
        <w:t>0041</w:t>
      </w:r>
      <w:r w:rsidR="007F2153">
        <w:rPr>
          <w:rFonts w:ascii="Palatino Linotype" w:hAnsi="Palatino Linotype" w:cs="Arial"/>
          <w:b/>
        </w:rPr>
        <w:t>9</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77299F6F"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 se so</w:t>
      </w:r>
      <w:r w:rsidR="007004F7">
        <w:rPr>
          <w:rFonts w:ascii="Palatino Linotype" w:hAnsi="Palatino Linotype"/>
        </w:rPr>
        <w:t>breseyó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73280D70"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7679B6A7"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57E29E2D"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AF181B">
        <w:rPr>
          <w:rFonts w:ascii="Palatino Linotype" w:eastAsia="Calibri" w:hAnsi="Palatino Linotype" w:cs="Times New Roman"/>
        </w:rPr>
        <w:t>Organismo</w:t>
      </w:r>
      <w:r w:rsidR="00AF181B" w:rsidRPr="004124F9">
        <w:rPr>
          <w:rFonts w:ascii="Palatino Linotype" w:eastAsia="Calibri" w:hAnsi="Palatino Linotype" w:cs="Times New Roman"/>
        </w:rPr>
        <w:t xml:space="preserve"> </w:t>
      </w:r>
      <w:r w:rsidRPr="004124F9">
        <w:rPr>
          <w:rFonts w:ascii="Palatino Linotype" w:eastAsia="Calibri" w:hAnsi="Palatino Linotype" w:cs="Times New Roman"/>
        </w:rPr>
        <w:t>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6EFE7764"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 xml:space="preserve">"Sobreseimiento. La acción de sobreseer. Esta palabra, a su vez, procede del latín, supersedere que significa cesar, desistir, de super sobre, y sedere, sentarse (sentarse sobre). El diccionario anota que sobreseer significa cesar en una instrucción </w:t>
      </w:r>
      <w:proofErr w:type="spellStart"/>
      <w:r w:rsidRPr="00E9781B">
        <w:rPr>
          <w:rFonts w:ascii="Palatino Linotype" w:eastAsia="Calibri" w:hAnsi="Palatino Linotype" w:cs="Times New Roman"/>
          <w:i/>
          <w:sz w:val="20"/>
          <w:szCs w:val="20"/>
        </w:rPr>
        <w:t>sumaria</w:t>
      </w:r>
      <w:proofErr w:type="spellEnd"/>
      <w:r w:rsidRPr="00E9781B">
        <w:rPr>
          <w:rFonts w:ascii="Palatino Linotype" w:eastAsia="Calibri" w:hAnsi="Palatino Linotype" w:cs="Times New Roman"/>
          <w:i/>
          <w:sz w:val="20"/>
          <w:szCs w:val="20"/>
        </w:rPr>
        <w:t xml:space="preserve">,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w:t>
      </w:r>
      <w:proofErr w:type="gramStart"/>
      <w:r w:rsidRPr="00E9781B">
        <w:rPr>
          <w:rFonts w:ascii="Palatino Linotype" w:eastAsia="Calibri" w:hAnsi="Palatino Linotype" w:cs="Times New Roman"/>
          <w:i/>
          <w:sz w:val="20"/>
          <w:szCs w:val="20"/>
        </w:rPr>
        <w:t>la pensiones debidas</w:t>
      </w:r>
      <w:proofErr w:type="gramEnd"/>
      <w:r w:rsidRPr="00E9781B">
        <w:rPr>
          <w:rFonts w:ascii="Palatino Linotype" w:eastAsia="Calibri" w:hAnsi="Palatino Linotype" w:cs="Times New Roman"/>
          <w:i/>
          <w:sz w:val="20"/>
          <w:szCs w:val="20"/>
        </w:rPr>
        <w:t xml:space="preserve">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3337215A" w14:textId="7777777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lastRenderedPageBreak/>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180B69A6"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lastRenderedPageBreak/>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02106840"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CC0630A"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 xml:space="preserve">or ello, considero que cuando se dicta un sobreseimiento, que se relaciona con la falta de elementos procesales para dar curso al estudio de fondo, es improcedente realizar el estudio de los contenidos aportados por las partes </w:t>
      </w:r>
      <w:proofErr w:type="gramStart"/>
      <w:r w:rsidR="00384E5E">
        <w:rPr>
          <w:rFonts w:ascii="Palatino Linotype" w:eastAsia="Calibri" w:hAnsi="Palatino Linotype" w:cs="Times New Roman"/>
        </w:rPr>
        <w:t>y</w:t>
      </w:r>
      <w:proofErr w:type="gramEnd"/>
      <w:r w:rsidR="00384E5E">
        <w:rPr>
          <w:rFonts w:ascii="Palatino Linotype" w:eastAsia="Calibri" w:hAnsi="Palatino Linotype" w:cs="Times New Roman"/>
        </w:rPr>
        <w:t xml:space="preserve">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4CFDD46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r w:rsidR="00AF181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69F8" w14:textId="77777777" w:rsidR="00B27672" w:rsidRDefault="00B27672" w:rsidP="00A80C30">
      <w:pPr>
        <w:spacing w:after="0" w:line="240" w:lineRule="auto"/>
      </w:pPr>
      <w:r>
        <w:separator/>
      </w:r>
    </w:p>
  </w:endnote>
  <w:endnote w:type="continuationSeparator" w:id="0">
    <w:p w14:paraId="3FE8C6F3" w14:textId="77777777" w:rsidR="00B27672" w:rsidRDefault="00B27672"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5328" w14:textId="77777777" w:rsidR="00B27672" w:rsidRDefault="00B27672" w:rsidP="00A80C30">
      <w:pPr>
        <w:spacing w:after="0" w:line="240" w:lineRule="auto"/>
      </w:pPr>
      <w:r>
        <w:separator/>
      </w:r>
    </w:p>
  </w:footnote>
  <w:footnote w:type="continuationSeparator" w:id="0">
    <w:p w14:paraId="5DB2B552" w14:textId="77777777" w:rsidR="00B27672" w:rsidRDefault="00B27672"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0E6F28">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1061A" w:rsidRPr="001106EA" w14:paraId="1D801363" w14:textId="77777777" w:rsidTr="00611B4C">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387" w:type="dxa"/>
          <w:vAlign w:val="center"/>
        </w:tcPr>
        <w:p w14:paraId="636797BD" w14:textId="6761D07A" w:rsidR="0011061A" w:rsidRPr="00B9745A" w:rsidRDefault="0011061A"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511E7688" w:rsidR="0011061A" w:rsidRDefault="0011061A"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D52F43">
            <w:rPr>
              <w:rFonts w:ascii="Palatino Linotype" w:hAnsi="Palatino Linotype"/>
              <w:lang w:val="es-MX"/>
            </w:rPr>
            <w:t>0041</w:t>
          </w:r>
          <w:r w:rsidR="00463EF4">
            <w:rPr>
              <w:rFonts w:ascii="Palatino Linotype" w:hAnsi="Palatino Linotype"/>
              <w:lang w:val="es-MX"/>
            </w:rPr>
            <w:t>9</w:t>
          </w:r>
          <w:r>
            <w:rPr>
              <w:rFonts w:ascii="Palatino Linotype" w:hAnsi="Palatino Linotype"/>
              <w:lang w:val="es-MX"/>
            </w:rPr>
            <w:t>/INFOEM/IP/RR/2025</w:t>
          </w:r>
        </w:p>
        <w:p w14:paraId="02C32D5A" w14:textId="16A1AC96" w:rsidR="0011061A" w:rsidRDefault="0011061A" w:rsidP="003C5915">
          <w:pPr>
            <w:pStyle w:val="Encabezado"/>
            <w:ind w:left="-108" w:right="-104"/>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0E6F28">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AA5"/>
    <w:rsid w:val="000C1BAE"/>
    <w:rsid w:val="000D1077"/>
    <w:rsid w:val="000E1D76"/>
    <w:rsid w:val="000E6F28"/>
    <w:rsid w:val="000F4555"/>
    <w:rsid w:val="00100065"/>
    <w:rsid w:val="0011061A"/>
    <w:rsid w:val="00127BC5"/>
    <w:rsid w:val="00146ADA"/>
    <w:rsid w:val="001470C6"/>
    <w:rsid w:val="00156481"/>
    <w:rsid w:val="001713E8"/>
    <w:rsid w:val="001971A0"/>
    <w:rsid w:val="001B58C0"/>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6C38"/>
    <w:rsid w:val="00351206"/>
    <w:rsid w:val="003601F3"/>
    <w:rsid w:val="00371F4E"/>
    <w:rsid w:val="00384E5E"/>
    <w:rsid w:val="00393E31"/>
    <w:rsid w:val="003C5915"/>
    <w:rsid w:val="003D0587"/>
    <w:rsid w:val="003D4273"/>
    <w:rsid w:val="003E56C5"/>
    <w:rsid w:val="00427F85"/>
    <w:rsid w:val="004412C6"/>
    <w:rsid w:val="00441FA4"/>
    <w:rsid w:val="004474C6"/>
    <w:rsid w:val="00450A4B"/>
    <w:rsid w:val="00463EF4"/>
    <w:rsid w:val="004674E0"/>
    <w:rsid w:val="004738C3"/>
    <w:rsid w:val="00486BD3"/>
    <w:rsid w:val="00494387"/>
    <w:rsid w:val="004A2276"/>
    <w:rsid w:val="004A7A76"/>
    <w:rsid w:val="004B549C"/>
    <w:rsid w:val="004C0D87"/>
    <w:rsid w:val="004C59D5"/>
    <w:rsid w:val="004C7D91"/>
    <w:rsid w:val="004D26F6"/>
    <w:rsid w:val="004E2AF5"/>
    <w:rsid w:val="004E5EAD"/>
    <w:rsid w:val="004E6091"/>
    <w:rsid w:val="004F0633"/>
    <w:rsid w:val="004F0923"/>
    <w:rsid w:val="00506560"/>
    <w:rsid w:val="00506AB5"/>
    <w:rsid w:val="00507A05"/>
    <w:rsid w:val="00522F7B"/>
    <w:rsid w:val="00533E57"/>
    <w:rsid w:val="00541BAC"/>
    <w:rsid w:val="00543C9A"/>
    <w:rsid w:val="00552061"/>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B7254"/>
    <w:rsid w:val="006C2B09"/>
    <w:rsid w:val="006C3DAD"/>
    <w:rsid w:val="006E7D01"/>
    <w:rsid w:val="006F5FF9"/>
    <w:rsid w:val="007004F7"/>
    <w:rsid w:val="00716333"/>
    <w:rsid w:val="00756729"/>
    <w:rsid w:val="00766555"/>
    <w:rsid w:val="00795123"/>
    <w:rsid w:val="007A0E46"/>
    <w:rsid w:val="007A40E1"/>
    <w:rsid w:val="007C68B1"/>
    <w:rsid w:val="007F2153"/>
    <w:rsid w:val="007F32AC"/>
    <w:rsid w:val="00811CE1"/>
    <w:rsid w:val="00823E1B"/>
    <w:rsid w:val="0083177F"/>
    <w:rsid w:val="008317E7"/>
    <w:rsid w:val="00833C20"/>
    <w:rsid w:val="0084064B"/>
    <w:rsid w:val="00842979"/>
    <w:rsid w:val="00861469"/>
    <w:rsid w:val="008635BA"/>
    <w:rsid w:val="00864A25"/>
    <w:rsid w:val="00870AE2"/>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27F9"/>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181B"/>
    <w:rsid w:val="00AF77D3"/>
    <w:rsid w:val="00B20615"/>
    <w:rsid w:val="00B27672"/>
    <w:rsid w:val="00B43526"/>
    <w:rsid w:val="00B463E2"/>
    <w:rsid w:val="00B47EBA"/>
    <w:rsid w:val="00B55282"/>
    <w:rsid w:val="00B631C8"/>
    <w:rsid w:val="00B80272"/>
    <w:rsid w:val="00BA54EE"/>
    <w:rsid w:val="00BB391F"/>
    <w:rsid w:val="00BE00CE"/>
    <w:rsid w:val="00BF5F8E"/>
    <w:rsid w:val="00C00E77"/>
    <w:rsid w:val="00C223E5"/>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52F43"/>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3E7F"/>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2</cp:revision>
  <cp:lastPrinted>2023-08-28T16:42:00Z</cp:lastPrinted>
  <dcterms:created xsi:type="dcterms:W3CDTF">2025-03-10T02:47:00Z</dcterms:created>
  <dcterms:modified xsi:type="dcterms:W3CDTF">2025-03-10T02:47:00Z</dcterms:modified>
</cp:coreProperties>
</file>