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7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VOTO</w:t>
      </w:r>
      <w:r w:rsidRPr="00CF0EF6">
        <w:rPr>
          <w:rFonts w:ascii="Palatino Linotype" w:eastAsia="Palatino Linotype" w:hAnsi="Palatino Linotype" w:cs="Palatino Linotype"/>
          <w:b/>
          <w:spacing w:val="4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PARTICU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4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b/>
          <w:spacing w:val="4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b/>
          <w:spacing w:val="4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MU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4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MISIO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SIDE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JOSÉ</w:t>
      </w:r>
      <w:r w:rsidRPr="00CF0EF6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MARTÍN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MISIO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MÍ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Ñ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ACIÓN 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UCIÓN D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CTADA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 P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INSTI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SPAREN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IA,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ACCESO 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MACIÓN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PÚB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ICA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DE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DEL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XI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MUNICIPI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S,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ARIA DEL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MARZO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MIL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INTIDÓ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L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 ACU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aliz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 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14,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XI,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 Ac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at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a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 a las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 el 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 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urídi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59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entido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n,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en q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haya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denado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exim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 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dere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 la</w:t>
      </w:r>
    </w:p>
    <w:p w:rsidR="00046BD3" w:rsidRPr="00CF0EF6" w:rsidRDefault="00CF0EF6">
      <w:pPr>
        <w:spacing w:line="300" w:lineRule="exact"/>
        <w:ind w:left="265" w:right="213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exped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ión de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por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3" w:line="220" w:lineRule="exact"/>
        <w:rPr>
          <w:sz w:val="22"/>
          <w:szCs w:val="22"/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1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deb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entado</w:t>
      </w:r>
      <w:r w:rsidRPr="00CF0EF6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ia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ió</w:t>
      </w:r>
      <w:r w:rsidRPr="00CF0EF6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tema</w:t>
      </w:r>
      <w:r w:rsidRPr="00CF0EF6">
        <w:rPr>
          <w:rFonts w:ascii="Palatino Linotype" w:eastAsia="Palatino Linotype" w:hAnsi="Palatino Linotype" w:cs="Palatino Linotype"/>
          <w:b/>
          <w:spacing w:val="2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2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2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</w:p>
    <w:p w:rsidR="00046BD3" w:rsidRPr="00CF0EF6" w:rsidRDefault="00046BD3">
      <w:pPr>
        <w:spacing w:before="1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Integral de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Fami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Tla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nepa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de B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lo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ind w:left="265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00001/</w:t>
      </w:r>
      <w:r w:rsidRPr="00CF0EF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IF</w:t>
      </w:r>
      <w:r w:rsidRPr="00CF0EF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/2021:</w:t>
      </w:r>
    </w:p>
    <w:p w:rsidR="00046BD3" w:rsidRPr="00CF0EF6" w:rsidRDefault="00046BD3">
      <w:pPr>
        <w:spacing w:before="8" w:line="140" w:lineRule="exact"/>
        <w:rPr>
          <w:sz w:val="14"/>
          <w:szCs w:val="14"/>
          <w:lang w:val="es-MX"/>
        </w:rPr>
      </w:pPr>
    </w:p>
    <w:p w:rsidR="00046BD3" w:rsidRPr="00CF0EF6" w:rsidRDefault="00CF0EF6">
      <w:pPr>
        <w:ind w:left="832" w:right="62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 y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 ex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das 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(</w:t>
      </w:r>
      <w:r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xxxxxxxxxxxxxxx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xxxxxxxxxxxx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)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en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lic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se 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el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 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se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uent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ones 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urn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su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ón. 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de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ex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pr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 ad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ex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 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enga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 del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en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de d</w:t>
      </w:r>
      <w:r w:rsidRPr="00CF0EF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hos exp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sí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su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o.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do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env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rchi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ulo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excel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”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Sic)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3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00002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DIF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TL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D/2021: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832" w:right="629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 y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 ex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das 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(</w:t>
      </w:r>
      <w:r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xxxxxxxxxxxxxxx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xxxxxxxxxxxx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)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en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lic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se 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el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 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se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uent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ones 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urn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su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ón. 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de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ex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pr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 ad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ex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 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enga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 del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en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de 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hos exp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sí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su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o.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do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env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rchi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ulo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excel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”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Sic)</w:t>
      </w:r>
    </w:p>
    <w:p w:rsidR="00046BD3" w:rsidRPr="00CF0EF6" w:rsidRDefault="00046BD3">
      <w:pPr>
        <w:spacing w:before="3" w:line="100" w:lineRule="exact"/>
        <w:rPr>
          <w:sz w:val="11"/>
          <w:szCs w:val="11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2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2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2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9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bran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ema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Ac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Can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59" w:lineRule="auto"/>
        <w:ind w:left="265" w:right="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M)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igado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046BD3" w:rsidRPr="00CF0EF6" w:rsidRDefault="00CF0EF6">
      <w:pPr>
        <w:spacing w:line="360" w:lineRule="auto"/>
        <w:ind w:left="265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00001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DIF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TL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D/202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1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;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la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00002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DIF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1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el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igado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eali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ó 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nes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lo 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ind w:left="832" w:right="66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  </w:t>
      </w:r>
      <w:r w:rsidRPr="00CF0EF6">
        <w:rPr>
          <w:rFonts w:ascii="Palatino Linotype" w:eastAsia="Palatino Linotype" w:hAnsi="Palatino Linotype" w:cs="Palatino Linotype"/>
          <w:i/>
          <w:spacing w:val="3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 </w:t>
      </w:r>
      <w:r w:rsidRPr="00CF0EF6">
        <w:rPr>
          <w:rFonts w:ascii="Palatino Linotype" w:eastAsia="Palatino Linotype" w:hAnsi="Palatino Linotype" w:cs="Palatino Linotype"/>
          <w:i/>
          <w:spacing w:val="3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POR  </w:t>
      </w:r>
      <w:r w:rsidRPr="00CF0EF6">
        <w:rPr>
          <w:rFonts w:ascii="Palatino Linotype" w:eastAsia="Palatino Linotype" w:hAnsi="Palatino Linotype" w:cs="Palatino Linotype"/>
          <w:i/>
          <w:spacing w:val="3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 </w:t>
      </w:r>
      <w:r w:rsidRPr="00CF0EF6">
        <w:rPr>
          <w:rFonts w:ascii="Palatino Linotype" w:eastAsia="Palatino Linotype" w:hAnsi="Palatino Linotype" w:cs="Palatino Linotype"/>
          <w:i/>
          <w:spacing w:val="3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 </w:t>
      </w:r>
      <w:r w:rsidRPr="00CF0EF6">
        <w:rPr>
          <w:rFonts w:ascii="Palatino Linotype" w:eastAsia="Palatino Linotype" w:hAnsi="Palatino Linotype" w:cs="Palatino Linotype"/>
          <w:i/>
          <w:spacing w:val="3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  </w:t>
      </w:r>
      <w:r w:rsidRPr="00CF0EF6">
        <w:rPr>
          <w:rFonts w:ascii="Palatino Linotype" w:eastAsia="Palatino Linotype" w:hAnsi="Palatino Linotype" w:cs="Palatino Linotype"/>
          <w:i/>
          <w:spacing w:val="3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EL  </w:t>
      </w:r>
      <w:r w:rsidRPr="00CF0EF6">
        <w:rPr>
          <w:rFonts w:ascii="Palatino Linotype" w:eastAsia="Palatino Linotype" w:hAnsi="Palatino Linotype" w:cs="Palatino Linotype"/>
          <w:i/>
          <w:spacing w:val="3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 </w:t>
      </w:r>
      <w:r w:rsidRPr="00CF0EF6">
        <w:rPr>
          <w:rFonts w:ascii="Palatino Linotype" w:eastAsia="Palatino Linotype" w:hAnsi="Palatino Linotype" w:cs="Palatino Linotype"/>
          <w:i/>
          <w:spacing w:val="3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110</w:t>
      </w:r>
    </w:p>
    <w:p w:rsidR="00046BD3" w:rsidRPr="00CF0EF6" w:rsidRDefault="00CF0EF6">
      <w:pPr>
        <w:spacing w:line="280" w:lineRule="exact"/>
        <w:ind w:left="832" w:right="66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RACC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ION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4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43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46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4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EM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4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4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4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4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4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4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</w:p>
    <w:p w:rsidR="00046BD3" w:rsidRPr="00CF0EF6" w:rsidRDefault="00CF0EF6">
      <w:pPr>
        <w:ind w:left="832" w:right="647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TOS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APR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QU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MP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N LOS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EQ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 ME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EZ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APAR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ECE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IVO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LG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ICACI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MA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4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 EN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SOLI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UD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TIEM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MAR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SUS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CH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1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11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 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.”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4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1" w:lineRule="auto"/>
        <w:ind w:left="265" w:right="8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fe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il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eintid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zó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eñaló lo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3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ind w:left="832" w:right="65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“Se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ón,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ud</w:t>
      </w:r>
    </w:p>
    <w:p w:rsidR="00046BD3" w:rsidRPr="00CF0EF6" w:rsidRDefault="00CF0EF6">
      <w:pPr>
        <w:ind w:left="832" w:right="534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se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dé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e.”</w:t>
      </w:r>
    </w:p>
    <w:p w:rsidR="00046BD3" w:rsidRPr="00CF0EF6" w:rsidRDefault="00046BD3">
      <w:pPr>
        <w:spacing w:before="8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line="480" w:lineRule="atLeast"/>
        <w:ind w:left="265" w:right="7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pedida por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ía de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la Ci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before="6" w:line="100" w:lineRule="exact"/>
        <w:rPr>
          <w:sz w:val="10"/>
          <w:szCs w:val="10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2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0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3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bre</w:t>
      </w:r>
      <w:r w:rsidRPr="00CF0EF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il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eintiu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eto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dio</w:t>
      </w:r>
      <w:r w:rsidRPr="00CF0EF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265" w:right="17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dat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el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entid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8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ind w:left="832" w:right="625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“…,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EDE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TE LA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LICI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 LA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C. 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xxxxxxxxxxxxxxxxxxxxxxxxxxxxxxxxxxxxxxxxx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 T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EZ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QU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LA 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TIF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 LICEN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CO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CIR E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ED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LA S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TAR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IL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LA CI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…)</w:t>
      </w:r>
      <w:r w:rsidRPr="00CF0EF6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b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24/02/20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2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0</w:t>
      </w:r>
      <w:r w:rsidRPr="00CF0EF6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 C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 EN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IVO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 08/10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2021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-8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21:31:50</w:t>
      </w:r>
      <w:r w:rsidRPr="00CF0EF6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S.</w:t>
      </w:r>
      <w:r w:rsidRPr="00CF0EF6">
        <w:rPr>
          <w:rFonts w:ascii="Palatino Linotype" w:eastAsia="Palatino Linotype" w:hAnsi="Palatino Linotype" w:cs="Palatino Linotype"/>
          <w:b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SMO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EM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MA</w:t>
      </w:r>
      <w:r w:rsidRPr="00CF0EF6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GU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LAZ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QU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S.”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4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5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lo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046BD3" w:rsidRPr="00CF0EF6" w:rsidRDefault="00046BD3">
      <w:pPr>
        <w:spacing w:before="1" w:line="140" w:lineRule="exact"/>
        <w:rPr>
          <w:sz w:val="14"/>
          <w:szCs w:val="14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line="275" w:lineRule="auto"/>
        <w:ind w:left="832" w:right="675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“Tl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nepa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z,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;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24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20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2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 So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e: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xxxxxxxxxxxxxxxxxxxxxxxxxxxx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 de 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Baz.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d: 00001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LNE/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/20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2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</w:t>
      </w:r>
    </w:p>
    <w:p w:rsidR="00046BD3" w:rsidRPr="00CF0EF6" w:rsidRDefault="00CF0EF6">
      <w:pPr>
        <w:spacing w:line="276" w:lineRule="auto"/>
        <w:ind w:left="832" w:right="681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e: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xxxxxxxxxxxxxxxxxxxx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pug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ona. Fe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ha: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24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2021.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ud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de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11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nov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2021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ud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0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0001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LNE/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/2021 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ngo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s:</w:t>
      </w:r>
    </w:p>
    <w:p w:rsidR="00046BD3" w:rsidRPr="00CF0EF6" w:rsidRDefault="00CF0EF6">
      <w:pPr>
        <w:spacing w:line="280" w:lineRule="exact"/>
        <w:ind w:left="832" w:right="687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1.</w:t>
      </w:r>
      <w:r w:rsidRPr="00CF0EF6">
        <w:rPr>
          <w:rFonts w:ascii="Palatino Linotype" w:eastAsia="Palatino Linotype" w:hAnsi="Palatino Linotype" w:cs="Palatino Linotype"/>
          <w:i/>
          <w:spacing w:val="-1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3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echa</w:t>
      </w:r>
      <w:r w:rsidRPr="00CF0EF6">
        <w:rPr>
          <w:rFonts w:ascii="Palatino Linotype" w:eastAsia="Palatino Linotype" w:hAnsi="Palatino Linotype" w:cs="Palatino Linotype"/>
          <w:i/>
          <w:spacing w:val="-1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01</w:t>
      </w:r>
      <w:r w:rsidRPr="00CF0EF6">
        <w:rPr>
          <w:rFonts w:ascii="Palatino Linotype" w:eastAsia="Palatino Linotype" w:hAnsi="Palatino Linotype" w:cs="Palatino Linotype"/>
          <w:i/>
          <w:spacing w:val="-14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11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1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i/>
          <w:spacing w:val="-13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2021</w:t>
      </w:r>
      <w:r w:rsidRPr="00CF0EF6">
        <w:rPr>
          <w:rFonts w:ascii="Palatino Linotype" w:eastAsia="Palatino Linotype" w:hAnsi="Palatino Linotype" w:cs="Palatino Linotype"/>
          <w:i/>
          <w:spacing w:val="-1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-11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ect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1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ud</w:t>
      </w:r>
      <w:r w:rsidRPr="00CF0EF6">
        <w:rPr>
          <w:rFonts w:ascii="Palatino Linotype" w:eastAsia="Palatino Linotype" w:hAnsi="Palatino Linotype" w:cs="Palatino Linotype"/>
          <w:i/>
          <w:spacing w:val="-1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4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nf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14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1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1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is</w:t>
      </w:r>
      <w:r w:rsidRPr="00CF0EF6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</w:p>
    <w:p w:rsidR="00046BD3" w:rsidRPr="00CF0EF6" w:rsidRDefault="00CF0EF6">
      <w:pPr>
        <w:spacing w:before="46"/>
        <w:ind w:left="832" w:right="681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2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</w:t>
      </w:r>
      <w:r w:rsidRPr="00CF0EF6">
        <w:rPr>
          <w:rFonts w:ascii="Palatino Linotype" w:eastAsia="Palatino Linotype" w:hAnsi="Palatino Linotype" w:cs="Palatino Linotype"/>
          <w:i/>
          <w:spacing w:val="2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ón,</w:t>
      </w:r>
      <w:r w:rsidRPr="00CF0EF6">
        <w:rPr>
          <w:rFonts w:ascii="Palatino Linotype" w:eastAsia="Palatino Linotype" w:hAnsi="Palatino Linotype" w:cs="Palatino Linotype"/>
          <w:i/>
          <w:spacing w:val="2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2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2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2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2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2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2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i/>
          <w:spacing w:val="2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spacing w:val="2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</w:p>
    <w:p w:rsidR="00046BD3" w:rsidRPr="00CF0EF6" w:rsidRDefault="00CF0EF6">
      <w:pPr>
        <w:spacing w:before="44"/>
        <w:ind w:left="832" w:right="69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  </w:t>
      </w:r>
      <w:r w:rsidRPr="00CF0EF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)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  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  </w:t>
      </w:r>
      <w:r w:rsidRPr="00CF0EF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  </w:t>
      </w:r>
      <w:r w:rsidRPr="00CF0EF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gnó   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úm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  </w:t>
      </w:r>
      <w:r w:rsidRPr="00CF0EF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  </w:t>
      </w:r>
      <w:r w:rsidRPr="00CF0EF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  </w:t>
      </w:r>
      <w:r w:rsidRPr="00CF0EF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  </w:t>
      </w:r>
      <w:r w:rsidRPr="00CF0EF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ud</w:t>
      </w:r>
    </w:p>
    <w:p w:rsidR="00046BD3" w:rsidRPr="00CF0EF6" w:rsidRDefault="00CF0EF6">
      <w:pPr>
        <w:spacing w:before="44" w:line="280" w:lineRule="exact"/>
        <w:ind w:left="832" w:right="69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00001/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LNE/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2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021, </w:t>
      </w:r>
      <w:r w:rsidRPr="00CF0EF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e: </w:t>
      </w:r>
      <w:r w:rsidRPr="00CF0EF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"..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ro </w:t>
      </w:r>
      <w:r w:rsidRPr="00CF0EF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as </w:t>
      </w:r>
      <w:r w:rsidRPr="00CF0EF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</w:p>
    <w:p w:rsidR="00046BD3" w:rsidRPr="00CF0EF6" w:rsidRDefault="00046BD3">
      <w:pPr>
        <w:spacing w:before="4" w:line="140" w:lineRule="exact"/>
        <w:rPr>
          <w:sz w:val="15"/>
          <w:szCs w:val="15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4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20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spacing w:line="280" w:lineRule="exact"/>
        <w:ind w:left="832" w:right="69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denun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ex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3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6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(</w:t>
      </w:r>
      <w:r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xxxxxxxxxxxxxxxxxxxxxxxxxxx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)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</w:p>
    <w:p w:rsidR="00046BD3" w:rsidRPr="00CF0EF6" w:rsidRDefault="00CF0EF6">
      <w:pPr>
        <w:spacing w:before="46" w:line="276" w:lineRule="auto"/>
        <w:ind w:left="832" w:right="678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denun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ona,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 exp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en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ón.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 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o pr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 h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 pe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a,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 una 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enga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exp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scr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ón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 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 del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en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se 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uent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 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o.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y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 env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ulo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excel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ad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F".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 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ag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ad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2.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rnes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8 de 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ñ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e.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SÈ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Ù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RÀ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È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F,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0001/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LNE/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2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021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scr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upa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 de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ó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fí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y 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ha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ón. 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ual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ó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el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ARC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EM, 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 ap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ng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ud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y ha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cor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nes 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nen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 En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ecí y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gue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i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 el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 pr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sús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vano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ó 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lic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ud,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uyen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ud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eg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nder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go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se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ha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udes en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ARC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 de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ús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 en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y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rci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se 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i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ad.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ha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 3.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1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2021 se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EM,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ña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</w:p>
    <w:p w:rsidR="00046BD3" w:rsidRPr="00CF0EF6" w:rsidRDefault="00CF0EF6">
      <w:pPr>
        <w:spacing w:before="2" w:line="280" w:lineRule="exact"/>
        <w:ind w:left="832" w:right="69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e: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"...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AR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 1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1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7</w:t>
      </w:r>
    </w:p>
    <w:p w:rsidR="00046BD3" w:rsidRPr="00CF0EF6" w:rsidRDefault="00046BD3">
      <w:pPr>
        <w:spacing w:before="8" w:line="160" w:lineRule="exact"/>
        <w:rPr>
          <w:sz w:val="17"/>
          <w:szCs w:val="17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5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20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spacing w:line="280" w:lineRule="exact"/>
        <w:ind w:left="832" w:right="69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RACC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47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46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4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i/>
          <w:spacing w:val="46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EY</w:t>
      </w:r>
      <w:r w:rsidRPr="00CF0EF6">
        <w:rPr>
          <w:rFonts w:ascii="Palatino Linotype" w:eastAsia="Palatino Linotype" w:hAnsi="Palatino Linotype" w:cs="Palatino Linotype"/>
          <w:i/>
          <w:spacing w:val="47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47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4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4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TOS</w:t>
      </w:r>
      <w:r w:rsidRPr="00CF0EF6">
        <w:rPr>
          <w:rFonts w:ascii="Palatino Linotype" w:eastAsia="Palatino Linotype" w:hAnsi="Palatino Linotype" w:cs="Palatino Linotype"/>
          <w:i/>
          <w:spacing w:val="46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47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</w:p>
    <w:p w:rsidR="00046BD3" w:rsidRPr="00CF0EF6" w:rsidRDefault="00CF0EF6">
      <w:pPr>
        <w:spacing w:before="46" w:line="276" w:lineRule="auto"/>
        <w:ind w:left="832" w:right="67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POSES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GAD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 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ME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ARAC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OO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PAR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ENCIA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LNEP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B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MÉ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EMA 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TO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00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0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02/D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/A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/20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2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01/10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2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021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 EL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GARAN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TIZ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TOS 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ID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ENTE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URA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EGR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LOS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EN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SO,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LICIT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 LA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="004B7C5B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xxxxxxxxxxxxxxxxxxxxxxxxxxxxxxxxxxxxxxxx</w:t>
      </w:r>
      <w:bookmarkStart w:id="0" w:name="_GoBack"/>
      <w:bookmarkEnd w:id="0"/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EZ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ID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CAC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LIC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CON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 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 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TAR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EL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GO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124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2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32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4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</w:t>
      </w:r>
      <w:r w:rsidRPr="00CF0EF6">
        <w:rPr>
          <w:rFonts w:ascii="Palatino Linotype" w:eastAsia="Palatino Linotype" w:hAnsi="Palatino Linotype" w:cs="Palatino Linotype"/>
          <w:i/>
          <w:spacing w:val="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PIRO</w:t>
      </w:r>
      <w:r w:rsidRPr="00CF0EF6">
        <w:rPr>
          <w:rFonts w:ascii="Palatino Linotype" w:eastAsia="Palatino Linotype" w:hAnsi="Palatino Linotype" w:cs="Palatino Linotype"/>
          <w:i/>
          <w:spacing w:val="1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24/02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2020</w:t>
      </w:r>
    </w:p>
    <w:p w:rsidR="00046BD3" w:rsidRPr="00CF0EF6" w:rsidRDefault="00CF0EF6">
      <w:pPr>
        <w:spacing w:before="2"/>
        <w:ind w:left="832" w:right="69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4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4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i/>
          <w:spacing w:val="3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SU </w:t>
      </w:r>
      <w:r w:rsidRPr="00CF0EF6">
        <w:rPr>
          <w:rFonts w:ascii="Palatino Linotype" w:eastAsia="Palatino Linotype" w:hAnsi="Palatino Linotype" w:cs="Palatino Linotype"/>
          <w:i/>
          <w:spacing w:val="4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ARCH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4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4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4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i/>
          <w:spacing w:val="4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</w:p>
    <w:p w:rsidR="00046BD3" w:rsidRPr="00CF0EF6" w:rsidRDefault="00CF0EF6">
      <w:pPr>
        <w:spacing w:before="44" w:line="276" w:lineRule="auto"/>
        <w:ind w:left="832" w:right="67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08/10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2021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2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1:31: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5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S.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MO</w:t>
      </w:r>
      <w:r w:rsidRPr="00CF0EF6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MA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CH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VI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QU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EDER LOS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S.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ud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ud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uid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su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15 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v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 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P.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P y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P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SÈ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Ù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RÀ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LUÈ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"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 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o: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1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do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pue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onde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ndica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"..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ENO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GARA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TIZ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QU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 Y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QU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LOS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ONA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SOLO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TE 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ACR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EG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 LA 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EGR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 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LOS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TOS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SO,".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gne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Muni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</w:p>
    <w:p w:rsidR="00046BD3" w:rsidRPr="00CF0EF6" w:rsidRDefault="00CF0EF6">
      <w:pPr>
        <w:spacing w:before="2" w:line="280" w:lineRule="exact"/>
        <w:ind w:left="832" w:right="69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uedó</w:t>
      </w:r>
      <w:r w:rsidRPr="00CF0EF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nte</w:t>
      </w:r>
      <w:r w:rsidRPr="00CF0EF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ones</w:t>
      </w:r>
      <w:r w:rsidRPr="00CF0EF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</w:p>
    <w:p w:rsidR="00046BD3" w:rsidRPr="00CF0EF6" w:rsidRDefault="00046BD3">
      <w:pPr>
        <w:spacing w:before="8" w:line="160" w:lineRule="exact"/>
        <w:rPr>
          <w:sz w:val="17"/>
          <w:szCs w:val="17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6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20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spacing w:line="280" w:lineRule="exact"/>
        <w:ind w:left="832" w:right="69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-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4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4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o.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2.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e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4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p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e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echo</w:t>
      </w:r>
      <w:r w:rsidRPr="00CF0EF6">
        <w:rPr>
          <w:rFonts w:ascii="Palatino Linotype" w:eastAsia="Palatino Linotype" w:hAnsi="Palatino Linotype" w:cs="Palatino Linotype"/>
          <w:i/>
          <w:spacing w:val="-5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nal</w:t>
      </w:r>
      <w:r w:rsidRPr="00CF0EF6">
        <w:rPr>
          <w:rFonts w:ascii="Palatino Linotype" w:eastAsia="Palatino Linotype" w:hAnsi="Palatino Linotype" w:cs="Palatino Linotype"/>
          <w:i/>
          <w:spacing w:val="-4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</w:p>
    <w:p w:rsidR="00046BD3" w:rsidRPr="00CF0EF6" w:rsidRDefault="00CF0EF6">
      <w:pPr>
        <w:spacing w:before="46" w:line="276" w:lineRule="auto"/>
        <w:ind w:left="832" w:right="678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engo 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da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va de en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ega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por pa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su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 El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en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 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ad,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 ex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h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y. 3. Sea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ón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ud de 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000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0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1/D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/A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/2021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01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0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21.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ual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"..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enun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na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(</w:t>
      </w:r>
      <w:r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xxxxxx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xxxxxxxxxxxxxxxxxxxxxx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)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q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denun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ona,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se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su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das y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rna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 pa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ón.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de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ex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pr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vas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pr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 ad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enga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sunt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del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op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exp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o.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y do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ho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de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ulo</w:t>
      </w:r>
      <w:r w:rsidRPr="00CF0EF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onal</w:t>
      </w:r>
      <w:r w:rsidRPr="00CF0EF6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rchiv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F".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4.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Señ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 no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ectos de</w:t>
      </w:r>
      <w:r w:rsidRPr="00CF0EF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…) </w:t>
      </w:r>
      <w:r w:rsidRPr="00CF0EF6">
        <w:rPr>
          <w:rFonts w:ascii="Palatino Linotype" w:eastAsia="Palatino Linotype" w:hAnsi="Palatino Linotype" w:cs="Palatino Linotype"/>
          <w:i/>
          <w:spacing w:val="2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EM.</w:t>
      </w:r>
      <w:r w:rsidRPr="00CF0EF6">
        <w:rPr>
          <w:rFonts w:ascii="Palatino Linotype" w:eastAsia="Palatino Linotype" w:hAnsi="Palatino Linotype" w:cs="Palatino Linotype"/>
          <w:i/>
          <w:spacing w:val="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5.</w:t>
      </w:r>
      <w:r w:rsidRPr="00CF0EF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rchi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</w:p>
    <w:p w:rsidR="00046BD3" w:rsidRPr="00CF0EF6" w:rsidRDefault="00CF0EF6">
      <w:pPr>
        <w:spacing w:before="2" w:line="276" w:lineRule="auto"/>
        <w:ind w:left="832" w:right="68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.PDF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ene</w:t>
      </w:r>
      <w:r w:rsidRPr="00CF0EF6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xpe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spue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ud,</w:t>
      </w:r>
      <w:r w:rsidRPr="00CF0EF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de 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nepa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Baz 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Coo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 de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ano. 5.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el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a. 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 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o,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ed.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e.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xxxxxxxxxxxxxxxxxxx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xxxxxx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”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c)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5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ind w:left="221" w:right="64"/>
        <w:jc w:val="center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CF0EF6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io </w:t>
      </w:r>
      <w:r w:rsidRPr="00CF0EF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CF0EF6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ia </w:t>
      </w:r>
      <w:r w:rsidRPr="00CF0EF6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00" w:lineRule="exact"/>
        <w:ind w:left="227" w:right="66"/>
        <w:jc w:val="center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</w:t>
      </w:r>
      <w:r w:rsidRPr="00CF0EF6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Ex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3"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7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haya</w:t>
      </w:r>
      <w:r w:rsidRPr="00CF0EF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-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b/>
          <w:spacing w:val="-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ert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edita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ide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ida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265" w:right="418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a, lo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ind w:left="98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“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.      </w:t>
      </w:r>
      <w:r w:rsidRPr="00CF0EF6">
        <w:rPr>
          <w:rFonts w:ascii="Palatino Linotype" w:eastAsia="Palatino Linotype" w:hAnsi="Palatino Linotype" w:cs="Palatino Linotype"/>
          <w:i/>
          <w:spacing w:val="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erdo que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mo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da la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form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da con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ej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s,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nu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respon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bilidad</w:t>
      </w:r>
      <w:r w:rsidRPr="00CF0EF6">
        <w:rPr>
          <w:rFonts w:ascii="Palatino Linotype" w:eastAsia="Palatino Linotype" w:hAnsi="Palatino Linotype" w:cs="Palatino Linotype"/>
          <w:i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istr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tiv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iad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contra</w:t>
      </w:r>
      <w:r w:rsidRPr="00CF0EF6">
        <w:rPr>
          <w:rFonts w:ascii="Palatino Linotype" w:eastAsia="Palatino Linotype" w:hAnsi="Palatino Linotype" w:cs="Palatino Linotype"/>
          <w:i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 Re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te,</w:t>
      </w:r>
      <w:r w:rsidRPr="00CF0EF6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</w:t>
      </w:r>
      <w:r w:rsidRPr="00CF0EF6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et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vestig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determ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rtíc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98</w:t>
      </w:r>
      <w:r w:rsidRPr="00CF0EF6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la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L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ey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Respons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bilidades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Admi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istr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tiv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Est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 de</w:t>
      </w:r>
      <w:r w:rsidRPr="00CF0EF6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éxi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y</w:t>
      </w:r>
      <w:r w:rsidRPr="00CF0EF6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 h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sta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ie,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 de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respon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bilidades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dm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istr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tiv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s;</w:t>
      </w:r>
    </w:p>
    <w:p w:rsidR="00046BD3" w:rsidRPr="00CF0EF6" w:rsidRDefault="00046BD3">
      <w:pPr>
        <w:spacing w:before="4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985" w:right="59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.      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 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con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exi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s,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nu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s,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 de respon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bilidades</w:t>
      </w:r>
      <w:r w:rsidRPr="00CF0EF6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dm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istr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tiv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s,</w:t>
      </w:r>
      <w:r w:rsidRPr="00CF0EF6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tus</w:t>
      </w:r>
      <w:r w:rsidRPr="00CF0EF6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expe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tes</w:t>
      </w:r>
      <w:r w:rsidRPr="00CF0EF6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contra</w:t>
      </w:r>
      <w:r w:rsidRPr="00CF0EF6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rre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 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tren en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et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vestig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; 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”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4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spacing w:line="360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Cabe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dena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pias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rmac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requer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upera las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ja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deberá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ratu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ta,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rario,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upera el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hojas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ña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ado,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deberá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real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zar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 pa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nf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rme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 normat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 ap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4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1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02/18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3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spacing w:line="300" w:lineRule="exact"/>
        <w:ind w:left="54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“Gr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las pr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inte h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jas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mp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b/>
          <w:i/>
          <w:spacing w:val="4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</w:p>
    <w:p w:rsidR="00046BD3" w:rsidRPr="00CF0EF6" w:rsidRDefault="00046BD3">
      <w:pPr>
        <w:spacing w:before="9" w:line="140" w:lineRule="exact"/>
        <w:rPr>
          <w:sz w:val="15"/>
          <w:szCs w:val="15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8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54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nd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53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i/>
          <w:spacing w:val="55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trega</w:t>
      </w:r>
      <w:r w:rsidRPr="00CF0EF6">
        <w:rPr>
          <w:rFonts w:ascii="Palatino Linotype" w:eastAsia="Palatino Linotype" w:hAnsi="Palatino Linotype" w:cs="Palatino Linotype"/>
          <w:b/>
          <w:i/>
          <w:spacing w:val="53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54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los</w:t>
      </w:r>
      <w:r w:rsidRPr="00CF0EF6">
        <w:rPr>
          <w:rFonts w:ascii="Palatino Linotype" w:eastAsia="Palatino Linotype" w:hAnsi="Palatino Linotype" w:cs="Palatino Linotype"/>
          <w:b/>
          <w:i/>
          <w:spacing w:val="54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58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u w:val="single" w:color="000000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54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u w:val="single" w:color="000000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56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56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av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u w:val="single" w:color="000000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54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54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op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position w:val="1"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54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u w:val="single" w:color="000000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54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o</w:t>
      </w:r>
    </w:p>
    <w:p w:rsidR="00046BD3" w:rsidRPr="00CF0EF6" w:rsidRDefault="00CF0EF6">
      <w:pPr>
        <w:spacing w:before="22" w:line="300" w:lineRule="exact"/>
        <w:ind w:left="54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ce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rti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, las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ri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inte h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jas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 xml:space="preserve"> se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 xml:space="preserve">in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5"/>
          <w:sz w:val="24"/>
          <w:szCs w:val="24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”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[Si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]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11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1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llega</w:t>
      </w:r>
      <w:r w:rsidRPr="00CF0EF6">
        <w:rPr>
          <w:rFonts w:ascii="Palatino Linotype" w:eastAsia="Palatino Linotype" w:hAnsi="Palatino Linotype" w:cs="Palatino Linotype"/>
          <w:spacing w:val="1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1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nto</w:t>
      </w:r>
      <w:r w:rsidRPr="00CF0EF6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spacing w:val="1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ez</w:t>
      </w:r>
      <w:r w:rsidRPr="00CF0EF6">
        <w:rPr>
          <w:rFonts w:ascii="Palatino Linotype" w:eastAsia="Palatino Linotype" w:hAnsi="Palatino Linotype" w:cs="Palatino Linotype"/>
          <w:spacing w:val="1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denar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 la</w:t>
      </w:r>
    </w:p>
    <w:p w:rsidR="00046BD3" w:rsidRPr="00CF0EF6" w:rsidRDefault="00046BD3">
      <w:pPr>
        <w:spacing w:before="2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la 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itada,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é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ían</w:t>
      </w:r>
    </w:p>
    <w:p w:rsidR="00046BD3" w:rsidRPr="00CF0EF6" w:rsidRDefault="00046BD3">
      <w:pPr>
        <w:spacing w:before="5" w:line="180" w:lineRule="exact"/>
        <w:rPr>
          <w:sz w:val="18"/>
          <w:szCs w:val="18"/>
          <w:lang w:val="es-MX"/>
        </w:rPr>
      </w:pPr>
    </w:p>
    <w:p w:rsidR="00046BD3" w:rsidRPr="00CF0EF6" w:rsidRDefault="00CF0EF6">
      <w:pPr>
        <w:spacing w:line="300" w:lineRule="exact"/>
        <w:ind w:left="265" w:right="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1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adas</w:t>
      </w:r>
      <w:r w:rsidRPr="00CF0EF6">
        <w:rPr>
          <w:rFonts w:ascii="Palatino Linotype" w:eastAsia="Palatino Linotype" w:hAnsi="Palatino Linotype" w:cs="Palatino Linotype"/>
          <w:spacing w:val="1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1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id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265" w:right="641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ntin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1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1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0,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 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tabs>
          <w:tab w:val="left" w:pos="1340"/>
        </w:tabs>
        <w:ind w:left="1345" w:right="628" w:hanging="7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I.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ab/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mbre</w:t>
      </w:r>
      <w:r w:rsidRPr="00CF0EF6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lar</w:t>
      </w:r>
      <w:r w:rsidRPr="00CF0EF6">
        <w:rPr>
          <w:rFonts w:ascii="Palatino Linotype" w:eastAsia="Palatino Linotype" w:hAnsi="Palatino Linotype" w:cs="Palatino Linotype"/>
          <w:i/>
          <w:spacing w:val="3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3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3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lq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tro</w:t>
      </w:r>
      <w:r w:rsidRPr="00CF0EF6">
        <w:rPr>
          <w:rFonts w:ascii="Palatino Linotype" w:eastAsia="Palatino Linotype" w:hAnsi="Palatino Linotype" w:cs="Palatino Linotype"/>
          <w:i/>
          <w:spacing w:val="3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med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3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ib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tifi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es.</w:t>
      </w:r>
    </w:p>
    <w:p w:rsidR="00046BD3" w:rsidRPr="00CF0EF6" w:rsidRDefault="00CF0EF6">
      <w:pPr>
        <w:tabs>
          <w:tab w:val="left" w:pos="1340"/>
        </w:tabs>
        <w:ind w:left="1345" w:right="629" w:hanging="7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b/>
          <w:i/>
          <w:sz w:val="24"/>
          <w:szCs w:val="24"/>
          <w:lang w:val="es-MX"/>
        </w:rPr>
        <w:t>II.</w:t>
      </w:r>
      <w:r w:rsidRPr="00CF0EF6">
        <w:rPr>
          <w:b/>
          <w:i/>
          <w:sz w:val="24"/>
          <w:szCs w:val="24"/>
          <w:lang w:val="es-MX"/>
        </w:rPr>
        <w:tab/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red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ten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i/>
          <w:spacing w:val="5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lar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5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5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personalid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 e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 de su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repr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te.</w:t>
      </w:r>
    </w:p>
    <w:p w:rsidR="00046BD3" w:rsidRPr="00CF0EF6" w:rsidRDefault="00CF0EF6">
      <w:pPr>
        <w:tabs>
          <w:tab w:val="left" w:pos="1340"/>
        </w:tabs>
        <w:ind w:left="1345" w:right="629" w:hanging="7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b/>
          <w:i/>
          <w:sz w:val="24"/>
          <w:szCs w:val="24"/>
          <w:lang w:val="es-MX"/>
        </w:rPr>
        <w:t>III.</w:t>
      </w:r>
      <w:r w:rsidRPr="00CF0EF6">
        <w:rPr>
          <w:b/>
          <w:i/>
          <w:sz w:val="24"/>
          <w:szCs w:val="24"/>
          <w:lang w:val="es-MX"/>
        </w:rPr>
        <w:tab/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ser</w:t>
      </w:r>
      <w:r w:rsidRPr="00CF0EF6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sibl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2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rea</w:t>
      </w:r>
      <w:r w:rsidRPr="00CF0EF6">
        <w:rPr>
          <w:rFonts w:ascii="Palatino Linotype" w:eastAsia="Palatino Linotype" w:hAnsi="Palatino Linotype" w:cs="Palatino Linotype"/>
          <w:i/>
          <w:spacing w:val="2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respon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ble</w:t>
      </w:r>
      <w:r w:rsidRPr="00CF0EF6">
        <w:rPr>
          <w:rFonts w:ascii="Palatino Linotype" w:eastAsia="Palatino Linotype" w:hAnsi="Palatino Linotype" w:cs="Palatino Linotype"/>
          <w:i/>
          <w:spacing w:val="2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i/>
          <w:spacing w:val="2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personales</w:t>
      </w:r>
      <w:r w:rsidRPr="00CF0EF6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2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i/>
          <w:spacing w:val="2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 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 se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prese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 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d.</w:t>
      </w:r>
    </w:p>
    <w:p w:rsidR="00046BD3" w:rsidRPr="00CF0EF6" w:rsidRDefault="00CF0EF6">
      <w:pPr>
        <w:ind w:left="1345" w:right="627" w:hanging="7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b/>
          <w:i/>
          <w:sz w:val="24"/>
          <w:szCs w:val="24"/>
          <w:lang w:val="es-MX"/>
        </w:rPr>
        <w:t>I</w:t>
      </w:r>
      <w:r w:rsidRPr="00CF0EF6">
        <w:rPr>
          <w:b/>
          <w:i/>
          <w:spacing w:val="1"/>
          <w:sz w:val="24"/>
          <w:szCs w:val="24"/>
          <w:lang w:val="es-MX"/>
        </w:rPr>
        <w:t>V</w:t>
      </w:r>
      <w:r w:rsidRPr="00CF0EF6">
        <w:rPr>
          <w:b/>
          <w:i/>
          <w:sz w:val="24"/>
          <w:szCs w:val="24"/>
          <w:lang w:val="es-MX"/>
        </w:rPr>
        <w:t xml:space="preserve">.     </w:t>
      </w:r>
      <w:r w:rsidRPr="00CF0EF6">
        <w:rPr>
          <w:b/>
          <w:i/>
          <w:spacing w:val="3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ri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 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isa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los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personales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resp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cto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los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 bus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ej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lg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dere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O,</w:t>
      </w:r>
      <w:r w:rsidRPr="00CF0EF6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lvo</w:t>
      </w:r>
      <w:r w:rsidRPr="00CF0EF6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dere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eso.</w:t>
      </w:r>
    </w:p>
    <w:p w:rsidR="00046BD3" w:rsidRPr="00CF0EF6" w:rsidRDefault="00CF0EF6">
      <w:pPr>
        <w:tabs>
          <w:tab w:val="left" w:pos="1340"/>
        </w:tabs>
        <w:ind w:left="1345" w:right="627" w:hanging="7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b/>
          <w:i/>
          <w:spacing w:val="1"/>
          <w:sz w:val="24"/>
          <w:szCs w:val="24"/>
          <w:lang w:val="es-MX"/>
        </w:rPr>
        <w:t>V</w:t>
      </w:r>
      <w:r w:rsidRPr="00CF0EF6">
        <w:rPr>
          <w:b/>
          <w:i/>
          <w:sz w:val="24"/>
          <w:szCs w:val="24"/>
          <w:lang w:val="es-MX"/>
        </w:rPr>
        <w:t>.</w:t>
      </w:r>
      <w:r w:rsidRPr="00CF0EF6">
        <w:rPr>
          <w:b/>
          <w:i/>
          <w:sz w:val="24"/>
          <w:szCs w:val="24"/>
          <w:lang w:val="es-MX"/>
        </w:rPr>
        <w:tab/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rip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ión</w:t>
      </w:r>
      <w:r w:rsidRPr="00CF0EF6">
        <w:rPr>
          <w:rFonts w:ascii="Palatino Linotype" w:eastAsia="Palatino Linotype" w:hAnsi="Palatino Linotype" w:cs="Palatino Linotype"/>
          <w:i/>
          <w:spacing w:val="3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dere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i/>
          <w:spacing w:val="3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3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prete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ej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er,</w:t>
      </w:r>
      <w:r w:rsidRPr="00CF0EF6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bie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3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i/>
          <w:spacing w:val="3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 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 titu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r.</w:t>
      </w:r>
    </w:p>
    <w:p w:rsidR="00046BD3" w:rsidRPr="00CF0EF6" w:rsidRDefault="00046BD3">
      <w:pPr>
        <w:spacing w:before="9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9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spacing w:before="1"/>
        <w:ind w:left="1345" w:right="631" w:hanging="72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b/>
          <w:i/>
          <w:sz w:val="24"/>
          <w:szCs w:val="24"/>
          <w:lang w:val="es-MX"/>
        </w:rPr>
        <w:t xml:space="preserve">VI.     </w:t>
      </w:r>
      <w:r w:rsidRPr="00CF0EF6">
        <w:rPr>
          <w:b/>
          <w:i/>
          <w:spacing w:val="4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lq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ier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tro</w:t>
      </w:r>
      <w:r w:rsidRPr="00CF0EF6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fac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za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s personales,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</w:p>
    <w:p w:rsidR="00046BD3" w:rsidRPr="00CF0EF6" w:rsidRDefault="00046BD3">
      <w:pPr>
        <w:spacing w:before="4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625" w:right="62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requis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 f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ión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I, si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caso del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se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8"/>
          <w:sz w:val="24"/>
          <w:szCs w:val="24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tro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 Est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 las no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 se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tu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 estr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s.</w:t>
      </w:r>
    </w:p>
    <w:p w:rsidR="00046BD3" w:rsidRPr="00CF0EF6" w:rsidRDefault="00046BD3">
      <w:pPr>
        <w:spacing w:before="4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625" w:right="62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manera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ional,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itular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drá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eb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edit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pr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ede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de su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tud.</w:t>
      </w:r>
    </w:p>
    <w:p w:rsidR="00046BD3" w:rsidRPr="00CF0EF6" w:rsidRDefault="00046BD3">
      <w:pPr>
        <w:spacing w:before="1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625" w:right="62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itud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cces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da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ona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ñ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lará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oda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 la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titular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rg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és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pod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rá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 con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lta</w:t>
      </w:r>
      <w:r w:rsidRPr="00CF0EF6">
        <w:rPr>
          <w:rFonts w:ascii="Palatino Linotype" w:eastAsia="Palatino Linotype" w:hAnsi="Palatino Linotype" w:cs="Palatino Linotype"/>
          <w:i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dir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b/>
          <w:i/>
          <w:spacing w:val="-5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op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ias</w:t>
      </w:r>
      <w:r w:rsidRPr="00CF0EF6">
        <w:rPr>
          <w:rFonts w:ascii="Palatino Linotype" w:eastAsia="Palatino Linotype" w:hAnsi="Palatino Linotype" w:cs="Palatino Linotype"/>
          <w:b/>
          <w:i/>
          <w:spacing w:val="9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i/>
          <w:spacing w:val="7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rti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ig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za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tro</w:t>
      </w:r>
      <w:r w:rsidRPr="00CF0EF6">
        <w:rPr>
          <w:rFonts w:ascii="Palatino Linotype" w:eastAsia="Palatino Linotype" w:hAnsi="Palatino Linotype" w:cs="Palatino Linotype"/>
          <w:i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tipo</w:t>
      </w:r>
      <w:r w:rsidRPr="00CF0EF6">
        <w:rPr>
          <w:rFonts w:ascii="Palatino Linotype" w:eastAsia="Palatino Linotype" w:hAnsi="Palatino Linotype" w:cs="Palatino Linotype"/>
          <w:i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med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el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</w:p>
    <w:p w:rsidR="00046BD3" w:rsidRPr="00CF0EF6" w:rsidRDefault="00046BD3">
      <w:pPr>
        <w:spacing w:before="4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625" w:right="62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pon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ble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rá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itud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oda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 titula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lvo</w:t>
      </w:r>
      <w:r w:rsidRPr="00CF0EF6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exi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i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sibi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idad</w:t>
      </w:r>
      <w:r w:rsidRPr="00CF0EF6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ríd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</w:t>
      </w:r>
      <w:r w:rsidRPr="00CF0EF6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i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 los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personales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ha mod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d,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este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caso d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berá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fr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mod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trega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personales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 y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mo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ivan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di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ha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5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10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entido,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III</w:t>
      </w:r>
      <w:r w:rsidRPr="00CF0EF6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entido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–en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lob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ndo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-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efe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 en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pá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afo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 de 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dat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ind w:left="265" w:right="11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íc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50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ey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eneral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Per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</w:p>
    <w:p w:rsidR="00046BD3" w:rsidRPr="00CF0EF6" w:rsidRDefault="00046BD3">
      <w:pPr>
        <w:spacing w:before="1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00" w:lineRule="exact"/>
        <w:ind w:left="265" w:right="352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de Su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19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10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625" w:right="7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“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Art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íc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5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0</w:t>
      </w:r>
      <w:r w:rsidRPr="00CF0EF6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i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los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rá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gr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b/>
          <w:i/>
          <w:spacing w:val="6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Só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n</w:t>
      </w:r>
    </w:p>
    <w:p w:rsidR="00046BD3" w:rsidRPr="00CF0EF6" w:rsidRDefault="00CF0EF6">
      <w:pPr>
        <w:spacing w:before="26" w:line="259" w:lineRule="auto"/>
        <w:ind w:left="625" w:right="6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up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los</w:t>
      </w:r>
      <w:r w:rsidRPr="00CF0EF6">
        <w:rPr>
          <w:rFonts w:ascii="Palatino Linotype" w:eastAsia="Palatino Linotype" w:hAnsi="Palatino Linotype" w:cs="Palatino Linotype"/>
          <w:b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odu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ió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i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ión</w:t>
      </w:r>
      <w:r w:rsidRPr="00CF0EF6">
        <w:rPr>
          <w:rFonts w:ascii="Palatino Linotype" w:eastAsia="Palatino Linotype" w:hAnsi="Palatino Linotype" w:cs="Palatino Linotype"/>
          <w:b/>
          <w:i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ío,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forme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rmat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id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lte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ap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bl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.</w:t>
      </w:r>
    </w:p>
    <w:p w:rsidR="00046BD3" w:rsidRPr="00CF0EF6" w:rsidRDefault="00046BD3">
      <w:pPr>
        <w:spacing w:before="8" w:line="140" w:lineRule="exact"/>
        <w:rPr>
          <w:sz w:val="15"/>
          <w:szCs w:val="15"/>
          <w:lang w:val="es-MX"/>
        </w:rPr>
      </w:pPr>
    </w:p>
    <w:p w:rsidR="00046BD3" w:rsidRPr="00CF0EF6" w:rsidRDefault="00CF0EF6">
      <w:pPr>
        <w:ind w:left="625" w:right="823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(…)</w:t>
      </w:r>
    </w:p>
    <w:p w:rsidR="00046BD3" w:rsidRPr="00CF0EF6" w:rsidRDefault="00046BD3">
      <w:pPr>
        <w:spacing w:before="5" w:line="180" w:lineRule="exact"/>
        <w:rPr>
          <w:sz w:val="18"/>
          <w:szCs w:val="18"/>
          <w:lang w:val="es-MX"/>
        </w:rPr>
      </w:pPr>
    </w:p>
    <w:p w:rsidR="00046BD3" w:rsidRPr="00CF0EF6" w:rsidRDefault="00CF0EF6">
      <w:pPr>
        <w:spacing w:line="258" w:lineRule="auto"/>
        <w:ind w:left="625" w:right="5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form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deberá</w:t>
      </w:r>
      <w:r w:rsidRPr="00CF0EF6">
        <w:rPr>
          <w:rFonts w:ascii="Palatino Linotype" w:eastAsia="Palatino Linotype" w:hAnsi="Palatino Linotype" w:cs="Palatino Linotype"/>
          <w:i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treg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i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sin</w:t>
      </w:r>
      <w:r w:rsidRPr="00CF0EF6">
        <w:rPr>
          <w:rFonts w:ascii="Palatino Linotype" w:eastAsia="Palatino Linotype" w:hAnsi="Palatino Linotype" w:cs="Palatino Linotype"/>
          <w:i/>
          <w:spacing w:val="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cost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i/>
          <w:spacing w:val="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i/>
          <w:spacing w:val="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trega</w:t>
      </w:r>
      <w:r w:rsidRPr="00CF0EF6">
        <w:rPr>
          <w:rFonts w:ascii="Palatino Linotype" w:eastAsia="Palatino Linotype" w:hAnsi="Palatino Linotype" w:cs="Palatino Linotype"/>
          <w:i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más </w:t>
      </w:r>
      <w:r w:rsidRPr="00CF0EF6">
        <w:rPr>
          <w:rFonts w:ascii="Palatino Linotype" w:eastAsia="Palatino Linotype" w:hAnsi="Palatino Linotype" w:cs="Palatino Linotype"/>
          <w:b/>
          <w:i/>
          <w:spacing w:val="-4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inte</w:t>
      </w:r>
      <w:r w:rsidRPr="00CF0EF6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jas</w:t>
      </w:r>
      <w:r w:rsidRPr="00CF0EF6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 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des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5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5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ex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eptuar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5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go</w:t>
      </w:r>
      <w:r w:rsidRPr="00CF0EF6">
        <w:rPr>
          <w:rFonts w:ascii="Palatino Linotype" w:eastAsia="Palatino Linotype" w:hAnsi="Palatino Linotype" w:cs="Palatino Linotype"/>
          <w:i/>
          <w:spacing w:val="5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reprodu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vío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tend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las 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socioeconómi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del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lar.”</w:t>
      </w:r>
      <w:r w:rsidRPr="00CF0EF6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[Si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]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11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spacing w:line="359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art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107 de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Pr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de D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Per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ales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 Pos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de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etos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del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Méx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ios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afo: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258" w:lineRule="auto"/>
        <w:ind w:left="62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Art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íc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10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7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i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rá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gr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b/>
          <w:i/>
          <w:spacing w:val="7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Só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pod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 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up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los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odu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ió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ión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nv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5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los</w:t>
      </w:r>
      <w:r w:rsidRPr="00CF0EF6">
        <w:rPr>
          <w:rFonts w:ascii="Palatino Linotype" w:eastAsia="Palatino Linotype" w:hAnsi="Palatino Linotype" w:cs="Palatino Linotype"/>
          <w:b/>
          <w:i/>
          <w:spacing w:val="5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r 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5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Cód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igo</w:t>
      </w:r>
      <w:r w:rsidRPr="00CF0EF6">
        <w:rPr>
          <w:rFonts w:ascii="Palatino Linotype" w:eastAsia="Palatino Linotype" w:hAnsi="Palatino Linotype" w:cs="Palatino Linotype"/>
          <w:b/>
          <w:i/>
          <w:spacing w:val="5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nan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b/>
          <w:i/>
          <w:spacing w:val="5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5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5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Mé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5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ipios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em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jurídi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bl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b/>
          <w:i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caso el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de dere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deberá exceder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l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sto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repr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ión,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ertif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vío.</w:t>
      </w:r>
    </w:p>
    <w:p w:rsidR="00046BD3" w:rsidRPr="00CF0EF6" w:rsidRDefault="00046BD3">
      <w:pPr>
        <w:spacing w:before="9" w:line="140" w:lineRule="exact"/>
        <w:rPr>
          <w:sz w:val="15"/>
          <w:szCs w:val="15"/>
          <w:lang w:val="es-MX"/>
        </w:rPr>
      </w:pPr>
    </w:p>
    <w:p w:rsidR="00046BD3" w:rsidRPr="00CF0EF6" w:rsidRDefault="00CF0EF6">
      <w:pPr>
        <w:ind w:left="625" w:right="823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(…)</w:t>
      </w:r>
    </w:p>
    <w:p w:rsidR="00046BD3" w:rsidRPr="00CF0EF6" w:rsidRDefault="00046BD3">
      <w:pPr>
        <w:spacing w:before="5" w:line="180" w:lineRule="exact"/>
        <w:rPr>
          <w:sz w:val="18"/>
          <w:szCs w:val="18"/>
          <w:lang w:val="es-MX"/>
        </w:rPr>
      </w:pPr>
    </w:p>
    <w:p w:rsidR="00046BD3" w:rsidRPr="00CF0EF6" w:rsidRDefault="00CF0EF6">
      <w:pPr>
        <w:spacing w:line="259" w:lineRule="auto"/>
        <w:ind w:left="62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form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deberá</w:t>
      </w:r>
      <w:r w:rsidRPr="00CF0EF6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treg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sin</w:t>
      </w:r>
      <w:r w:rsidRPr="00CF0EF6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i/>
          <w:spacing w:val="-7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trega</w:t>
      </w:r>
      <w:r w:rsidRPr="00CF0EF6">
        <w:rPr>
          <w:rFonts w:ascii="Palatino Linotype" w:eastAsia="Palatino Linotype" w:hAnsi="Palatino Linotype" w:cs="Palatino Linotype"/>
          <w:b/>
          <w:i/>
          <w:spacing w:val="-7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8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7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-6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inte</w:t>
      </w:r>
      <w:r w:rsidRPr="00CF0EF6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jas</w:t>
      </w:r>
      <w:r w:rsidRPr="00CF0EF6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. 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idades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5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dr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5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ex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eptuar</w:t>
      </w:r>
      <w:r w:rsidRPr="00CF0EF6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5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go</w:t>
      </w:r>
      <w:r w:rsidRPr="00CF0EF6">
        <w:rPr>
          <w:rFonts w:ascii="Palatino Linotype" w:eastAsia="Palatino Linotype" w:hAnsi="Palatino Linotype" w:cs="Palatino Linotype"/>
          <w:i/>
          <w:spacing w:val="5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reprodu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vío 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tend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las 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socioeconómi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del</w:t>
      </w:r>
      <w:r w:rsidRPr="00CF0EF6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lar.”</w:t>
      </w:r>
      <w:r w:rsidRPr="00CF0EF6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[Si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]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4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ind w:left="265" w:right="6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50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107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</w:p>
    <w:p w:rsidR="00046BD3" w:rsidRPr="00CF0EF6" w:rsidRDefault="00046BD3">
      <w:pPr>
        <w:spacing w:before="1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00" w:lineRule="exact"/>
        <w:ind w:left="265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</w:p>
    <w:p w:rsidR="00046BD3" w:rsidRPr="00CF0EF6" w:rsidRDefault="00046BD3">
      <w:pPr>
        <w:spacing w:before="5" w:line="100" w:lineRule="exact"/>
        <w:rPr>
          <w:sz w:val="11"/>
          <w:szCs w:val="11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11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pri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b/>
          <w:spacing w:val="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ratu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ige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n,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60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y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ñ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tos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de la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for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 lo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nga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no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 apl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 deberá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que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 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 de 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efe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17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igual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deberá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in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ost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más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“hoj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”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y 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ío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endo a las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nst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nómi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titu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59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alguno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itante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podrá requer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e el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bro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rres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nd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 a la 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 de repr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a.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el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pias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deberá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ealiza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bro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ado 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107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</w:p>
    <w:p w:rsidR="00046BD3" w:rsidRPr="00CF0EF6" w:rsidRDefault="00CF0EF6">
      <w:pPr>
        <w:spacing w:before="7" w:line="480" w:lineRule="atLeast"/>
        <w:ind w:left="265" w:right="6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en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deberá</w:t>
      </w:r>
      <w:r w:rsidRPr="00CF0EF6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4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spacing w:val="4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</w:p>
    <w:p w:rsidR="00046BD3" w:rsidRPr="00CF0EF6" w:rsidRDefault="00046BD3">
      <w:pPr>
        <w:spacing w:line="140" w:lineRule="exact"/>
        <w:rPr>
          <w:sz w:val="14"/>
          <w:szCs w:val="14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12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6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ás</w:t>
      </w:r>
      <w:r w:rsidRPr="00CF0EF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einte</w:t>
      </w:r>
      <w:r w:rsidRPr="00CF0EF6">
        <w:rPr>
          <w:rFonts w:ascii="Palatino Linotype" w:eastAsia="Palatino Linotype" w:hAnsi="Palatino Linotype" w:cs="Palatino Linotype"/>
          <w:spacing w:val="2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hojas</w:t>
      </w:r>
      <w:r w:rsidRPr="00CF0EF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ple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;</w:t>
      </w:r>
      <w:r w:rsidRPr="00CF0EF6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em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rgo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nos</w:t>
      </w:r>
      <w:r w:rsidRPr="00CF0EF6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59" w:lineRule="auto"/>
        <w:ind w:left="265" w:right="6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 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no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apl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ez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es en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10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pala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latín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eal) y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fa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re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). 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la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 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la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046BD3" w:rsidRPr="00CF0EF6" w:rsidRDefault="00046BD3">
      <w:pPr>
        <w:spacing w:before="16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“1.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go.</w:t>
      </w:r>
    </w:p>
    <w:p w:rsidR="00046BD3" w:rsidRPr="00CF0EF6" w:rsidRDefault="00CF0EF6">
      <w:pPr>
        <w:spacing w:line="280" w:lineRule="exact"/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2.</w:t>
      </w:r>
      <w:r w:rsidRPr="00CF0EF6">
        <w:rPr>
          <w:rFonts w:ascii="Palatino Linotype" w:eastAsia="Palatino Linotype" w:hAnsi="Palatino Linotype" w:cs="Palatino Linotype"/>
          <w:i/>
          <w:spacing w:val="9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ene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7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pag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7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i/>
          <w:spacing w:val="9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sg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9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ual</w:t>
      </w:r>
      <w:r w:rsidRPr="00CF0EF6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0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7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0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</w:p>
    <w:p w:rsidR="00046BD3" w:rsidRPr="00CF0EF6" w:rsidRDefault="00CF0EF6">
      <w:pPr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ha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 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una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un 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v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a.</w:t>
      </w:r>
    </w:p>
    <w:p w:rsidR="00046BD3" w:rsidRPr="00CF0EF6" w:rsidRDefault="00CF0EF6">
      <w:pPr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3.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ho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dad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e: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 con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una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 de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echo.</w:t>
      </w:r>
    </w:p>
    <w:p w:rsidR="00046BD3" w:rsidRPr="00CF0EF6" w:rsidRDefault="00CF0EF6">
      <w:pPr>
        <w:spacing w:line="280" w:lineRule="exact"/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4. Fi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ñ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” 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[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Sic]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59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Rafael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(2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0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13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)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bra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“D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ionario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”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ita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 fr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 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ac</w:t>
      </w:r>
      <w:r w:rsidRPr="00CF0EF6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ión </w:t>
      </w:r>
      <w:r w:rsidRPr="00CF0EF6">
        <w:rPr>
          <w:rFonts w:ascii="Palatino Linotype" w:eastAsia="Palatino Linotype" w:hAnsi="Palatino Linotype" w:cs="Palatino Linotype"/>
          <w:b/>
          <w:i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046BD3" w:rsidRPr="00CF0EF6" w:rsidRDefault="00046BD3">
      <w:pPr>
        <w:spacing w:before="18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spacing w:line="275" w:lineRule="auto"/>
        <w:ind w:left="1117" w:right="91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i/>
          <w:spacing w:val="-1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nci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pú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CF0EF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rg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da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hecho, 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 pe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en,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cons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de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e, 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zón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o”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[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c]</w:t>
      </w:r>
    </w:p>
    <w:p w:rsidR="00046BD3" w:rsidRPr="00CF0EF6" w:rsidRDefault="00046BD3">
      <w:pPr>
        <w:spacing w:before="2" w:line="120" w:lineRule="exact"/>
        <w:rPr>
          <w:sz w:val="13"/>
          <w:szCs w:val="13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line="480" w:lineRule="atLeast"/>
        <w:ind w:left="265" w:right="11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ba 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la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es un 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 </w:t>
      </w:r>
      <w:r w:rsidRPr="00CF0EF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  </w:t>
      </w:r>
      <w:r w:rsidRPr="00CF0EF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 </w:t>
      </w:r>
      <w:r w:rsidRPr="00CF0EF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do  </w:t>
      </w:r>
      <w:r w:rsidRPr="00CF0EF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 </w:t>
      </w:r>
      <w:r w:rsidRPr="00CF0EF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 </w:t>
      </w:r>
      <w:r w:rsidRPr="00CF0EF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aut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  </w:t>
      </w:r>
      <w:r w:rsidRPr="00CF0EF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11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13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edia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4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4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ual</w:t>
      </w:r>
      <w:r w:rsidRPr="00CF0EF6">
        <w:rPr>
          <w:rFonts w:ascii="Palatino Linotype" w:eastAsia="Palatino Linotype" w:hAnsi="Palatino Linotype" w:cs="Palatino Linotype"/>
          <w:spacing w:val="4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spacing w:val="4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fe</w:t>
      </w:r>
      <w:r w:rsidRPr="00CF0EF6">
        <w:rPr>
          <w:rFonts w:ascii="Palatino Linotype" w:eastAsia="Palatino Linotype" w:hAnsi="Palatino Linotype" w:cs="Palatino Linotype"/>
          <w:spacing w:val="4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4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4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4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4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adas</w:t>
      </w:r>
      <w:r w:rsidRPr="00CF0EF6">
        <w:rPr>
          <w:rFonts w:ascii="Palatino Linotype" w:eastAsia="Palatino Linotype" w:hAnsi="Palatino Linotype" w:cs="Palatino Linotype"/>
          <w:spacing w:val="4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ob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ivo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10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480" w:lineRule="atLeast"/>
        <w:ind w:left="265" w:right="6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Ah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ien,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fe</w:t>
      </w:r>
      <w:r w:rsidRPr="00CF0EF6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ar,</w:t>
      </w:r>
      <w:r w:rsidRPr="00CF0EF6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empo</w:t>
      </w:r>
      <w:r w:rsidRPr="00CF0EF6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derivadas</w:t>
      </w:r>
      <w:r w:rsidRPr="00CF0EF6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</w:p>
    <w:p w:rsidR="00046BD3" w:rsidRPr="00CF0EF6" w:rsidRDefault="00046BD3">
      <w:pPr>
        <w:spacing w:before="1" w:line="180" w:lineRule="exact"/>
        <w:rPr>
          <w:sz w:val="18"/>
          <w:szCs w:val="18"/>
          <w:lang w:val="es-MX"/>
        </w:rPr>
      </w:pPr>
    </w:p>
    <w:p w:rsidR="00046BD3" w:rsidRPr="00CF0EF6" w:rsidRDefault="00CF0EF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portes</w:t>
      </w:r>
      <w:r w:rsidRPr="00CF0EF6">
        <w:rPr>
          <w:rFonts w:ascii="Palatino Linotype" w:eastAsia="Palatino Linotype" w:hAnsi="Palatino Linotype" w:cs="Palatino Linotype"/>
          <w:b/>
          <w:spacing w:val="-6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umen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ism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</w:p>
    <w:p w:rsidR="00046BD3" w:rsidRPr="00CF0EF6" w:rsidRDefault="00046BD3">
      <w:pPr>
        <w:spacing w:before="7" w:line="180" w:lineRule="exact"/>
        <w:rPr>
          <w:sz w:val="18"/>
          <w:szCs w:val="18"/>
          <w:lang w:val="es-MX"/>
        </w:rPr>
      </w:pPr>
    </w:p>
    <w:p w:rsidR="00046BD3" w:rsidRPr="00CF0EF6" w:rsidRDefault="00CF0EF6">
      <w:pPr>
        <w:spacing w:line="300" w:lineRule="exact"/>
        <w:ind w:left="265" w:right="7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spacing w:val="2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pago</w:t>
      </w:r>
      <w:r w:rsidRPr="00CF0EF6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</w:p>
    <w:p w:rsidR="00046BD3" w:rsidRPr="00CF0EF6" w:rsidRDefault="00046BD3">
      <w:pPr>
        <w:spacing w:before="1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107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ado 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4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11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31,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IV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líti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Unidos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 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 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uyo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tí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 31.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Son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ones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</w:t>
      </w:r>
    </w:p>
    <w:p w:rsidR="00046BD3" w:rsidRPr="00CF0EF6" w:rsidRDefault="00CF0EF6">
      <w:pPr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…)</w:t>
      </w:r>
    </w:p>
    <w:p w:rsidR="00046BD3" w:rsidRPr="00CF0EF6" w:rsidRDefault="00CF0EF6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IV.</w:t>
      </w:r>
      <w:r w:rsidRPr="00CF0EF6">
        <w:rPr>
          <w:rFonts w:ascii="Palatino Linotype" w:eastAsia="Palatino Linotype" w:hAnsi="Palatino Linotype" w:cs="Palatino Linotype"/>
          <w:b/>
          <w:i/>
          <w:spacing w:val="9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Co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uir</w:t>
      </w:r>
      <w:r w:rsidRPr="00CF0EF6">
        <w:rPr>
          <w:rFonts w:ascii="Palatino Linotype" w:eastAsia="Palatino Linotype" w:hAnsi="Palatino Linotype" w:cs="Palatino Linotype"/>
          <w:b/>
          <w:i/>
          <w:spacing w:val="8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b/>
          <w:i/>
          <w:spacing w:val="7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b/>
          <w:i/>
          <w:spacing w:val="7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astos</w:t>
      </w:r>
      <w:r w:rsidRPr="00CF0EF6">
        <w:rPr>
          <w:rFonts w:ascii="Palatino Linotype" w:eastAsia="Palatino Linotype" w:hAnsi="Palatino Linotype" w:cs="Palatino Linotype"/>
          <w:b/>
          <w:i/>
          <w:spacing w:val="10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position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s,</w:t>
      </w:r>
      <w:r w:rsidRPr="00CF0EF6">
        <w:rPr>
          <w:rFonts w:ascii="Palatino Linotype" w:eastAsia="Palatino Linotype" w:hAnsi="Palatino Linotype" w:cs="Palatino Linotype"/>
          <w:b/>
          <w:i/>
          <w:spacing w:val="10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b/>
          <w:i/>
          <w:spacing w:val="10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i/>
          <w:spacing w:val="7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1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Federa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i/>
          <w:spacing w:val="9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9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8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s</w:t>
      </w:r>
    </w:p>
    <w:p w:rsidR="00046BD3" w:rsidRPr="00CF0EF6" w:rsidRDefault="00CF0EF6">
      <w:pPr>
        <w:ind w:left="1117" w:right="916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Estad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s,</w:t>
      </w:r>
      <w:r w:rsidRPr="00CF0EF6">
        <w:rPr>
          <w:rFonts w:ascii="Palatino Linotype" w:eastAsia="Palatino Linotype" w:hAnsi="Palatino Linotype" w:cs="Palatino Linotype"/>
          <w:b/>
          <w:i/>
          <w:spacing w:val="34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34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34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co</w:t>
      </w:r>
      <w:r w:rsidRPr="00CF0EF6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i/>
          <w:spacing w:val="32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Mun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b/>
          <w:i/>
          <w:spacing w:val="31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n,</w:t>
      </w:r>
      <w:r w:rsidRPr="00CF0EF6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i/>
          <w:spacing w:val="31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ropor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ui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va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 xml:space="preserve"> q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 d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sp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ng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 xml:space="preserve">as 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eyes</w:t>
      </w:r>
    </w:p>
    <w:p w:rsidR="00046BD3" w:rsidRPr="00CF0EF6" w:rsidRDefault="00CF0EF6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…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)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”</w:t>
      </w:r>
    </w:p>
    <w:p w:rsidR="00046BD3" w:rsidRPr="00CF0EF6" w:rsidRDefault="00CF0EF6">
      <w:pPr>
        <w:spacing w:before="5" w:line="280" w:lineRule="exact"/>
        <w:ind w:right="95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1"/>
          <w:sz w:val="22"/>
          <w:szCs w:val="22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2"/>
          <w:szCs w:val="22"/>
          <w:lang w:val="es-MX"/>
        </w:rPr>
        <w:t>asis</w:t>
      </w:r>
      <w:r w:rsidRPr="00CF0EF6">
        <w:rPr>
          <w:rFonts w:ascii="Palatino Linotype" w:eastAsia="Palatino Linotype" w:hAnsi="Palatino Linotype" w:cs="Palatino Linotype"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2"/>
          <w:szCs w:val="22"/>
          <w:lang w:val="es-MX"/>
        </w:rPr>
        <w:t>ñ</w:t>
      </w:r>
      <w:r w:rsidRPr="00CF0EF6">
        <w:rPr>
          <w:rFonts w:ascii="Palatino Linotype" w:eastAsia="Palatino Linotype" w:hAnsi="Palatino Linotype" w:cs="Palatino Linotype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3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2"/>
          <w:szCs w:val="22"/>
          <w:lang w:val="es-MX"/>
        </w:rPr>
        <w:t>ido)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18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pgSz w:w="12240" w:h="15840"/>
          <w:pgMar w:top="920" w:right="1220" w:bottom="280" w:left="1720" w:header="720" w:footer="72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14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046BD3">
      <w:pPr>
        <w:spacing w:before="8" w:line="140" w:lineRule="exact"/>
        <w:rPr>
          <w:sz w:val="14"/>
          <w:szCs w:val="14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line="300" w:lineRule="exact"/>
        <w:ind w:right="10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2021</w:t>
      </w:r>
    </w:p>
    <w:p w:rsidR="00046BD3" w:rsidRPr="00CF0EF6" w:rsidRDefault="00CF0EF6">
      <w:pPr>
        <w:spacing w:line="300" w:lineRule="exact"/>
        <w:ind w:right="106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line="180" w:lineRule="exact"/>
        <w:rPr>
          <w:sz w:val="18"/>
          <w:szCs w:val="18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line="300" w:lineRule="exact"/>
        <w:ind w:left="265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</w:p>
    <w:p w:rsidR="00046BD3" w:rsidRPr="00CF0EF6" w:rsidRDefault="00046BD3">
      <w:pPr>
        <w:spacing w:before="1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59" w:lineRule="auto"/>
        <w:ind w:left="265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lo ante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aten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tabs>
          <w:tab w:val="left" w:pos="1040"/>
        </w:tabs>
        <w:spacing w:line="360" w:lineRule="auto"/>
        <w:ind w:left="1045" w:right="62" w:hanging="3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w w:val="131"/>
          <w:sz w:val="24"/>
          <w:szCs w:val="24"/>
          <w:lang w:val="es-MX"/>
        </w:rPr>
        <w:t>•</w:t>
      </w:r>
      <w:r w:rsidRPr="00CF0EF6">
        <w:rPr>
          <w:sz w:val="24"/>
          <w:szCs w:val="24"/>
          <w:lang w:val="es-MX"/>
        </w:rPr>
        <w:tab/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ad:</w:t>
      </w:r>
      <w:r w:rsidRPr="00CF0EF6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ute</w:t>
      </w:r>
      <w:r w:rsidRPr="00CF0EF6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</w:t>
      </w:r>
      <w:r w:rsidRPr="00CF0EF6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iq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eza, 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nómi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 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no ah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bre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uyen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e.</w:t>
      </w:r>
    </w:p>
    <w:p w:rsidR="00046BD3" w:rsidRPr="00CF0EF6" w:rsidRDefault="00CF0EF6">
      <w:pPr>
        <w:spacing w:line="320" w:lineRule="exact"/>
        <w:ind w:left="6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w w:val="131"/>
          <w:position w:val="1"/>
          <w:sz w:val="24"/>
          <w:szCs w:val="24"/>
          <w:lang w:val="es-MX"/>
        </w:rPr>
        <w:t xml:space="preserve">•  </w:t>
      </w:r>
      <w:r w:rsidRPr="00CF0EF6">
        <w:rPr>
          <w:spacing w:val="74"/>
          <w:w w:val="13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qu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dad:</w:t>
      </w:r>
      <w:r w:rsidRPr="00CF0EF6">
        <w:rPr>
          <w:rFonts w:ascii="Palatino Linotype" w:eastAsia="Palatino Linotype" w:hAnsi="Palatino Linotype" w:cs="Palatino Linotype"/>
          <w:b/>
          <w:spacing w:val="-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ea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das</w:t>
      </w:r>
      <w:r w:rsidRPr="00CF0EF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nas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59" w:lineRule="auto"/>
        <w:ind w:left="1045" w:right="61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uti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igual frente 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iguales 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CF0EF6">
      <w:pPr>
        <w:ind w:left="6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w w:val="131"/>
          <w:sz w:val="24"/>
          <w:szCs w:val="24"/>
          <w:lang w:val="es-MX"/>
        </w:rPr>
        <w:t xml:space="preserve">•  </w:t>
      </w:r>
      <w:r w:rsidRPr="00CF0EF6">
        <w:rPr>
          <w:spacing w:val="14"/>
          <w:w w:val="1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no: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el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before="4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6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w w:val="131"/>
          <w:sz w:val="24"/>
          <w:szCs w:val="24"/>
          <w:lang w:val="es-MX"/>
        </w:rPr>
        <w:t xml:space="preserve">•  </w:t>
      </w:r>
      <w:r w:rsidRPr="00CF0EF6">
        <w:rPr>
          <w:spacing w:val="14"/>
          <w:w w:val="1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dad: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nva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debe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estar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before="1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6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w w:val="131"/>
          <w:sz w:val="24"/>
          <w:szCs w:val="24"/>
          <w:lang w:val="es-MX"/>
        </w:rPr>
        <w:t xml:space="preserve">•  </w:t>
      </w:r>
      <w:r w:rsidRPr="00CF0EF6">
        <w:rPr>
          <w:spacing w:val="14"/>
          <w:w w:val="1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de pag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: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form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 lo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ido en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8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spacing w:line="360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  <w:sectPr w:rsidR="00046BD3" w:rsidRPr="00CF0EF6">
          <w:headerReference w:type="default" r:id="rId8"/>
          <w:footerReference w:type="default" r:id="rId9"/>
          <w:pgSz w:w="12240" w:h="15840"/>
          <w:pgMar w:top="1240" w:right="1220" w:bottom="280" w:left="1720" w:header="1018" w:footer="905" w:gutter="0"/>
          <w:cols w:space="720"/>
        </w:sect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 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7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 en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 aporta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 de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mejora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apr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ham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derivad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rdi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</w:t>
      </w:r>
      <w:r w:rsidRPr="00CF0EF6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end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ria,</w:t>
      </w:r>
      <w:r w:rsidRPr="00CF0EF6">
        <w:rPr>
          <w:rFonts w:ascii="Palatino Linotype" w:eastAsia="Palatino Linotype" w:hAnsi="Palatino Linotype" w:cs="Palatino Linotype"/>
          <w:b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b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fina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</w:p>
    <w:p w:rsidR="00046BD3" w:rsidRPr="00CF0EF6" w:rsidRDefault="00046BD3">
      <w:pPr>
        <w:spacing w:before="8" w:line="140" w:lineRule="exact"/>
        <w:rPr>
          <w:sz w:val="14"/>
          <w:szCs w:val="14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line="300" w:lineRule="exact"/>
        <w:ind w:right="10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2021</w:t>
      </w:r>
    </w:p>
    <w:p w:rsidR="00046BD3" w:rsidRPr="00CF0EF6" w:rsidRDefault="00CF0EF6">
      <w:pPr>
        <w:spacing w:line="300" w:lineRule="exact"/>
        <w:ind w:right="106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13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7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spacing w:val="1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ey</w:t>
      </w:r>
      <w:r w:rsidRPr="00CF0EF6">
        <w:rPr>
          <w:rFonts w:ascii="Palatino Linotype" w:eastAsia="Palatino Linotype" w:hAnsi="Palatino Linotype" w:cs="Palatino Linotype"/>
          <w:b/>
          <w:spacing w:val="1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b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Tra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án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én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apo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1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265" w:right="614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uridad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spacing w:line="360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 ar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9, frac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II del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Cód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Fina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iero del 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 de Méx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 Mun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ue las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nes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 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uridad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ial,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 tra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rapr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deben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 per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nas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fí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y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ríd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iva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apr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ham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es del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domi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 púb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mo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 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us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y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en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fu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 de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púb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aliza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órg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ú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aliz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  <w:sectPr w:rsidR="00046BD3" w:rsidRPr="00CF0EF6">
          <w:headerReference w:type="default" r:id="rId10"/>
          <w:footerReference w:type="default" r:id="rId11"/>
          <w:pgSz w:w="12240" w:h="15840"/>
          <w:pgMar w:top="1240" w:right="1220" w:bottom="280" w:left="1720" w:header="1018" w:footer="905" w:gutter="0"/>
          <w:pgNumType w:start="16"/>
          <w:cols w:space="720"/>
        </w:sectPr>
      </w:pP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que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pagar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d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debe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enga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 y que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igual 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to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que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aná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og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que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uen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;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pla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IV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31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líti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Unidos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</w:p>
    <w:p w:rsidR="00046BD3" w:rsidRPr="00CF0EF6" w:rsidRDefault="00046BD3">
      <w:pPr>
        <w:spacing w:before="8" w:line="140" w:lineRule="exact"/>
        <w:rPr>
          <w:sz w:val="14"/>
          <w:szCs w:val="14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line="300" w:lineRule="exact"/>
        <w:ind w:right="10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2021</w:t>
      </w:r>
    </w:p>
    <w:p w:rsidR="00046BD3" w:rsidRPr="00CF0EF6" w:rsidRDefault="00CF0EF6">
      <w:pPr>
        <w:spacing w:line="300" w:lineRule="exact"/>
        <w:ind w:right="106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13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7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ir</w:t>
      </w:r>
      <w:r w:rsidRPr="00CF0EF6">
        <w:rPr>
          <w:rFonts w:ascii="Palatino Linotype" w:eastAsia="Palatino Linotype" w:hAnsi="Palatino Linotype" w:cs="Palatino Linotype"/>
          <w:spacing w:val="2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equ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2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pagar</w:t>
      </w:r>
      <w:r w:rsidRPr="00CF0EF6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265" w:right="137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endo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el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a los q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igual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que,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hos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rres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nde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 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ió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en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59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entido,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 por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148, frac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que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 a la 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 lo 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4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240" w:lineRule="exact"/>
        <w:ind w:left="973" w:right="3909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 xml:space="preserve"> E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STA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XI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O Titulo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rto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de l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 In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2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 M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nicipi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 C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pitulo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eg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</w:t>
      </w:r>
    </w:p>
    <w:p w:rsidR="00046BD3" w:rsidRPr="00CF0EF6" w:rsidRDefault="00CF0EF6">
      <w:pPr>
        <w:spacing w:before="2" w:line="240" w:lineRule="exact"/>
        <w:ind w:left="973" w:right="77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3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rta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2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2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3"/>
          <w:sz w:val="18"/>
          <w:szCs w:val="18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2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r S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rvicios Pr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 p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2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ut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rid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2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Fis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nist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va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 y de</w:t>
      </w:r>
      <w:r w:rsidRPr="00CF0EF6">
        <w:rPr>
          <w:rFonts w:ascii="Palatino Linotype" w:eastAsia="Palatino Linotype" w:hAnsi="Palatino Linotype" w:cs="Palatino Linotype"/>
          <w:b/>
          <w:spacing w:val="2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Acc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Infor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a</w:t>
      </w:r>
    </w:p>
    <w:p w:rsidR="00046BD3" w:rsidRPr="00CF0EF6" w:rsidRDefault="00046BD3">
      <w:pPr>
        <w:spacing w:before="3" w:line="240" w:lineRule="exact"/>
        <w:rPr>
          <w:sz w:val="24"/>
          <w:szCs w:val="24"/>
          <w:lang w:val="es-MX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3"/>
        <w:gridCol w:w="4472"/>
      </w:tblGrid>
      <w:tr w:rsidR="00046BD3" w:rsidRPr="00CF0EF6">
        <w:trPr>
          <w:trHeight w:hRule="exact" w:val="766"/>
        </w:trPr>
        <w:tc>
          <w:tcPr>
            <w:tcW w:w="8925" w:type="dxa"/>
            <w:gridSpan w:val="2"/>
            <w:tcBorders>
              <w:top w:val="single" w:sz="3" w:space="0" w:color="FFFFFF"/>
              <w:left w:val="single" w:sz="3" w:space="0" w:color="FFFFFF"/>
              <w:bottom w:val="nil"/>
              <w:right w:val="single" w:sz="3" w:space="0" w:color="FFFFFF"/>
            </w:tcBorders>
          </w:tcPr>
          <w:p w:rsidR="00046BD3" w:rsidRPr="00CF0EF6" w:rsidRDefault="00CF0EF6">
            <w:pPr>
              <w:spacing w:line="240" w:lineRule="exact"/>
              <w:ind w:left="779" w:right="1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  <w:lang w:val="es-MX"/>
              </w:rPr>
            </w:pP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“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A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r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tí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cu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lo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1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4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8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2"/>
                <w:position w:val="1"/>
                <w:sz w:val="18"/>
                <w:szCs w:val="18"/>
                <w:lang w:val="es-MX"/>
              </w:rPr>
              <w:t>.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-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Por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5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la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xp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2"/>
                <w:position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i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ión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6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5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o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cu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m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entos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5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s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o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l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ic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ita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o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s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5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en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el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3"/>
                <w:position w:val="1"/>
                <w:sz w:val="18"/>
                <w:szCs w:val="18"/>
                <w:lang w:val="es-MX"/>
              </w:rPr>
              <w:t>j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r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i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io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el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7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r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ch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o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5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a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5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la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i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n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fo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rma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ión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4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pú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2"/>
                <w:position w:val="1"/>
                <w:sz w:val="18"/>
                <w:szCs w:val="18"/>
                <w:lang w:val="es-MX"/>
              </w:rPr>
              <w:t>b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l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ic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a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,</w:t>
            </w:r>
          </w:p>
          <w:p w:rsidR="00046BD3" w:rsidRPr="00CF0EF6" w:rsidRDefault="00CF0EF6">
            <w:pPr>
              <w:spacing w:before="16"/>
              <w:ind w:left="813"/>
              <w:rPr>
                <w:rFonts w:ascii="Palatino Linotype" w:eastAsia="Palatino Linotype" w:hAnsi="Palatino Linotype" w:cs="Palatino Linotype"/>
                <w:sz w:val="18"/>
                <w:szCs w:val="18"/>
                <w:lang w:val="es-MX"/>
              </w:rPr>
            </w:pPr>
            <w:r w:rsidRPr="00CF0EF6">
              <w:rPr>
                <w:rFonts w:ascii="Palatino Linotype" w:eastAsia="Palatino Linotype" w:hAnsi="Palatino Linotype" w:cs="Palatino Linotype"/>
                <w:i/>
                <w:sz w:val="18"/>
                <w:szCs w:val="18"/>
                <w:lang w:val="es-MX"/>
              </w:rPr>
              <w:t>se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sz w:val="18"/>
                <w:szCs w:val="18"/>
                <w:lang w:val="es-MX"/>
              </w:rPr>
              <w:t>p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sz w:val="18"/>
                <w:szCs w:val="18"/>
                <w:lang w:val="es-MX"/>
              </w:rPr>
              <w:t>a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2"/>
                <w:sz w:val="18"/>
                <w:szCs w:val="18"/>
                <w:lang w:val="es-MX"/>
              </w:rPr>
              <w:t>g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sz w:val="18"/>
                <w:szCs w:val="18"/>
                <w:lang w:val="es-MX"/>
              </w:rPr>
              <w:t>a</w:t>
            </w:r>
            <w:r w:rsidRPr="00CF0EF6">
              <w:rPr>
                <w:rFonts w:ascii="Palatino Linotype" w:eastAsia="Palatino Linotype" w:hAnsi="Palatino Linotype" w:cs="Palatino Linotype"/>
                <w:i/>
                <w:sz w:val="18"/>
                <w:szCs w:val="18"/>
                <w:lang w:val="es-MX"/>
              </w:rPr>
              <w:t>r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sz w:val="18"/>
                <w:szCs w:val="18"/>
                <w:lang w:val="es-MX"/>
              </w:rPr>
              <w:t>á</w:t>
            </w:r>
            <w:r w:rsidRPr="00CF0EF6">
              <w:rPr>
                <w:rFonts w:ascii="Palatino Linotype" w:eastAsia="Palatino Linotype" w:hAnsi="Palatino Linotype" w:cs="Palatino Linotype"/>
                <w:i/>
                <w:sz w:val="18"/>
                <w:szCs w:val="18"/>
                <w:lang w:val="es-MX"/>
              </w:rPr>
              <w:t>n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sz w:val="18"/>
                <w:szCs w:val="18"/>
                <w:lang w:val="es-MX"/>
              </w:rPr>
              <w:t xml:space="preserve">los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i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sz w:val="18"/>
                <w:szCs w:val="18"/>
                <w:lang w:val="es-MX"/>
              </w:rPr>
              <w:t>r</w:t>
            </w:r>
            <w:r w:rsidRPr="00CF0EF6">
              <w:rPr>
                <w:rFonts w:ascii="Palatino Linotype" w:eastAsia="Palatino Linotype" w:hAnsi="Palatino Linotype" w:cs="Palatino Linotype"/>
                <w:i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sz w:val="18"/>
                <w:szCs w:val="18"/>
                <w:lang w:val="es-MX"/>
              </w:rPr>
              <w:t>ch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sz w:val="18"/>
                <w:szCs w:val="18"/>
                <w:lang w:val="es-MX"/>
              </w:rPr>
              <w:t>o</w:t>
            </w:r>
            <w:r w:rsidRPr="00CF0EF6">
              <w:rPr>
                <w:rFonts w:ascii="Palatino Linotype" w:eastAsia="Palatino Linotype" w:hAnsi="Palatino Linotype" w:cs="Palatino Linotype"/>
                <w:i/>
                <w:sz w:val="18"/>
                <w:szCs w:val="18"/>
                <w:lang w:val="es-MX"/>
              </w:rPr>
              <w:t xml:space="preserve">s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sz w:val="18"/>
                <w:szCs w:val="18"/>
                <w:lang w:val="es-MX"/>
              </w:rPr>
              <w:t>o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2"/>
                <w:sz w:val="18"/>
                <w:szCs w:val="18"/>
                <w:lang w:val="es-MX"/>
              </w:rPr>
              <w:t>n</w:t>
            </w:r>
            <w:r w:rsidRPr="00CF0EF6">
              <w:rPr>
                <w:rFonts w:ascii="Palatino Linotype" w:eastAsia="Palatino Linotype" w:hAnsi="Palatino Linotype" w:cs="Palatino Linotype"/>
                <w:i/>
                <w:sz w:val="18"/>
                <w:szCs w:val="18"/>
                <w:lang w:val="es-MX"/>
              </w:rPr>
              <w:t>fo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sz w:val="18"/>
                <w:szCs w:val="18"/>
                <w:lang w:val="es-MX"/>
              </w:rPr>
              <w:t>rm</w:t>
            </w:r>
            <w:r w:rsidRPr="00CF0EF6">
              <w:rPr>
                <w:rFonts w:ascii="Palatino Linotype" w:eastAsia="Palatino Linotype" w:hAnsi="Palatino Linotype" w:cs="Palatino Linotype"/>
                <w:i/>
                <w:sz w:val="18"/>
                <w:szCs w:val="18"/>
                <w:lang w:val="es-MX"/>
              </w:rPr>
              <w:t>e a la si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sz w:val="18"/>
                <w:szCs w:val="18"/>
                <w:lang w:val="es-MX"/>
              </w:rPr>
              <w:t>gu</w:t>
            </w:r>
            <w:r w:rsidRPr="00CF0EF6">
              <w:rPr>
                <w:rFonts w:ascii="Palatino Linotype" w:eastAsia="Palatino Linotype" w:hAnsi="Palatino Linotype" w:cs="Palatino Linotype"/>
                <w:i/>
                <w:sz w:val="18"/>
                <w:szCs w:val="18"/>
                <w:lang w:val="es-MX"/>
              </w:rPr>
              <w:t>ie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sz w:val="18"/>
                <w:szCs w:val="18"/>
                <w:lang w:val="es-MX"/>
              </w:rPr>
              <w:t>n</w:t>
            </w:r>
            <w:r w:rsidRPr="00CF0EF6">
              <w:rPr>
                <w:rFonts w:ascii="Palatino Linotype" w:eastAsia="Palatino Linotype" w:hAnsi="Palatino Linotype" w:cs="Palatino Linotype"/>
                <w:i/>
                <w:sz w:val="18"/>
                <w:szCs w:val="18"/>
                <w:lang w:val="es-MX"/>
              </w:rPr>
              <w:t>te:</w:t>
            </w:r>
          </w:p>
          <w:p w:rsidR="00046BD3" w:rsidRPr="00CF0EF6" w:rsidRDefault="00CF0EF6">
            <w:pPr>
              <w:spacing w:before="16"/>
              <w:ind w:left="4445" w:right="3737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  <w:lang w:val="es-MX"/>
              </w:rPr>
            </w:pP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>TAR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sz w:val="18"/>
                <w:szCs w:val="18"/>
                <w:lang w:val="es-MX"/>
              </w:rPr>
              <w:t>I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"/>
                <w:sz w:val="18"/>
                <w:szCs w:val="18"/>
                <w:lang w:val="es-MX"/>
              </w:rPr>
              <w:t>F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>A</w:t>
            </w:r>
          </w:p>
        </w:tc>
      </w:tr>
      <w:tr w:rsidR="00046BD3" w:rsidRPr="00CF0EF6">
        <w:trPr>
          <w:trHeight w:hRule="exact" w:val="735"/>
        </w:trPr>
        <w:tc>
          <w:tcPr>
            <w:tcW w:w="4453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</w:tcPr>
          <w:p w:rsidR="00046BD3" w:rsidRPr="00CF0EF6" w:rsidRDefault="00CF0EF6">
            <w:pPr>
              <w:spacing w:line="240" w:lineRule="exact"/>
              <w:ind w:left="813"/>
              <w:rPr>
                <w:rFonts w:ascii="Palatino Linotype" w:eastAsia="Palatino Linotype" w:hAnsi="Palatino Linotype" w:cs="Palatino Linotype"/>
                <w:sz w:val="18"/>
                <w:szCs w:val="18"/>
                <w:lang w:val="es-MX"/>
              </w:rPr>
            </w:pP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position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"/>
                <w:position w:val="1"/>
                <w:sz w:val="18"/>
                <w:szCs w:val="18"/>
                <w:lang w:val="es-MX"/>
              </w:rPr>
              <w:t>O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position w:val="1"/>
                <w:sz w:val="18"/>
                <w:szCs w:val="18"/>
                <w:lang w:val="es-MX"/>
              </w:rPr>
              <w:t>NC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EP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"/>
                <w:position w:val="1"/>
                <w:sz w:val="18"/>
                <w:szCs w:val="18"/>
                <w:lang w:val="es-MX"/>
              </w:rPr>
              <w:t>T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O</w:t>
            </w:r>
          </w:p>
        </w:tc>
        <w:tc>
          <w:tcPr>
            <w:tcW w:w="447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</w:tcPr>
          <w:p w:rsidR="00046BD3" w:rsidRPr="00CF0EF6" w:rsidRDefault="00CF0EF6">
            <w:pPr>
              <w:spacing w:line="240" w:lineRule="exact"/>
              <w:ind w:left="813"/>
              <w:rPr>
                <w:rFonts w:ascii="Palatino Linotype" w:eastAsia="Palatino Linotype" w:hAnsi="Palatino Linotype" w:cs="Palatino Linotype"/>
                <w:sz w:val="18"/>
                <w:szCs w:val="18"/>
                <w:lang w:val="es-MX"/>
              </w:rPr>
            </w:pP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position w:val="1"/>
                <w:sz w:val="18"/>
                <w:szCs w:val="18"/>
                <w:lang w:val="es-MX"/>
              </w:rPr>
              <w:t>NÚ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M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"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RO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25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position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25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VE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position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ES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23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EL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25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V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3"/>
                <w:position w:val="1"/>
                <w:sz w:val="18"/>
                <w:szCs w:val="18"/>
                <w:lang w:val="es-MX"/>
              </w:rPr>
              <w:t>A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L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"/>
                <w:position w:val="1"/>
                <w:sz w:val="18"/>
                <w:szCs w:val="18"/>
                <w:lang w:val="es-MX"/>
              </w:rPr>
              <w:t>O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R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24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position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I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position w:val="1"/>
                <w:sz w:val="18"/>
                <w:szCs w:val="18"/>
                <w:lang w:val="es-MX"/>
              </w:rPr>
              <w:t>A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R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position w:val="1"/>
                <w:sz w:val="18"/>
                <w:szCs w:val="18"/>
                <w:lang w:val="es-MX"/>
              </w:rPr>
              <w:t>I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O</w:t>
            </w:r>
          </w:p>
          <w:p w:rsidR="00046BD3" w:rsidRPr="00CF0EF6" w:rsidRDefault="00CF0EF6">
            <w:pPr>
              <w:spacing w:before="3"/>
              <w:ind w:left="813" w:right="74"/>
              <w:rPr>
                <w:rFonts w:ascii="Palatino Linotype" w:eastAsia="Palatino Linotype" w:hAnsi="Palatino Linotype" w:cs="Palatino Linotype"/>
                <w:sz w:val="18"/>
                <w:szCs w:val="18"/>
                <w:lang w:val="es-MX"/>
              </w:rPr>
            </w:pP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 xml:space="preserve">E   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0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 xml:space="preserve">LA   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0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sz w:val="18"/>
                <w:szCs w:val="18"/>
                <w:lang w:val="es-MX"/>
              </w:rPr>
              <w:t>UN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>I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 xml:space="preserve">AD   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9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 xml:space="preserve">E   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3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>M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>I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 xml:space="preserve">A   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0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>Y A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>TU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sz w:val="18"/>
                <w:szCs w:val="18"/>
                <w:lang w:val="es-MX"/>
              </w:rPr>
              <w:t>A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>LIZA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>I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"/>
                <w:sz w:val="18"/>
                <w:szCs w:val="18"/>
                <w:lang w:val="es-MX"/>
              </w:rPr>
              <w:t>Ó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>N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>VI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sz w:val="18"/>
                <w:szCs w:val="18"/>
                <w:lang w:val="es-MX"/>
              </w:rPr>
              <w:t>G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z w:val="18"/>
                <w:szCs w:val="18"/>
                <w:lang w:val="es-MX"/>
              </w:rPr>
              <w:t>ENTE</w:t>
            </w:r>
          </w:p>
        </w:tc>
      </w:tr>
      <w:tr w:rsidR="00046BD3" w:rsidRPr="00CF0EF6">
        <w:trPr>
          <w:trHeight w:hRule="exact" w:val="264"/>
        </w:trPr>
        <w:tc>
          <w:tcPr>
            <w:tcW w:w="4453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</w:tcPr>
          <w:p w:rsidR="00046BD3" w:rsidRPr="00CF0EF6" w:rsidRDefault="00CF0EF6">
            <w:pPr>
              <w:spacing w:line="240" w:lineRule="exact"/>
              <w:ind w:left="813"/>
              <w:rPr>
                <w:rFonts w:ascii="Palatino Linotype" w:eastAsia="Palatino Linotype" w:hAnsi="Palatino Linotype" w:cs="Palatino Linotype"/>
                <w:sz w:val="18"/>
                <w:szCs w:val="18"/>
                <w:lang w:val="es-MX"/>
              </w:rPr>
            </w:pP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II.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Por la 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xp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3"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i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ión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 xml:space="preserve"> d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2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o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p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 xml:space="preserve">ias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3"/>
                <w:position w:val="1"/>
                <w:sz w:val="18"/>
                <w:szCs w:val="18"/>
                <w:lang w:val="es-MX"/>
              </w:rPr>
              <w:t>r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ti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f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i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a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a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s:</w:t>
            </w:r>
          </w:p>
        </w:tc>
        <w:tc>
          <w:tcPr>
            <w:tcW w:w="447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</w:tcPr>
          <w:p w:rsidR="00046BD3" w:rsidRPr="00CF0EF6" w:rsidRDefault="00046BD3">
            <w:pPr>
              <w:rPr>
                <w:lang w:val="es-MX"/>
              </w:rPr>
            </w:pPr>
          </w:p>
        </w:tc>
      </w:tr>
      <w:tr w:rsidR="00046BD3" w:rsidRPr="00CF0EF6">
        <w:trPr>
          <w:trHeight w:hRule="exact" w:val="264"/>
        </w:trPr>
        <w:tc>
          <w:tcPr>
            <w:tcW w:w="4453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</w:tcPr>
          <w:p w:rsidR="00046BD3" w:rsidRPr="00CF0EF6" w:rsidRDefault="00CF0EF6">
            <w:pPr>
              <w:spacing w:line="240" w:lineRule="exact"/>
              <w:ind w:left="813"/>
              <w:rPr>
                <w:rFonts w:ascii="Palatino Linotype" w:eastAsia="Palatino Linotype" w:hAnsi="Palatino Linotype" w:cs="Palatino Linotype"/>
                <w:sz w:val="18"/>
                <w:szCs w:val="18"/>
                <w:lang w:val="es-MX"/>
              </w:rPr>
            </w:pP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A).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 xml:space="preserve">Por la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p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ri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m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r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 xml:space="preserve">a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h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o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ja</w:t>
            </w:r>
          </w:p>
        </w:tc>
        <w:tc>
          <w:tcPr>
            <w:tcW w:w="447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</w:tcPr>
          <w:p w:rsidR="00046BD3" w:rsidRPr="00CF0EF6" w:rsidRDefault="00CF0EF6">
            <w:pPr>
              <w:spacing w:line="240" w:lineRule="exact"/>
              <w:ind w:left="2349" w:right="1643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  <w:lang w:val="es-MX"/>
              </w:rPr>
            </w:pP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0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.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8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5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0</w:t>
            </w:r>
          </w:p>
        </w:tc>
      </w:tr>
      <w:tr w:rsidR="00046BD3" w:rsidRPr="00CF0EF6">
        <w:trPr>
          <w:trHeight w:hRule="exact" w:val="264"/>
        </w:trPr>
        <w:tc>
          <w:tcPr>
            <w:tcW w:w="4453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</w:tcPr>
          <w:p w:rsidR="00046BD3" w:rsidRPr="00CF0EF6" w:rsidRDefault="00CF0EF6">
            <w:pPr>
              <w:spacing w:line="240" w:lineRule="exact"/>
              <w:ind w:left="813"/>
              <w:rPr>
                <w:rFonts w:ascii="Palatino Linotype" w:eastAsia="Palatino Linotype" w:hAnsi="Palatino Linotype" w:cs="Palatino Linotype"/>
                <w:sz w:val="18"/>
                <w:szCs w:val="18"/>
                <w:lang w:val="es-MX"/>
              </w:rPr>
            </w:pP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B).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 xml:space="preserve">Por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a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d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a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2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h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o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ja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2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su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b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s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cu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3"/>
                <w:position w:val="1"/>
                <w:sz w:val="18"/>
                <w:szCs w:val="18"/>
                <w:lang w:val="es-MX"/>
              </w:rPr>
              <w:t>e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n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te</w:t>
            </w:r>
          </w:p>
        </w:tc>
        <w:tc>
          <w:tcPr>
            <w:tcW w:w="447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</w:tcPr>
          <w:p w:rsidR="00046BD3" w:rsidRPr="00CF0EF6" w:rsidRDefault="00CF0EF6">
            <w:pPr>
              <w:spacing w:line="240" w:lineRule="exact"/>
              <w:ind w:left="2349" w:right="1643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  <w:lang w:val="es-MX"/>
              </w:rPr>
            </w:pP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0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.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sz w:val="18"/>
                <w:szCs w:val="18"/>
                <w:lang w:val="es-MX"/>
              </w:rPr>
              <w:t>4</w:t>
            </w:r>
            <w:r w:rsidRPr="00CF0EF6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sz w:val="18"/>
                <w:szCs w:val="18"/>
                <w:lang w:val="es-MX"/>
              </w:rPr>
              <w:t>1</w:t>
            </w:r>
            <w:r w:rsidRPr="00CF0EF6">
              <w:rPr>
                <w:rFonts w:ascii="Palatino Linotype" w:eastAsia="Palatino Linotype" w:hAnsi="Palatino Linotype" w:cs="Palatino Linotype"/>
                <w:i/>
                <w:position w:val="1"/>
                <w:sz w:val="18"/>
                <w:szCs w:val="18"/>
                <w:lang w:val="es-MX"/>
              </w:rPr>
              <w:t>7</w:t>
            </w:r>
          </w:p>
        </w:tc>
      </w:tr>
      <w:tr w:rsidR="00046BD3" w:rsidRPr="00CF0EF6">
        <w:trPr>
          <w:trHeight w:hRule="exact" w:val="264"/>
        </w:trPr>
        <w:tc>
          <w:tcPr>
            <w:tcW w:w="4453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</w:tcPr>
          <w:p w:rsidR="00046BD3" w:rsidRPr="00CF0EF6" w:rsidRDefault="00CF0EF6">
            <w:pPr>
              <w:spacing w:line="240" w:lineRule="exact"/>
              <w:ind w:left="813"/>
              <w:rPr>
                <w:rFonts w:ascii="Palatino Linotype" w:eastAsia="Palatino Linotype" w:hAnsi="Palatino Linotype" w:cs="Palatino Linotype"/>
                <w:sz w:val="18"/>
                <w:szCs w:val="18"/>
                <w:lang w:val="es-MX"/>
              </w:rPr>
            </w:pP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(…)”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"/>
                <w:position w:val="1"/>
                <w:sz w:val="18"/>
                <w:szCs w:val="18"/>
                <w:lang w:val="es-MX"/>
              </w:rPr>
              <w:t xml:space="preserve"> 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[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1"/>
                <w:position w:val="1"/>
                <w:sz w:val="18"/>
                <w:szCs w:val="18"/>
                <w:lang w:val="es-MX"/>
              </w:rPr>
              <w:t>S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i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spacing w:val="-1"/>
                <w:position w:val="1"/>
                <w:sz w:val="18"/>
                <w:szCs w:val="18"/>
                <w:lang w:val="es-MX"/>
              </w:rPr>
              <w:t>c</w:t>
            </w:r>
            <w:r w:rsidRPr="00CF0EF6">
              <w:rPr>
                <w:rFonts w:ascii="Palatino Linotype" w:eastAsia="Palatino Linotype" w:hAnsi="Palatino Linotype" w:cs="Palatino Linotype"/>
                <w:b/>
                <w:i/>
                <w:position w:val="1"/>
                <w:sz w:val="18"/>
                <w:szCs w:val="18"/>
                <w:lang w:val="es-MX"/>
              </w:rPr>
              <w:t>]</w:t>
            </w:r>
          </w:p>
        </w:tc>
        <w:tc>
          <w:tcPr>
            <w:tcW w:w="447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</w:tcPr>
          <w:p w:rsidR="00046BD3" w:rsidRPr="00CF0EF6" w:rsidRDefault="00046BD3">
            <w:pPr>
              <w:rPr>
                <w:lang w:val="es-MX"/>
              </w:rPr>
            </w:pPr>
          </w:p>
        </w:tc>
      </w:tr>
    </w:tbl>
    <w:p w:rsidR="00046BD3" w:rsidRPr="00CF0EF6" w:rsidRDefault="00046BD3">
      <w:pPr>
        <w:rPr>
          <w:lang w:val="es-MX"/>
        </w:rPr>
        <w:sectPr w:rsidR="00046BD3" w:rsidRPr="00CF0EF6">
          <w:pgSz w:w="12240" w:h="15840"/>
          <w:pgMar w:top="1240" w:right="1220" w:bottom="280" w:left="1720" w:header="1018" w:footer="905" w:gutter="0"/>
          <w:cols w:space="720"/>
        </w:sectPr>
      </w:pPr>
    </w:p>
    <w:p w:rsidR="00046BD3" w:rsidRPr="00CF0EF6" w:rsidRDefault="00046BD3">
      <w:pPr>
        <w:spacing w:before="8" w:line="140" w:lineRule="exact"/>
        <w:rPr>
          <w:sz w:val="14"/>
          <w:szCs w:val="14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line="300" w:lineRule="exact"/>
        <w:ind w:right="10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2021</w:t>
      </w:r>
    </w:p>
    <w:p w:rsidR="00046BD3" w:rsidRPr="00CF0EF6" w:rsidRDefault="00CF0EF6">
      <w:pPr>
        <w:spacing w:line="300" w:lineRule="exact"/>
        <w:ind w:right="106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4" w:line="180" w:lineRule="exact"/>
        <w:rPr>
          <w:sz w:val="18"/>
          <w:szCs w:val="18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line="300" w:lineRule="exact"/>
        <w:ind w:left="265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3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3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Código</w:t>
      </w:r>
      <w:r w:rsidRPr="00CF0EF6">
        <w:rPr>
          <w:rFonts w:ascii="Palatino Linotype" w:eastAsia="Palatino Linotype" w:hAnsi="Palatino Linotype" w:cs="Palatino Linotype"/>
          <w:b/>
          <w:spacing w:val="3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Fina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iero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b/>
          <w:spacing w:val="3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3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Méx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3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art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3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1</w:t>
      </w:r>
      <w:r w:rsidRPr="00CF0EF6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lang w:val="es-MX"/>
        </w:rPr>
        <w:t>8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</w:p>
    <w:p w:rsidR="00046BD3" w:rsidRPr="00CF0EF6" w:rsidRDefault="00046BD3">
      <w:pPr>
        <w:spacing w:before="1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 f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ale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zc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as 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per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ión,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 que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eñ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ex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 a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mo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fr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ap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.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que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4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  <w:sectPr w:rsidR="00046BD3" w:rsidRPr="00CF0EF6">
          <w:pgSz w:w="12240" w:h="15840"/>
          <w:pgMar w:top="1240" w:right="1220" w:bottom="280" w:left="1720" w:header="1018" w:footer="905" w:gutter="0"/>
          <w:cols w:space="720"/>
        </w:sect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negable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ental, el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ratu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y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 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 en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ende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itud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bra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pue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 exte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iva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én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manera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ues 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ema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por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de 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pia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 la 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a d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bvia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ante,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ad.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3" w:line="120" w:lineRule="exact"/>
        <w:rPr>
          <w:sz w:val="13"/>
          <w:szCs w:val="13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line="300" w:lineRule="exact"/>
        <w:ind w:left="265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spacing w:val="1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ión</w:t>
      </w:r>
      <w:r w:rsidRPr="00CF0EF6">
        <w:rPr>
          <w:rFonts w:ascii="Palatino Linotype" w:eastAsia="Palatino Linotype" w:hAnsi="Palatino Linotype" w:cs="Palatino Linotype"/>
          <w:b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umen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nos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nfigura</w:t>
      </w:r>
      <w:r w:rsidRPr="00CF0EF6">
        <w:rPr>
          <w:rFonts w:ascii="Palatino Linotype" w:eastAsia="Palatino Linotype" w:hAnsi="Palatino Linotype" w:cs="Palatino Linotype"/>
          <w:b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b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 pre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 el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fun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pú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por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 paga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ntabil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5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5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spacing w:val="5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ige</w:t>
      </w:r>
      <w:r w:rsidRPr="00CF0EF6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CF0EF6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 el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n,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es,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el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de ahí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un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 apl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que deben pagar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nas 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urídi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por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domi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idad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le,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</w:p>
    <w:p w:rsidR="00046BD3" w:rsidRPr="00CF0EF6" w:rsidRDefault="00CF0EF6">
      <w:pPr>
        <w:spacing w:line="300" w:lineRule="exact"/>
        <w:ind w:left="265" w:right="7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</w:p>
    <w:p w:rsidR="00046BD3" w:rsidRPr="00CF0EF6" w:rsidRDefault="00046BD3">
      <w:pPr>
        <w:spacing w:before="7" w:line="160" w:lineRule="exact"/>
        <w:rPr>
          <w:sz w:val="17"/>
          <w:szCs w:val="17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headerReference w:type="default" r:id="rId12"/>
          <w:footerReference w:type="default" r:id="rId13"/>
          <w:pgSz w:w="12240" w:h="15840"/>
          <w:pgMar w:top="920" w:right="1220" w:bottom="280" w:left="1720" w:header="0" w:footer="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19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n,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dat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el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 del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 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el 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16 de la 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líti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Unidos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anos,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 que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s;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utiliza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nte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ental.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ean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 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idas 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la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;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en,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br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eam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lados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tanto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uta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6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uta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ha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31,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IV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y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18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ho,</w:t>
      </w:r>
      <w:r w:rsidRPr="00CF0EF6">
        <w:rPr>
          <w:rFonts w:ascii="Palatino Linotype" w:eastAsia="Palatino Linotype" w:hAnsi="Palatino Linotype" w:cs="Palatino Linotype"/>
          <w:spacing w:val="3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3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3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izar</w:t>
      </w:r>
      <w:r w:rsidRPr="00CF0EF6">
        <w:rPr>
          <w:rFonts w:ascii="Palatino Linotype" w:eastAsia="Palatino Linotype" w:hAnsi="Palatino Linotype" w:cs="Palatino Linotype"/>
          <w:spacing w:val="3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</w:p>
    <w:p w:rsidR="00046BD3" w:rsidRPr="00CF0EF6" w:rsidRDefault="00CF0EF6">
      <w:pPr>
        <w:spacing w:line="300" w:lineRule="exact"/>
        <w:ind w:left="265" w:right="7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CF0EF6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és </w:t>
      </w:r>
      <w:r w:rsidRPr="00CF0EF6">
        <w:rPr>
          <w:rFonts w:ascii="Palatino Linotype" w:eastAsia="Palatino Linotype" w:hAnsi="Palatino Linotype" w:cs="Palatino Linotype"/>
          <w:spacing w:val="2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CF0EF6">
        <w:rPr>
          <w:rFonts w:ascii="Palatino Linotype" w:eastAsia="Palatino Linotype" w:hAnsi="Palatino Linotype" w:cs="Palatino Linotype"/>
          <w:spacing w:val="2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CF0EF6">
        <w:rPr>
          <w:rFonts w:ascii="Palatino Linotype" w:eastAsia="Palatino Linotype" w:hAnsi="Palatino Linotype" w:cs="Palatino Linotype"/>
          <w:spacing w:val="2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ias </w:t>
      </w:r>
      <w:r w:rsidRPr="00CF0EF6">
        <w:rPr>
          <w:rFonts w:ascii="Palatino Linotype" w:eastAsia="Palatino Linotype" w:hAnsi="Palatino Linotype" w:cs="Palatino Linotype"/>
          <w:spacing w:val="2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</w:p>
    <w:p w:rsidR="00046BD3" w:rsidRPr="00CF0EF6" w:rsidRDefault="00046BD3">
      <w:pPr>
        <w:spacing w:before="7" w:line="160" w:lineRule="exact"/>
        <w:rPr>
          <w:sz w:val="17"/>
          <w:szCs w:val="17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headerReference w:type="default" r:id="rId14"/>
          <w:footerReference w:type="default" r:id="rId15"/>
          <w:pgSz w:w="12240" w:h="15840"/>
          <w:pgMar w:top="920" w:right="1220" w:bottom="280" w:left="1720" w:header="0" w:footer="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20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7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rro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llan 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deber, 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igado 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ient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urídi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nte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ind w:left="265" w:right="800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40" w:lineRule="exact"/>
        <w:rPr>
          <w:sz w:val="24"/>
          <w:szCs w:val="24"/>
          <w:lang w:val="es-MX"/>
        </w:rPr>
      </w:pPr>
    </w:p>
    <w:p w:rsidR="00046BD3" w:rsidRPr="00CF0EF6" w:rsidRDefault="00CF0EF6">
      <w:pPr>
        <w:spacing w:line="360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afe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ía</w:t>
      </w:r>
      <w:r w:rsidRPr="00CF0EF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CF0EF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b/>
          <w:spacing w:val="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b/>
          <w:spacing w:val="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b/>
          <w:spacing w:val="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púb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en el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iente.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que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bro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pias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 deberá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eñirse,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 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uta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ia y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3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que,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les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 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ut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eme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deben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no apli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046BD3" w:rsidRPr="00CF0EF6" w:rsidRDefault="00CF0EF6">
      <w:pPr>
        <w:spacing w:line="320" w:lineRule="exact"/>
        <w:ind w:left="265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eme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e, </w:t>
      </w:r>
      <w:r w:rsidRPr="00CF0EF6">
        <w:rPr>
          <w:rFonts w:ascii="Palatino Linotype" w:eastAsia="Palatino Linotype" w:hAnsi="Palatino Linotype" w:cs="Palatino Linotype"/>
          <w:spacing w:val="1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al 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ealizar </w:t>
      </w:r>
      <w:r w:rsidRPr="00CF0EF6">
        <w:rPr>
          <w:rFonts w:ascii="Palatino Linotype" w:eastAsia="Palatino Linotype" w:hAnsi="Palatino Linotype" w:cs="Palatino Linotype"/>
          <w:spacing w:val="1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del 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1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dad </w:t>
      </w:r>
      <w:r w:rsidRPr="00CF0EF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00" w:lineRule="exact"/>
        <w:ind w:left="265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einte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lado,</w:t>
      </w:r>
    </w:p>
    <w:p w:rsidR="00046BD3" w:rsidRPr="00CF0EF6" w:rsidRDefault="00046BD3">
      <w:pPr>
        <w:spacing w:before="5" w:line="120" w:lineRule="exact"/>
        <w:rPr>
          <w:sz w:val="13"/>
          <w:szCs w:val="13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headerReference w:type="default" r:id="rId16"/>
          <w:footerReference w:type="default" r:id="rId17"/>
          <w:pgSz w:w="12240" w:h="15840"/>
          <w:pgMar w:top="920" w:right="1220" w:bottom="280" w:left="1720" w:header="0" w:footer="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21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2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60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 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 por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por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q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el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59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uye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bro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 la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fera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itante,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lado,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la ley de la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 y p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com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ió en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pra</w:t>
      </w:r>
      <w:r w:rsidRPr="00CF0EF6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del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 en el 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ado 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Toma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einte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 en 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ado 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la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natu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aleza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urídi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9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480" w:lineRule="atLeast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y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la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efe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 en 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;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</w:p>
    <w:p w:rsidR="00046BD3" w:rsidRPr="00CF0EF6" w:rsidRDefault="00046BD3">
      <w:pPr>
        <w:spacing w:before="2" w:line="160" w:lineRule="exact"/>
        <w:rPr>
          <w:sz w:val="17"/>
          <w:szCs w:val="17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headerReference w:type="default" r:id="rId18"/>
          <w:footerReference w:type="default" r:id="rId19"/>
          <w:pgSz w:w="12240" w:h="15840"/>
          <w:pgMar w:top="920" w:right="1220" w:bottom="280" w:left="1720" w:header="0" w:footer="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22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7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em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rgo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no </w:t>
      </w:r>
      <w:r w:rsidRPr="00CF0EF6">
        <w:rPr>
          <w:rFonts w:ascii="Palatino Linotype" w:eastAsia="Palatino Linotype" w:hAnsi="Palatino Linotype" w:cs="Palatino Linotype"/>
          <w:spacing w:val="2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el 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eed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ba </w:t>
      </w:r>
      <w:r w:rsidRPr="00CF0EF6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un </w:t>
      </w:r>
      <w:r w:rsidRPr="00CF0EF6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59" w:lineRule="auto"/>
        <w:ind w:left="265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 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ursos 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obr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pias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adas 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co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bran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a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pago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Re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 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la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 lí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ita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 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ha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btenido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el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la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itante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ealiz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148,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itado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59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igura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ahí</w:t>
      </w:r>
      <w:r w:rsidRPr="00CF0EF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CF0EF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</w:p>
    <w:p w:rsidR="00046BD3" w:rsidRPr="00CF0EF6" w:rsidRDefault="00CF0EF6">
      <w:pPr>
        <w:spacing w:before="2" w:line="300" w:lineRule="exact"/>
        <w:ind w:left="265" w:right="7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CF0EF6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CF0EF6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CF0EF6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le, 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30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ual</w:t>
      </w:r>
    </w:p>
    <w:p w:rsidR="00046BD3" w:rsidRPr="00CF0EF6" w:rsidRDefault="00046BD3">
      <w:pPr>
        <w:spacing w:before="5" w:line="180" w:lineRule="exact"/>
        <w:rPr>
          <w:sz w:val="18"/>
          <w:szCs w:val="18"/>
          <w:lang w:val="es-MX"/>
        </w:rPr>
      </w:pPr>
    </w:p>
    <w:p w:rsidR="00046BD3" w:rsidRPr="00CF0EF6" w:rsidRDefault="00CF0EF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aria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leme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te </w:t>
      </w:r>
      <w:r w:rsidRPr="00CF0EF6">
        <w:rPr>
          <w:rFonts w:ascii="Palatino Linotype" w:eastAsia="Palatino Linotype" w:hAnsi="Palatino Linotype" w:cs="Palatino Linotype"/>
          <w:b/>
          <w:spacing w:val="4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no </w:t>
      </w:r>
      <w:r w:rsidRPr="00CF0EF6">
        <w:rPr>
          <w:rFonts w:ascii="Palatino Linotype" w:eastAsia="Palatino Linotype" w:hAnsi="Palatino Linotype" w:cs="Palatino Linotype"/>
          <w:b/>
          <w:spacing w:val="5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podrá </w:t>
      </w:r>
      <w:r w:rsidRPr="00CF0EF6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er </w:t>
      </w:r>
      <w:r w:rsidRPr="00CF0EF6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do, </w:t>
      </w:r>
      <w:r w:rsidRPr="00CF0EF6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ndonado </w:t>
      </w:r>
      <w:r w:rsidRPr="00CF0EF6">
        <w:rPr>
          <w:rFonts w:ascii="Palatino Linotype" w:eastAsia="Palatino Linotype" w:hAnsi="Palatino Linotype" w:cs="Palatino Linotype"/>
          <w:b/>
          <w:spacing w:val="5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b/>
          <w:spacing w:val="5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ap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ado, </w:t>
      </w:r>
      <w:r w:rsidRPr="00CF0EF6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pu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</w:t>
      </w:r>
    </w:p>
    <w:p w:rsidR="00046BD3" w:rsidRPr="00CF0EF6" w:rsidRDefault="00046BD3">
      <w:pPr>
        <w:spacing w:before="7" w:line="180" w:lineRule="exact"/>
        <w:rPr>
          <w:sz w:val="18"/>
          <w:szCs w:val="18"/>
          <w:lang w:val="es-MX"/>
        </w:rPr>
      </w:pPr>
    </w:p>
    <w:p w:rsidR="00046BD3" w:rsidRPr="00CF0EF6" w:rsidRDefault="00CF0EF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nf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rme a la nor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at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 pre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iame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te referi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 re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 la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mp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ión de un</w:t>
      </w:r>
    </w:p>
    <w:p w:rsidR="00046BD3" w:rsidRPr="00CF0EF6" w:rsidRDefault="00046BD3">
      <w:pPr>
        <w:spacing w:before="5" w:line="180" w:lineRule="exact"/>
        <w:rPr>
          <w:sz w:val="18"/>
          <w:szCs w:val="18"/>
          <w:lang w:val="es-MX"/>
        </w:rPr>
      </w:pPr>
    </w:p>
    <w:p w:rsidR="00046BD3" w:rsidRPr="00CF0EF6" w:rsidRDefault="00CF0EF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amen</w:t>
      </w:r>
      <w:r w:rsidRPr="00CF0EF6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2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depe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den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b/>
          <w:spacing w:val="2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b/>
          <w:spacing w:val="2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úmero</w:t>
      </w:r>
      <w:r w:rsidRPr="00CF0EF6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2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ja</w:t>
      </w:r>
      <w:r w:rsidRPr="00CF0EF6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b/>
          <w:spacing w:val="2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uan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la</w:t>
      </w:r>
    </w:p>
    <w:p w:rsidR="00046BD3" w:rsidRPr="00CF0EF6" w:rsidRDefault="00046BD3">
      <w:pPr>
        <w:spacing w:before="5" w:line="180" w:lineRule="exact"/>
        <w:rPr>
          <w:sz w:val="18"/>
          <w:szCs w:val="18"/>
          <w:lang w:val="es-MX"/>
        </w:rPr>
      </w:pPr>
    </w:p>
    <w:p w:rsidR="00046BD3" w:rsidRPr="00CF0EF6" w:rsidRDefault="00CF0EF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exped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ión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32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ert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ada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30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pre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32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ta,</w:t>
      </w:r>
      <w:r w:rsidRPr="00CF0EF6">
        <w:rPr>
          <w:rFonts w:ascii="Palatino Linotype" w:eastAsia="Palatino Linotype" w:hAnsi="Palatino Linotype" w:cs="Palatino Linotype"/>
          <w:b/>
          <w:spacing w:val="30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afirma</w:t>
      </w:r>
      <w:r w:rsidRPr="00CF0EF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la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3" w:line="220" w:lineRule="exact"/>
        <w:rPr>
          <w:sz w:val="22"/>
          <w:szCs w:val="22"/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headerReference w:type="default" r:id="rId20"/>
          <w:footerReference w:type="default" r:id="rId21"/>
          <w:pgSz w:w="12240" w:h="15840"/>
          <w:pgMar w:top="920" w:right="1220" w:bottom="280" w:left="1720" w:header="0" w:footer="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23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ratu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dad</w:t>
      </w:r>
      <w:r w:rsidRPr="00CF0EF6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uan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spacing w:val="6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b/>
          <w:spacing w:val="7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más</w:t>
      </w:r>
      <w:r w:rsidRPr="00CF0EF6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te</w:t>
      </w:r>
      <w:r w:rsidRPr="00CF0EF6">
        <w:rPr>
          <w:rFonts w:ascii="Palatino Linotype" w:eastAsia="Palatino Linotype" w:hAnsi="Palatino Linotype" w:cs="Palatino Linotype"/>
          <w:b/>
          <w:spacing w:val="6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hojas</w:t>
      </w:r>
      <w:r w:rsidRPr="00CF0EF6">
        <w:rPr>
          <w:rFonts w:ascii="Palatino Linotype" w:eastAsia="Palatino Linotype" w:hAnsi="Palatino Linotype" w:cs="Palatino Linotype"/>
          <w:b/>
          <w:spacing w:val="9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ara</w:t>
      </w:r>
      <w:r w:rsidRPr="00CF0EF6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u w:val="single" w:color="000000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upu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to</w:t>
      </w:r>
    </w:p>
    <w:p w:rsidR="00046BD3" w:rsidRPr="00CF0EF6" w:rsidRDefault="00046BD3">
      <w:pPr>
        <w:spacing w:before="7" w:line="180" w:lineRule="exact"/>
        <w:rPr>
          <w:sz w:val="18"/>
          <w:szCs w:val="18"/>
          <w:lang w:val="es-MX"/>
        </w:rPr>
      </w:pPr>
    </w:p>
    <w:p w:rsidR="00046BD3" w:rsidRPr="00CF0EF6" w:rsidRDefault="00CF0EF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 exped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ión de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as 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10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spacing w:line="300" w:lineRule="exact"/>
        <w:ind w:left="265" w:right="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io a lo ante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 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31,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I, del 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digo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F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 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ado de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60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berna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 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liq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ial, pod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án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ir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y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haya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af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nómi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algún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ealiza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enos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plagas 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epide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ias 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aque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igen 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6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aut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er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tot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 ante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Órg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 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nge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com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por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 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eza,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 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ía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CF0EF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</w:p>
    <w:p w:rsidR="00046BD3" w:rsidRPr="00CF0EF6" w:rsidRDefault="00CF0EF6">
      <w:pPr>
        <w:spacing w:line="300" w:lineRule="exact"/>
        <w:ind w:left="265" w:right="31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58 de la Ley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Re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ado de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3" w:line="220" w:lineRule="exact"/>
        <w:rPr>
          <w:sz w:val="22"/>
          <w:szCs w:val="22"/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headerReference w:type="default" r:id="rId22"/>
          <w:footerReference w:type="default" r:id="rId23"/>
          <w:pgSz w:w="12240" w:h="15840"/>
          <w:pgMar w:top="920" w:right="1220" w:bottom="280" w:left="1720" w:header="0" w:footer="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24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 w:right="7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Cabe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Órg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ano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aut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idad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al,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16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60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del Código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fina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del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xi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ios</w:t>
      </w:r>
      <w:r w:rsidRPr="00CF0EF6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 au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rida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bernador,</w:t>
      </w:r>
      <w:r w:rsidRPr="00CF0EF6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CF0EF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amie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CF0EF6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 te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5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 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í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  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 las 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depen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ias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 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aliza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en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le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 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ias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engan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natu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aleza.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4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38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ey de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paren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Ac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rmac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 Púb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d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l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Méx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el Infoem en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l,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Re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CF0EF6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CF0EF6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b/>
          <w:spacing w:val="4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4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b/>
          <w:spacing w:val="3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</w:t>
      </w:r>
      <w:r w:rsidRPr="00CF0EF6">
        <w:rPr>
          <w:rFonts w:ascii="Palatino Linotype" w:eastAsia="Palatino Linotype" w:hAnsi="Palatino Linotype" w:cs="Palatino Linotype"/>
          <w:b/>
          <w:spacing w:val="4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</w:p>
    <w:p w:rsidR="00046BD3" w:rsidRPr="00CF0EF6" w:rsidRDefault="00CF0EF6">
      <w:pPr>
        <w:spacing w:before="2" w:line="300" w:lineRule="exact"/>
        <w:ind w:left="265" w:right="76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irá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r los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rin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au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nomí</w:t>
      </w:r>
      <w:r w:rsidRPr="00CF0EF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 legal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dad, pu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ad y 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10" w:line="260" w:lineRule="exact"/>
        <w:rPr>
          <w:sz w:val="26"/>
          <w:szCs w:val="26"/>
          <w:lang w:val="es-MX"/>
        </w:rPr>
      </w:pPr>
    </w:p>
    <w:p w:rsidR="00046BD3" w:rsidRPr="00CF0EF6" w:rsidRDefault="00CF0EF6">
      <w:pPr>
        <w:spacing w:line="300" w:lineRule="exact"/>
        <w:ind w:left="265" w:right="7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9,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frac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ión</w:t>
      </w:r>
      <w:r w:rsidRPr="00CF0EF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VI,</w:t>
      </w:r>
      <w:r w:rsidRPr="00CF0EF6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referi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rdenam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lega</w:t>
      </w:r>
      <w:r w:rsidRPr="00CF0EF6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eñala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ituto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deberá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ir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que es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del In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ituto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 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q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before="8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line="480" w:lineRule="atLeast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nviene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lar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lado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 de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is</w:t>
      </w:r>
      <w:r w:rsidRPr="00CF0EF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CF0EF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0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07573</w:t>
      </w:r>
      <w:r w:rsidRPr="00CF0EF6">
        <w:rPr>
          <w:rFonts w:ascii="Palatino Linotype" w:eastAsia="Palatino Linotype" w:hAnsi="Palatino Linotype" w:cs="Palatino Linotype"/>
          <w:b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entada</w:t>
      </w:r>
    </w:p>
    <w:p w:rsidR="00046BD3" w:rsidRPr="00CF0EF6" w:rsidRDefault="00046BD3">
      <w:pPr>
        <w:spacing w:before="1" w:line="120" w:lineRule="exact"/>
        <w:rPr>
          <w:sz w:val="13"/>
          <w:szCs w:val="13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headerReference w:type="default" r:id="rId24"/>
          <w:footerReference w:type="default" r:id="rId25"/>
          <w:pgSz w:w="12240" w:h="15840"/>
          <w:pgMar w:top="920" w:right="1220" w:bottom="280" w:left="1720" w:header="0" w:footer="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25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8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ala</w:t>
      </w:r>
      <w:r w:rsidRPr="00CF0EF6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ema</w:t>
      </w:r>
      <w:r w:rsidRPr="00CF0EF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n,</w:t>
      </w:r>
      <w:r w:rsidRPr="00CF0EF6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ano</w:t>
      </w:r>
      <w:r w:rsidRPr="00CF0EF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iado</w:t>
      </w:r>
    </w:p>
    <w:p w:rsidR="00046BD3" w:rsidRPr="00CF0EF6" w:rsidRDefault="00046BD3">
      <w:pPr>
        <w:spacing w:before="3" w:line="160" w:lineRule="exact"/>
        <w:rPr>
          <w:sz w:val="16"/>
          <w:szCs w:val="16"/>
          <w:lang w:val="es-MX"/>
        </w:rPr>
      </w:pPr>
    </w:p>
    <w:p w:rsidR="00046BD3" w:rsidRPr="00CF0EF6" w:rsidRDefault="00CF0EF6">
      <w:pPr>
        <w:spacing w:line="359" w:lineRule="auto"/>
        <w:ind w:left="265" w:right="54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CF0EF6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CF0EF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ind w:left="1117" w:right="91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“C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 O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IF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TOR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ES 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IST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VA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TA</w:t>
      </w:r>
      <w:r w:rsidRPr="00CF0EF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ZAR</w:t>
      </w:r>
      <w:r w:rsidRPr="00CF0EF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LO.</w:t>
      </w:r>
    </w:p>
    <w:p w:rsidR="00046BD3" w:rsidRPr="00CF0EF6" w:rsidRDefault="00046BD3">
      <w:pPr>
        <w:spacing w:before="15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ind w:left="1117" w:right="91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hyperlink r:id="rId26"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1o.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de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l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a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C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o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n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s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t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i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t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u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c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i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ón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 xml:space="preserve"> 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P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3"/>
            <w:sz w:val="22"/>
            <w:szCs w:val="22"/>
            <w:lang w:val="es-MX"/>
          </w:rPr>
          <w:t>o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l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í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t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i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c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a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de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l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o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s Es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t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a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d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os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U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3"/>
            <w:sz w:val="22"/>
            <w:szCs w:val="22"/>
            <w:lang w:val="es-MX"/>
          </w:rPr>
          <w:t>n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i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d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o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s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M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e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x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i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c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an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o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s</w:t>
        </w:r>
      </w:hyperlink>
      <w:r w:rsidRPr="00CF0EF6">
        <w:rPr>
          <w:rFonts w:ascii="Palatino Linotype" w:eastAsia="Palatino Linotype" w:hAnsi="Palatino Linotype" w:cs="Palatino Linotype"/>
          <w:i/>
          <w:color w:val="007AFF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ece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ue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od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 el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sus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ump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  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echos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hu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ano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Sin 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o,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hyperlink r:id="rId27"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P.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L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X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I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X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/2011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(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9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a.)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5"/>
            <w:sz w:val="22"/>
            <w:szCs w:val="22"/>
            <w:lang w:val="es-MX"/>
          </w:rPr>
          <w:t xml:space="preserve"> </w:t>
        </w:r>
        <w:r w:rsidRPr="00CF0EF6">
          <w:rPr>
            <w:rFonts w:ascii="Palatino Linotype" w:eastAsia="Palatino Linotype" w:hAnsi="Palatino Linotype" w:cs="Palatino Linotype"/>
            <w:i/>
            <w:color w:val="000000"/>
            <w:spacing w:val="-2"/>
            <w:sz w:val="22"/>
            <w:szCs w:val="22"/>
            <w:lang w:val="es-MX"/>
          </w:rPr>
          <w:t>(</w:t>
        </w:r>
      </w:hyperlink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*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)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 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 de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ón,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mi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rat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no 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tán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ac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tad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zar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gún t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po de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co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ol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5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tuc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 concen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rado o di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uso;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dec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r,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no p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eden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arar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l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dez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un det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mi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do pr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pto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o, ni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ajo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arg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 r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h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 h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os,</w:t>
      </w:r>
      <w:r w:rsidRPr="00CF0EF6">
        <w:rPr>
          <w:rFonts w:ascii="Palatino Linotype" w:eastAsia="Palatino Linotype" w:hAnsi="Palatino Linotype" w:cs="Palatino Linotype"/>
          <w:b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ya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im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end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4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 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eq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 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ñ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 de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y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ue d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m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un pr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f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nd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 del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o.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o,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0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rp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si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do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ás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s,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gue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ui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s y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eñar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Ac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r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o, gen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4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mb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a en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av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4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ón a 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ech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hu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anos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eg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dad,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egu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dad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 pr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tí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os </w:t>
      </w:r>
      <w:r w:rsidRPr="00CF0EF6">
        <w:rPr>
          <w:rFonts w:ascii="Palatino Linotype" w:eastAsia="Palatino Linotype" w:hAnsi="Palatino Linotype" w:cs="Palatino Linotype"/>
          <w:i/>
          <w:color w:val="007AFF"/>
          <w:spacing w:val="-52"/>
          <w:sz w:val="22"/>
          <w:szCs w:val="22"/>
          <w:lang w:val="es-MX"/>
        </w:rPr>
        <w:t xml:space="preserve"> </w:t>
      </w:r>
      <w:hyperlink r:id="rId28">
        <w:r w:rsidRPr="00CF0EF6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1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 xml:space="preserve">4 y 16 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u w:val="single" w:color="007AFF"/>
            <w:lang w:val="es-MX"/>
          </w:rPr>
          <w:t>c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on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s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t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u w:val="single" w:color="007AFF"/>
            <w:lang w:val="es-MX"/>
          </w:rPr>
          <w:t>i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t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u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u w:val="single" w:color="007AFF"/>
            <w:lang w:val="es-MX"/>
          </w:rPr>
          <w:t>c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i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o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n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a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l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e</w:t>
        </w:r>
        <w:r w:rsidRPr="00CF0EF6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u w:val="single" w:color="007AFF"/>
            <w:lang w:val="es-MX"/>
          </w:rPr>
          <w:t>s</w:t>
        </w:r>
        <w:r w:rsidRPr="00CF0EF6">
          <w:rPr>
            <w:rFonts w:ascii="Palatino Linotype" w:eastAsia="Palatino Linotype" w:hAnsi="Palatino Linotype" w:cs="Palatino Linotype"/>
            <w:i/>
            <w:color w:val="000000"/>
            <w:sz w:val="22"/>
            <w:szCs w:val="22"/>
            <w:lang w:val="es-MX"/>
          </w:rPr>
          <w:t>.</w:t>
        </w:r>
      </w:hyperlink>
    </w:p>
    <w:p w:rsidR="00046BD3" w:rsidRPr="00CF0EF6" w:rsidRDefault="00046BD3">
      <w:pPr>
        <w:spacing w:before="8" w:line="100" w:lineRule="exact"/>
        <w:rPr>
          <w:sz w:val="10"/>
          <w:szCs w:val="10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line="280" w:lineRule="exact"/>
        <w:ind w:left="1117" w:right="92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 d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 r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1640/2014. 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 E</w:t>
      </w:r>
      <w:r w:rsidRPr="00CF0EF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q</w:t>
      </w:r>
      <w:r w:rsidRPr="00CF0EF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 Luque F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x. 13 de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ag</w:t>
      </w:r>
      <w:r w:rsidRPr="00CF0EF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st</w:t>
      </w:r>
      <w:r w:rsidRPr="00CF0EF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</w:p>
    <w:p w:rsidR="00046BD3" w:rsidRPr="00CF0EF6" w:rsidRDefault="00CF0EF6">
      <w:pPr>
        <w:spacing w:before="1"/>
        <w:ind w:left="1117" w:right="91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2014.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án,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 Fernan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Fran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onz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gui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usen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e: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H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rnánd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z.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: 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rnan</w:t>
      </w:r>
      <w:r w:rsidRPr="00CF0EF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Fran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ez</w:t>
      </w:r>
      <w:r w:rsidRPr="00CF0EF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 Se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CF0EF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Sa</w:t>
      </w:r>
      <w:r w:rsidRPr="00CF0EF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CF0EF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Ever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aya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s.”</w:t>
      </w:r>
    </w:p>
    <w:p w:rsidR="00046BD3" w:rsidRPr="00CF0EF6" w:rsidRDefault="00046BD3">
      <w:pPr>
        <w:spacing w:before="3" w:line="100" w:lineRule="exact"/>
        <w:rPr>
          <w:sz w:val="11"/>
          <w:szCs w:val="11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headerReference w:type="default" r:id="rId29"/>
          <w:footerReference w:type="default" r:id="rId30"/>
          <w:pgSz w:w="12240" w:h="15840"/>
          <w:pgMar w:top="920" w:right="1220" w:bottom="280" w:left="1720" w:header="0" w:footer="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26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CF0EF6">
      <w:pPr>
        <w:spacing w:before="18"/>
        <w:ind w:right="105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lastRenderedPageBreak/>
        <w:t>VOTO PA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TICU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</w:p>
    <w:p w:rsidR="00046BD3" w:rsidRPr="00CF0EF6" w:rsidRDefault="00046BD3">
      <w:pPr>
        <w:spacing w:before="5" w:line="120" w:lineRule="exact"/>
        <w:rPr>
          <w:sz w:val="12"/>
          <w:szCs w:val="12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7740" w:right="106" w:hanging="4657"/>
        <w:jc w:val="righ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05853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 y</w:t>
      </w:r>
      <w:r w:rsidRPr="00CF0EF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umu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</w:p>
    <w:p w:rsidR="00046BD3" w:rsidRPr="00CF0EF6" w:rsidRDefault="00046BD3">
      <w:pPr>
        <w:spacing w:before="2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280" w:lineRule="exact"/>
        <w:ind w:right="95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es-MX"/>
        </w:rPr>
        <w:t>(</w:t>
      </w:r>
      <w:r w:rsidRPr="00CF0EF6">
        <w:rPr>
          <w:rFonts w:ascii="Palatino Linotype" w:eastAsia="Palatino Linotype" w:hAnsi="Palatino Linotype" w:cs="Palatino Linotype"/>
          <w:position w:val="1"/>
          <w:sz w:val="22"/>
          <w:szCs w:val="22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position w:val="1"/>
          <w:sz w:val="22"/>
          <w:szCs w:val="22"/>
          <w:lang w:val="es-MX"/>
        </w:rPr>
        <w:t>asis</w:t>
      </w:r>
      <w:r w:rsidRPr="00CF0EF6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es-MX"/>
        </w:rPr>
        <w:t>ñ</w:t>
      </w:r>
      <w:r w:rsidRPr="00CF0EF6">
        <w:rPr>
          <w:rFonts w:ascii="Palatino Linotype" w:eastAsia="Palatino Linotype" w:hAnsi="Palatino Linotype" w:cs="Palatino Linotype"/>
          <w:position w:val="1"/>
          <w:sz w:val="22"/>
          <w:szCs w:val="22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position w:val="1"/>
          <w:sz w:val="22"/>
          <w:szCs w:val="22"/>
          <w:lang w:val="es-MX"/>
        </w:rPr>
        <w:t>ido)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4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5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igado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 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CF0EF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ptuar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iente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pias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</w:t>
      </w:r>
      <w:r w:rsidRPr="00CF0EF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itadas</w:t>
      </w:r>
      <w:r w:rsidRPr="00CF0EF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ez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ió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itud</w:t>
      </w:r>
      <w:r w:rsidRPr="00CF0EF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ade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CF0EF6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CF0EF6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0EF6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0EF6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CF0EF6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 Ley</w:t>
      </w:r>
      <w:r w:rsidRPr="00CF0EF6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en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 no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le;</w:t>
      </w:r>
      <w:r w:rsidRPr="00CF0EF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e,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ju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pio,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ngr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ende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 gasto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6" w:line="280" w:lineRule="exact"/>
        <w:rPr>
          <w:sz w:val="28"/>
          <w:szCs w:val="28"/>
          <w:lang w:val="es-MX"/>
        </w:rPr>
      </w:pPr>
    </w:p>
    <w:p w:rsidR="00046BD3" w:rsidRPr="00CF0EF6" w:rsidRDefault="00CF0EF6">
      <w:pPr>
        <w:spacing w:line="360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CF0EF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que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fa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la no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idad 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le,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iene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co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enos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el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é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 solo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p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io a los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 a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u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brir</w:t>
      </w:r>
      <w:r w:rsidRPr="00CF0EF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pios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ursos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los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v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le soli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en el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pias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CF0EF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0EF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0EF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CF0EF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CF0EF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.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CF0EF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CF0EF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--</w:t>
      </w:r>
      <w:r w:rsidRPr="00CF0EF6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046BD3" w:rsidRPr="00CF0EF6" w:rsidRDefault="00CF0EF6">
      <w:pPr>
        <w:spacing w:line="200" w:lineRule="exact"/>
        <w:ind w:left="265" w:right="7855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CF0EF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JMV</w:t>
      </w:r>
      <w:r w:rsidRPr="00CF0EF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F0EF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R</w:t>
      </w:r>
      <w:r w:rsidRPr="00CF0EF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/</w:t>
      </w:r>
      <w:r w:rsidRPr="00CF0EF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0EF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J</w:t>
      </w:r>
      <w:r w:rsidRPr="00CF0EF6">
        <w:rPr>
          <w:rFonts w:ascii="Palatino Linotype" w:eastAsia="Palatino Linotype" w:hAnsi="Palatino Linotype" w:cs="Palatino Linotype"/>
          <w:sz w:val="16"/>
          <w:szCs w:val="16"/>
          <w:lang w:val="es-MX"/>
        </w:rPr>
        <w:t>DG</w:t>
      </w:r>
    </w:p>
    <w:p w:rsidR="00046BD3" w:rsidRPr="00CF0EF6" w:rsidRDefault="00046BD3">
      <w:pPr>
        <w:spacing w:before="6" w:line="140" w:lineRule="exact"/>
        <w:rPr>
          <w:sz w:val="14"/>
          <w:szCs w:val="14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spacing w:before="29"/>
        <w:ind w:right="108"/>
        <w:jc w:val="right"/>
        <w:rPr>
          <w:sz w:val="24"/>
          <w:szCs w:val="24"/>
          <w:lang w:val="es-MX"/>
        </w:rPr>
        <w:sectPr w:rsidR="00046BD3" w:rsidRPr="00CF0EF6">
          <w:headerReference w:type="default" r:id="rId31"/>
          <w:footerReference w:type="default" r:id="rId32"/>
          <w:pgSz w:w="12240" w:h="15840"/>
          <w:pgMar w:top="920" w:right="1220" w:bottom="280" w:left="1720" w:header="0" w:footer="0" w:gutter="0"/>
          <w:cols w:space="720"/>
        </w:sectPr>
      </w:pPr>
      <w:r w:rsidRPr="00CF0EF6">
        <w:rPr>
          <w:spacing w:val="1"/>
          <w:sz w:val="24"/>
          <w:szCs w:val="24"/>
          <w:lang w:val="es-MX"/>
        </w:rPr>
        <w:t>P</w:t>
      </w:r>
      <w:r w:rsidRPr="00CF0EF6">
        <w:rPr>
          <w:spacing w:val="-1"/>
          <w:sz w:val="24"/>
          <w:szCs w:val="24"/>
          <w:lang w:val="es-MX"/>
        </w:rPr>
        <w:t>á</w:t>
      </w:r>
      <w:r w:rsidRPr="00CF0EF6">
        <w:rPr>
          <w:sz w:val="24"/>
          <w:szCs w:val="24"/>
          <w:lang w:val="es-MX"/>
        </w:rPr>
        <w:t xml:space="preserve">gina </w:t>
      </w:r>
      <w:r w:rsidRPr="00CF0EF6">
        <w:rPr>
          <w:b/>
          <w:sz w:val="24"/>
          <w:szCs w:val="24"/>
          <w:lang w:val="es-MX"/>
        </w:rPr>
        <w:t xml:space="preserve">27 </w:t>
      </w:r>
      <w:r w:rsidRPr="00CF0EF6">
        <w:rPr>
          <w:sz w:val="24"/>
          <w:szCs w:val="24"/>
          <w:lang w:val="es-MX"/>
        </w:rPr>
        <w:t>de</w:t>
      </w:r>
      <w:r w:rsidRPr="00CF0EF6">
        <w:rPr>
          <w:spacing w:val="-1"/>
          <w:sz w:val="24"/>
          <w:szCs w:val="24"/>
          <w:lang w:val="es-MX"/>
        </w:rPr>
        <w:t xml:space="preserve"> </w:t>
      </w:r>
      <w:r w:rsidRPr="00CF0EF6">
        <w:rPr>
          <w:b/>
          <w:sz w:val="24"/>
          <w:szCs w:val="24"/>
          <w:lang w:val="es-MX"/>
        </w:rPr>
        <w:t>28</w:t>
      </w: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before="7" w:line="280" w:lineRule="exact"/>
        <w:rPr>
          <w:sz w:val="28"/>
          <w:szCs w:val="28"/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046BD3">
      <w:pPr>
        <w:spacing w:line="200" w:lineRule="exact"/>
        <w:rPr>
          <w:lang w:val="es-MX"/>
        </w:rPr>
      </w:pPr>
    </w:p>
    <w:p w:rsidR="00046BD3" w:rsidRPr="00CF0EF6" w:rsidRDefault="00CF0EF6">
      <w:pPr>
        <w:ind w:left="2100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CF0EF6">
        <w:rPr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9pt;margin-top:472.2pt;width:178.2pt;height:308.8pt;z-index:-1342;mso-position-horizontal-relative:page;mso-position-vertical-relative:page" filled="f" stroked="f">
            <v:textbox style="mso-next-textbox:#_x0000_s1030" inset="0,0,0,0">
              <w:txbxContent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line="200" w:lineRule="exact"/>
                  </w:pPr>
                </w:p>
                <w:p w:rsidR="00CF0EF6" w:rsidRDefault="00CF0EF6">
                  <w:pPr>
                    <w:spacing w:before="16" w:line="240" w:lineRule="exact"/>
                    <w:rPr>
                      <w:sz w:val="24"/>
                      <w:szCs w:val="24"/>
                    </w:rPr>
                  </w:pPr>
                </w:p>
                <w:p w:rsidR="00CF0EF6" w:rsidRDefault="00CF0EF6">
                  <w:pPr>
                    <w:ind w:left="640"/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>Página 28 de 28</w:t>
                  </w:r>
                </w:p>
              </w:txbxContent>
            </v:textbox>
            <w10:wrap anchorx="page" anchory="page"/>
          </v:shape>
        </w:pict>
      </w:r>
    </w:p>
    <w:sectPr w:rsidR="00046BD3" w:rsidRPr="00CF0EF6">
      <w:headerReference w:type="default" r:id="rId33"/>
      <w:footerReference w:type="default" r:id="rId34"/>
      <w:type w:val="continuous"/>
      <w:pgSz w:w="12240" w:h="15840"/>
      <w:pgMar w:top="920" w:right="18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EF6" w:rsidRDefault="00CF0EF6">
      <w:r>
        <w:separator/>
      </w:r>
    </w:p>
  </w:endnote>
  <w:endnote w:type="continuationSeparator" w:id="0">
    <w:p w:rsidR="00CF0EF6" w:rsidRDefault="00CF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7.7pt;margin-top:735.75pt;width:78.9pt;height:14pt;z-index:-1395;mso-position-horizontal-relative:page;mso-position-vertical-relative:page" filled="f" stroked="f">
          <v:textbox inset="0,0,0,0">
            <w:txbxContent>
              <w:p w:rsidR="00CF0EF6" w:rsidRDefault="00CF0EF6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á</w:t>
                </w:r>
                <w:r>
                  <w:rPr>
                    <w:sz w:val="24"/>
                    <w:szCs w:val="24"/>
                  </w:rPr>
                  <w:t xml:space="preserve">gina </w:t>
                </w:r>
                <w:r>
                  <w:rPr>
                    <w:b/>
                    <w:sz w:val="24"/>
                    <w:szCs w:val="24"/>
                  </w:rPr>
                  <w:t xml:space="preserve">15 </w:t>
                </w:r>
                <w:r>
                  <w:rPr>
                    <w:sz w:val="24"/>
                    <w:szCs w:val="24"/>
                  </w:rPr>
                  <w:t>de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7.7pt;margin-top:735.75pt;width:78.9pt;height:14pt;z-index:-1393;mso-position-horizontal-relative:page;mso-position-vertical-relative:page" filled="f" stroked="f">
          <v:textbox inset="0,0,0,0">
            <w:txbxContent>
              <w:p w:rsidR="00CF0EF6" w:rsidRDefault="00CF0EF6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á</w:t>
                </w:r>
                <w:r>
                  <w:rPr>
                    <w:sz w:val="24"/>
                    <w:szCs w:val="24"/>
                  </w:rPr>
                  <w:t xml:space="preserve">gina </w:t>
                </w:r>
                <w:r>
                  <w:fldChar w:fldCharType="begin"/>
                </w:r>
                <w:r>
                  <w:rPr>
                    <w:b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4B7C5B">
                  <w:rPr>
                    <w:b/>
                    <w:noProof/>
                    <w:sz w:val="24"/>
                    <w:szCs w:val="24"/>
                  </w:rPr>
                  <w:t>18</w:t>
                </w:r>
                <w:r>
                  <w:fldChar w:fldCharType="end"/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de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EF6" w:rsidRDefault="00CF0EF6">
      <w:r>
        <w:separator/>
      </w:r>
    </w:p>
  </w:footnote>
  <w:footnote w:type="continuationSeparator" w:id="0">
    <w:p w:rsidR="00CF0EF6" w:rsidRDefault="00CF0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3.3pt;margin-top:49.9pt;width:123.45pt;height:14pt;z-index:-1396;mso-position-horizontal-relative:page;mso-position-vertical-relative:page" filled="f" stroked="f">
          <v:textbox inset="0,0,0,0">
            <w:txbxContent>
              <w:p w:rsidR="00CF0EF6" w:rsidRDefault="00CF0EF6">
                <w:pPr>
                  <w:spacing w:line="260" w:lineRule="exact"/>
                  <w:ind w:left="20" w:right="-36"/>
                  <w:rPr>
                    <w:rFonts w:ascii="Palatino Linotype" w:eastAsia="Palatino Linotype" w:hAnsi="Palatino Linotype" w:cs="Palatino Linotype"/>
                    <w:sz w:val="24"/>
                    <w:szCs w:val="24"/>
                  </w:rPr>
                </w:pPr>
                <w:r>
                  <w:rPr>
                    <w:rFonts w:ascii="Palatino Linotype" w:eastAsia="Palatino Linotype" w:hAnsi="Palatino Linotype" w:cs="Palatino Linotype"/>
                    <w:b/>
                    <w:position w:val="2"/>
                    <w:sz w:val="24"/>
                    <w:szCs w:val="24"/>
                  </w:rPr>
                  <w:t>VOTO PA</w:t>
                </w:r>
                <w:r>
                  <w:rPr>
                    <w:rFonts w:ascii="Palatino Linotype" w:eastAsia="Palatino Linotype" w:hAnsi="Palatino Linotype" w:cs="Palatino Linotype"/>
                    <w:b/>
                    <w:spacing w:val="-1"/>
                    <w:position w:val="2"/>
                    <w:sz w:val="24"/>
                    <w:szCs w:val="24"/>
                  </w:rPr>
                  <w:t>R</w:t>
                </w:r>
                <w:r>
                  <w:rPr>
                    <w:rFonts w:ascii="Palatino Linotype" w:eastAsia="Palatino Linotype" w:hAnsi="Palatino Linotype" w:cs="Palatino Linotype"/>
                    <w:b/>
                    <w:position w:val="2"/>
                    <w:sz w:val="24"/>
                    <w:szCs w:val="24"/>
                  </w:rPr>
                  <w:t>TICU</w:t>
                </w:r>
                <w:r>
                  <w:rPr>
                    <w:rFonts w:ascii="Palatino Linotype" w:eastAsia="Palatino Linotype" w:hAnsi="Palatino Linotype" w:cs="Palatino Linotype"/>
                    <w:b/>
                    <w:spacing w:val="1"/>
                    <w:position w:val="2"/>
                    <w:sz w:val="24"/>
                    <w:szCs w:val="24"/>
                  </w:rPr>
                  <w:t>L</w:t>
                </w:r>
                <w:r>
                  <w:rPr>
                    <w:rFonts w:ascii="Palatino Linotype" w:eastAsia="Palatino Linotype" w:hAnsi="Palatino Linotype" w:cs="Palatino Linotype"/>
                    <w:b/>
                    <w:position w:val="2"/>
                    <w:sz w:val="24"/>
                    <w:szCs w:val="24"/>
                  </w:rPr>
                  <w:t>AR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3.3pt;margin-top:49.9pt;width:123.45pt;height:14pt;z-index:-1394;mso-position-horizontal-relative:page;mso-position-vertical-relative:page" filled="f" stroked="f">
          <v:textbox inset="0,0,0,0">
            <w:txbxContent>
              <w:p w:rsidR="00CF0EF6" w:rsidRDefault="00CF0EF6">
                <w:pPr>
                  <w:spacing w:line="260" w:lineRule="exact"/>
                  <w:ind w:left="20" w:right="-36"/>
                  <w:rPr>
                    <w:rFonts w:ascii="Palatino Linotype" w:eastAsia="Palatino Linotype" w:hAnsi="Palatino Linotype" w:cs="Palatino Linotype"/>
                    <w:sz w:val="24"/>
                    <w:szCs w:val="24"/>
                  </w:rPr>
                </w:pPr>
                <w:r>
                  <w:rPr>
                    <w:rFonts w:ascii="Palatino Linotype" w:eastAsia="Palatino Linotype" w:hAnsi="Palatino Linotype" w:cs="Palatino Linotype"/>
                    <w:b/>
                    <w:position w:val="2"/>
                    <w:sz w:val="24"/>
                    <w:szCs w:val="24"/>
                  </w:rPr>
                  <w:t>VOTO PA</w:t>
                </w:r>
                <w:r>
                  <w:rPr>
                    <w:rFonts w:ascii="Palatino Linotype" w:eastAsia="Palatino Linotype" w:hAnsi="Palatino Linotype" w:cs="Palatino Linotype"/>
                    <w:b/>
                    <w:spacing w:val="-1"/>
                    <w:position w:val="2"/>
                    <w:sz w:val="24"/>
                    <w:szCs w:val="24"/>
                  </w:rPr>
                  <w:t>R</w:t>
                </w:r>
                <w:r>
                  <w:rPr>
                    <w:rFonts w:ascii="Palatino Linotype" w:eastAsia="Palatino Linotype" w:hAnsi="Palatino Linotype" w:cs="Palatino Linotype"/>
                    <w:b/>
                    <w:position w:val="2"/>
                    <w:sz w:val="24"/>
                    <w:szCs w:val="24"/>
                  </w:rPr>
                  <w:t>TICU</w:t>
                </w:r>
                <w:r>
                  <w:rPr>
                    <w:rFonts w:ascii="Palatino Linotype" w:eastAsia="Palatino Linotype" w:hAnsi="Palatino Linotype" w:cs="Palatino Linotype"/>
                    <w:b/>
                    <w:spacing w:val="1"/>
                    <w:position w:val="2"/>
                    <w:sz w:val="24"/>
                    <w:szCs w:val="24"/>
                  </w:rPr>
                  <w:t>L</w:t>
                </w:r>
                <w:r>
                  <w:rPr>
                    <w:rFonts w:ascii="Palatino Linotype" w:eastAsia="Palatino Linotype" w:hAnsi="Palatino Linotype" w:cs="Palatino Linotype"/>
                    <w:b/>
                    <w:position w:val="2"/>
                    <w:sz w:val="24"/>
                    <w:szCs w:val="24"/>
                  </w:rPr>
                  <w:t>AR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F6" w:rsidRDefault="00CF0EF6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469D4"/>
    <w:multiLevelType w:val="multilevel"/>
    <w:tmpl w:val="5E22BF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D3"/>
    <w:rsid w:val="00046BD3"/>
    <w:rsid w:val="004B7C5B"/>
    <w:rsid w:val="00C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C711B9FF-F721-42B8-BC91-A127CAF0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yperlink" Target="javascript:void(0)" TargetMode="Externa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yperlink" Target="http://sjf2.scjn.gob.mx/detalle/tesis/160525" TargetMode="External"/><Relationship Id="rId30" Type="http://schemas.openxmlformats.org/officeDocument/2006/relationships/footer" Target="footer10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09B9-8831-4336-AFA3-AE9ADC03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6933</Words>
  <Characters>38132</Characters>
  <Application>Microsoft Office Word</Application>
  <DocSecurity>0</DocSecurity>
  <Lines>317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2022-04-08T20:13:00Z</dcterms:created>
  <dcterms:modified xsi:type="dcterms:W3CDTF">2022-04-08T20:24:00Z</dcterms:modified>
</cp:coreProperties>
</file>